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6476F" w14:textId="3BA4B19E" w:rsidR="00CF3AA4" w:rsidRPr="0075579C" w:rsidRDefault="007267CF" w:rsidP="0075579C">
      <w:pPr>
        <w:spacing w:before="120" w:after="0" w:line="240" w:lineRule="auto"/>
        <w:jc w:val="center"/>
        <w:rPr>
          <w:rFonts w:ascii="Hot Mustard BTN" w:hAnsi="Hot Mustard BTN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75579C">
        <w:rPr>
          <w:rFonts w:ascii="Hot Mustard BTN" w:hAnsi="Hot Mustard BTN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Slovník</w:t>
      </w:r>
    </w:p>
    <w:p w14:paraId="699F2837" w14:textId="27B9DA72" w:rsidR="00CF3AA4" w:rsidRPr="0075579C" w:rsidRDefault="0075579C" w:rsidP="0075579C">
      <w:pPr>
        <w:spacing w:after="0" w:line="240" w:lineRule="auto"/>
        <w:jc w:val="center"/>
        <w:rPr>
          <w:rFonts w:ascii="Hot Mustard BTN" w:hAnsi="Hot Mustard BTN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75579C">
        <w:rPr>
          <w:rFonts w:ascii="Hot Mustard BTN" w:hAnsi="Hot Mustard BTN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</w:t>
      </w:r>
      <w:r w:rsidR="007267CF" w:rsidRPr="0075579C">
        <w:rPr>
          <w:rFonts w:ascii="Hot Mustard BTN" w:hAnsi="Hot Mustard BTN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právnej slovenčiny</w:t>
      </w:r>
    </w:p>
    <w:p w14:paraId="19D6BD58" w14:textId="59ABCB62" w:rsidR="00CF3AA4" w:rsidRPr="00316630" w:rsidRDefault="00420754" w:rsidP="0075579C">
      <w:pPr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3120" behindDoc="0" locked="0" layoutInCell="1" allowOverlap="1" wp14:anchorId="00DA2584" wp14:editId="518FCEDF">
            <wp:simplePos x="0" y="0"/>
            <wp:positionH relativeFrom="column">
              <wp:posOffset>579469</wp:posOffset>
            </wp:positionH>
            <wp:positionV relativeFrom="paragraph">
              <wp:posOffset>775589</wp:posOffset>
            </wp:positionV>
            <wp:extent cx="1951712" cy="1459494"/>
            <wp:effectExtent l="0" t="0" r="0" b="7620"/>
            <wp:wrapSquare wrapText="bothSides"/>
            <wp:docPr id="6" name="Obrázok 6" descr="D:\kostrecb\My Documents\maska-sov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 descr="D:\kostrecb\My Documents\maska-sova.gi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712" cy="145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ED17DF" wp14:editId="11A104D0">
                <wp:simplePos x="0" y="0"/>
                <wp:positionH relativeFrom="column">
                  <wp:posOffset>498629</wp:posOffset>
                </wp:positionH>
                <wp:positionV relativeFrom="paragraph">
                  <wp:posOffset>442318</wp:posOffset>
                </wp:positionV>
                <wp:extent cx="2071472" cy="2061334"/>
                <wp:effectExtent l="0" t="0" r="24130" b="15240"/>
                <wp:wrapSquare wrapText="bothSides"/>
                <wp:docPr id="7" name="Ová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472" cy="2061334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B7C09F" id="Ovál 7" o:spid="_x0000_s1026" style="position:absolute;margin-left:39.25pt;margin-top:34.85pt;width:163.1pt;height:162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" filled="f" strokecolor="black [3213]">
                <w10:wrap type="square"/>
              </v:oval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294B1D" wp14:editId="1B11E836">
                <wp:simplePos x="0" y="0"/>
                <wp:positionH relativeFrom="column">
                  <wp:posOffset>1387871</wp:posOffset>
                </wp:positionH>
                <wp:positionV relativeFrom="paragraph">
                  <wp:posOffset>258445</wp:posOffset>
                </wp:positionV>
                <wp:extent cx="304628" cy="303137"/>
                <wp:effectExtent l="19050" t="38100" r="38735" b="40005"/>
                <wp:wrapSquare wrapText="bothSides"/>
                <wp:docPr id="29" name="5-cípa hviezd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628" cy="303137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1E5BC" id="5-cípa hviezda 29" o:spid="_x0000_s1026" style="position:absolute;margin-left:109.3pt;margin-top:20.35pt;width:24pt;height:23.8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4628,303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" path="m,115788r116358,1l152314,r35956,115789l304628,115788r-94136,71560l246449,303136,152314,231574,58179,303136,94136,187348,,115788xe" fillcolor="white [3212]" strokecolor="#e36c0a [2409]" strokeweight="1.5pt">
                <v:path arrowok="t" o:connecttype="custom" o:connectlocs="0,115788;116358,115789;152314,0;188270,115789;304628,115788;210492,187348;246449,303136;152314,231574;58179,303136;94136,187348;0,115788" o:connectangles="0,0,0,0,0,0,0,0,0,0,0"/>
                <w10:wrap type="square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33F955" wp14:editId="190612F2">
                <wp:simplePos x="0" y="0"/>
                <wp:positionH relativeFrom="column">
                  <wp:posOffset>1376322</wp:posOffset>
                </wp:positionH>
                <wp:positionV relativeFrom="paragraph">
                  <wp:posOffset>2304034</wp:posOffset>
                </wp:positionV>
                <wp:extent cx="304129" cy="302641"/>
                <wp:effectExtent l="19050" t="38100" r="39370" b="40640"/>
                <wp:wrapSquare wrapText="bothSides"/>
                <wp:docPr id="4" name="5-cípa hviezd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29" cy="302641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61043" id="5-cípa hviezda 4" o:spid="_x0000_s1026" style="position:absolute;margin-left:108.35pt;margin-top:181.4pt;width:23.95pt;height:23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4129,30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" path="m,115598r116168,1l152065,r35896,115599l304129,115598r-93982,71444l246045,302640,152065,231196,58084,302640,93982,187042,,115598xe" fillcolor="white [3212]" strokecolor="#e36c0a [2409]" strokeweight="1.5pt">
                <v:path arrowok="t" o:connecttype="custom" o:connectlocs="0,115598;116168,115599;152065,0;187961,115599;304129,115598;210147,187042;246045,302640;152065,231196;58084,302640;93982,187042;0,115598" o:connectangles="0,0,0,0,0,0,0,0,0,0,0"/>
                <w10:wrap type="square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3269AA" wp14:editId="375412D7">
                <wp:simplePos x="0" y="0"/>
                <wp:positionH relativeFrom="column">
                  <wp:posOffset>2404146</wp:posOffset>
                </wp:positionH>
                <wp:positionV relativeFrom="paragraph">
                  <wp:posOffset>1304223</wp:posOffset>
                </wp:positionV>
                <wp:extent cx="304129" cy="302641"/>
                <wp:effectExtent l="19050" t="38100" r="39370" b="40640"/>
                <wp:wrapSquare wrapText="bothSides"/>
                <wp:docPr id="5" name="5-cípa hviezd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29" cy="302641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E6039" id="5-cípa hviezda 5" o:spid="_x0000_s1026" style="position:absolute;margin-left:189.3pt;margin-top:102.7pt;width:23.95pt;height:23.8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4129,30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" path="m,115598r116168,1l152065,r35896,115599l304129,115598r-93982,71444l246045,302640,152065,231196,58084,302640,93982,187042,,115598xe" fillcolor="white [3212]" strokecolor="#e36c0a [2409]" strokeweight="1.5pt">
                <v:path arrowok="t" o:connecttype="custom" o:connectlocs="0,115598;116168,115599;152065,0;187961,115599;304129,115598;210147,187042;246045,302640;152065,231196;58084,302640;93982,187042;0,115598" o:connectangles="0,0,0,0,0,0,0,0,0,0,0"/>
                <w10:wrap type="square"/>
              </v:shape>
            </w:pict>
          </mc:Fallback>
        </mc:AlternateContent>
      </w:r>
      <w:r w:rsidRPr="0075579C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65CBF" wp14:editId="2F6399D9">
                <wp:simplePos x="0" y="0"/>
                <wp:positionH relativeFrom="column">
                  <wp:posOffset>360045</wp:posOffset>
                </wp:positionH>
                <wp:positionV relativeFrom="paragraph">
                  <wp:posOffset>1292731</wp:posOffset>
                </wp:positionV>
                <wp:extent cx="304129" cy="302641"/>
                <wp:effectExtent l="19050" t="38100" r="39370" b="40640"/>
                <wp:wrapSquare wrapText="bothSides"/>
                <wp:docPr id="8" name="5-cípa hviezd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29" cy="302641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560FA" id="5-cípa hviezda 8" o:spid="_x0000_s1026" style="position:absolute;margin-left:28.35pt;margin-top:101.8pt;width:23.95pt;height:23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4129,30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" path="m,115598r116168,1l152065,r35896,115599l304129,115598r-93982,71444l246045,302640,152065,231196,58084,302640,93982,187042,,115598xe" fillcolor="white [3212]" strokecolor="#e36c0a [2409]" strokeweight="1.5pt">
                <v:path arrowok="t" o:connecttype="custom" o:connectlocs="0,115598;116168,115599;152065,0;187961,115599;304129,115598;210147,187042;246045,302640;152065,231196;58084,302640;93982,187042;0,115598" o:connectangles="0,0,0,0,0,0,0,0,0,0,0"/>
                <w10:wrap type="square"/>
              </v:shape>
            </w:pict>
          </mc:Fallback>
        </mc:AlternateContent>
      </w:r>
    </w:p>
    <w:p w14:paraId="5E2A9A01" w14:textId="7B15A2AD" w:rsidR="00CF3AA4" w:rsidRPr="00316630" w:rsidRDefault="00CF3AA4" w:rsidP="00EA60A9">
      <w:pPr>
        <w:spacing w:after="0" w:line="240" w:lineRule="auto"/>
        <w:rPr>
          <w:sz w:val="22"/>
        </w:rPr>
      </w:pPr>
    </w:p>
    <w:p w14:paraId="23630BAE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p w14:paraId="786509B4" w14:textId="77777777" w:rsidR="00F3464F" w:rsidRPr="00AB11DA" w:rsidRDefault="00F3464F" w:rsidP="00EA60A9">
      <w:pPr>
        <w:spacing w:after="0" w:line="240" w:lineRule="auto"/>
        <w:rPr>
          <w:sz w:val="16"/>
          <w:szCs w:val="16"/>
        </w:rPr>
      </w:pPr>
    </w:p>
    <w:p w14:paraId="0AEA7122" w14:textId="77777777" w:rsidR="00420754" w:rsidRDefault="00420754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0B508E2C" w14:textId="77777777" w:rsidR="00420754" w:rsidRDefault="00420754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E8E588E" w14:textId="77777777" w:rsidR="00420754" w:rsidRDefault="00420754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3FEB6CE5" w14:textId="77777777" w:rsidR="00420754" w:rsidRDefault="00420754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054167E" w14:textId="77777777" w:rsidR="00420754" w:rsidRDefault="00420754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00CF1C9" w14:textId="77777777" w:rsidR="0075579C" w:rsidRDefault="0075579C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7323440" w14:textId="1FFE0B87" w:rsidR="00CF3AA4" w:rsidRPr="00420754" w:rsidRDefault="00860D87" w:rsidP="00AD35D8">
      <w:pPr>
        <w:spacing w:after="0" w:line="240" w:lineRule="auto"/>
        <w:jc w:val="center"/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20754"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Ako</w:t>
      </w:r>
      <w:r w:rsidR="00F3464F" w:rsidRPr="00420754"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352A16" w:rsidRPr="00420754"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je </w:t>
      </w:r>
      <w:r w:rsidRPr="00420754"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to </w:t>
      </w:r>
      <w:r w:rsidR="00F3464F" w:rsidRPr="00420754">
        <w:rPr>
          <w:rFonts w:ascii="Arial Rounded MT Bold" w:hAnsi="Arial Rounded MT Bold"/>
          <w:b/>
          <w:outline/>
          <w:color w:val="C0504D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správne?</w:t>
      </w:r>
    </w:p>
    <w:p w14:paraId="1DF3B52E" w14:textId="77777777" w:rsidR="00CF3AA4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2405"/>
      </w:tblGrid>
      <w:tr w:rsidR="00325172" w14:paraId="12888200" w14:textId="77777777" w:rsidTr="00325172">
        <w:tc>
          <w:tcPr>
            <w:tcW w:w="2480" w:type="dxa"/>
          </w:tcPr>
          <w:p w14:paraId="5DEF8A69" w14:textId="12EBF9A4" w:rsidR="00325172" w:rsidRPr="004E392A" w:rsidRDefault="00325172" w:rsidP="00373131">
            <w:pPr>
              <w:spacing w:line="240" w:lineRule="exact"/>
            </w:pPr>
            <w:r w:rsidRPr="004E392A">
              <w:lastRenderedPageBreak/>
              <w:t>Nesprávne (nevhodne) použité výrazy</w:t>
            </w:r>
          </w:p>
        </w:tc>
        <w:tc>
          <w:tcPr>
            <w:tcW w:w="2480" w:type="dxa"/>
          </w:tcPr>
          <w:p w14:paraId="4725DC7D" w14:textId="265EE2E8" w:rsidR="00325172" w:rsidRPr="004E392A" w:rsidRDefault="00325172" w:rsidP="00373131">
            <w:pPr>
              <w:spacing w:line="240" w:lineRule="exact"/>
            </w:pPr>
            <w:r w:rsidRPr="004E392A">
              <w:t xml:space="preserve">Správne </w:t>
            </w:r>
            <w:r w:rsidR="004836E7" w:rsidRPr="003A3C38">
              <w:t>(vhodnejšie)</w:t>
            </w:r>
            <w:r w:rsidR="004836E7">
              <w:t xml:space="preserve"> </w:t>
            </w:r>
            <w:r w:rsidRPr="004E392A">
              <w:t>výrazy</w:t>
            </w:r>
          </w:p>
        </w:tc>
      </w:tr>
    </w:tbl>
    <w:p w14:paraId="19F004A2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</w:tblGrid>
      <w:tr w:rsidR="00D21444" w14:paraId="380EFDA3" w14:textId="77777777" w:rsidTr="00245CA2">
        <w:tc>
          <w:tcPr>
            <w:tcW w:w="2480" w:type="dxa"/>
            <w:tcBorders>
              <w:bottom w:val="single" w:sz="4" w:space="0" w:color="auto"/>
            </w:tcBorders>
          </w:tcPr>
          <w:p w14:paraId="27EE6B08" w14:textId="77777777" w:rsidR="00D21444" w:rsidRPr="00D21444" w:rsidRDefault="00325172" w:rsidP="00EA60A9">
            <w:pPr>
              <w:rPr>
                <w:b/>
              </w:rPr>
            </w:pPr>
            <w:r w:rsidRPr="00D21444">
              <w:rPr>
                <w:b/>
              </w:rPr>
              <w:t>A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008CE3E2" w14:textId="77777777" w:rsidR="00D21444" w:rsidRPr="004E392A" w:rsidRDefault="00D21444" w:rsidP="00EA60A9"/>
        </w:tc>
      </w:tr>
      <w:tr w:rsidR="00D21444" w14:paraId="4F5A1519" w14:textId="77777777" w:rsidTr="00245CA2">
        <w:tc>
          <w:tcPr>
            <w:tcW w:w="2480" w:type="dxa"/>
            <w:tcBorders>
              <w:top w:val="single" w:sz="4" w:space="0" w:color="auto"/>
            </w:tcBorders>
          </w:tcPr>
          <w:p w14:paraId="32253A52" w14:textId="77777777" w:rsidR="00D21444" w:rsidRDefault="00325172" w:rsidP="00EA60A9">
            <w:proofErr w:type="spellStart"/>
            <w:r>
              <w:t>aerosol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593B3481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aerosól</w:t>
            </w:r>
          </w:p>
        </w:tc>
      </w:tr>
      <w:tr w:rsidR="00D21444" w14:paraId="05723F9C" w14:textId="77777777" w:rsidTr="00245CA2">
        <w:tc>
          <w:tcPr>
            <w:tcW w:w="2480" w:type="dxa"/>
          </w:tcPr>
          <w:p w14:paraId="4DE850EC" w14:textId="77777777" w:rsidR="00D21444" w:rsidRDefault="00325172" w:rsidP="00EA60A9">
            <w:proofErr w:type="spellStart"/>
            <w:r>
              <w:t>anesteziológ</w:t>
            </w:r>
            <w:proofErr w:type="spellEnd"/>
          </w:p>
        </w:tc>
        <w:tc>
          <w:tcPr>
            <w:tcW w:w="2480" w:type="dxa"/>
          </w:tcPr>
          <w:p w14:paraId="64755CB4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anestéziológ</w:t>
            </w:r>
          </w:p>
        </w:tc>
      </w:tr>
      <w:tr w:rsidR="00D21444" w14:paraId="24ED20C5" w14:textId="77777777" w:rsidTr="00245CA2">
        <w:tc>
          <w:tcPr>
            <w:tcW w:w="2480" w:type="dxa"/>
          </w:tcPr>
          <w:p w14:paraId="0AFEEB76" w14:textId="77777777" w:rsidR="00D21444" w:rsidRDefault="004836E7" w:rsidP="00EA60A9">
            <w:proofErr w:type="spellStart"/>
            <w:r w:rsidRPr="003A3C38">
              <w:t>A</w:t>
            </w:r>
            <w:r w:rsidR="00325172">
              <w:t>nglia</w:t>
            </w:r>
            <w:proofErr w:type="spellEnd"/>
          </w:p>
        </w:tc>
        <w:tc>
          <w:tcPr>
            <w:tcW w:w="2480" w:type="dxa"/>
          </w:tcPr>
          <w:p w14:paraId="709BD2A6" w14:textId="77777777" w:rsidR="00D21444" w:rsidRPr="007E2220" w:rsidRDefault="007206A9" w:rsidP="00EA60A9">
            <w:pPr>
              <w:rPr>
                <w:b/>
              </w:rPr>
            </w:pPr>
            <w:r w:rsidRPr="007E2220">
              <w:rPr>
                <w:b/>
              </w:rPr>
              <w:t>A</w:t>
            </w:r>
            <w:r w:rsidR="00325172" w:rsidRPr="007E2220">
              <w:rPr>
                <w:b/>
              </w:rPr>
              <w:t>nglicko</w:t>
            </w:r>
          </w:p>
        </w:tc>
      </w:tr>
      <w:tr w:rsidR="00D21444" w14:paraId="3AB04FAC" w14:textId="77777777" w:rsidTr="00245CA2">
        <w:tc>
          <w:tcPr>
            <w:tcW w:w="2480" w:type="dxa"/>
          </w:tcPr>
          <w:p w14:paraId="380EDFC9" w14:textId="77777777" w:rsidR="00D21444" w:rsidRDefault="00325172" w:rsidP="00EA60A9">
            <w:proofErr w:type="spellStart"/>
            <w:r>
              <w:t>anketný</w:t>
            </w:r>
            <w:proofErr w:type="spellEnd"/>
          </w:p>
        </w:tc>
        <w:tc>
          <w:tcPr>
            <w:tcW w:w="2480" w:type="dxa"/>
          </w:tcPr>
          <w:p w14:paraId="2DAC0108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anketový</w:t>
            </w:r>
          </w:p>
        </w:tc>
      </w:tr>
      <w:tr w:rsidR="00D21444" w14:paraId="6EEC7DC4" w14:textId="77777777" w:rsidTr="00245CA2">
        <w:tc>
          <w:tcPr>
            <w:tcW w:w="2480" w:type="dxa"/>
          </w:tcPr>
          <w:p w14:paraId="18ED4311" w14:textId="77777777" w:rsidR="00D21444" w:rsidRDefault="00325172" w:rsidP="00EA60A9">
            <w:r>
              <w:t>anténny prepínač</w:t>
            </w:r>
          </w:p>
        </w:tc>
        <w:tc>
          <w:tcPr>
            <w:tcW w:w="2480" w:type="dxa"/>
          </w:tcPr>
          <w:p w14:paraId="6132A4E3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anténový prepínač</w:t>
            </w:r>
          </w:p>
        </w:tc>
      </w:tr>
      <w:tr w:rsidR="00D21444" w14:paraId="11013606" w14:textId="77777777" w:rsidTr="00245CA2">
        <w:tc>
          <w:tcPr>
            <w:tcW w:w="2480" w:type="dxa"/>
          </w:tcPr>
          <w:p w14:paraId="01A1B83A" w14:textId="77777777" w:rsidR="00D21444" w:rsidRDefault="00325172" w:rsidP="00EA60A9">
            <w:proofErr w:type="spellStart"/>
            <w:r>
              <w:t>antidatovať</w:t>
            </w:r>
            <w:proofErr w:type="spellEnd"/>
          </w:p>
        </w:tc>
        <w:tc>
          <w:tcPr>
            <w:tcW w:w="2480" w:type="dxa"/>
          </w:tcPr>
          <w:p w14:paraId="34252B77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antedatovať</w:t>
            </w:r>
          </w:p>
        </w:tc>
      </w:tr>
      <w:tr w:rsidR="003A3C38" w14:paraId="5D8FBF1E" w14:textId="77777777" w:rsidTr="00245CA2">
        <w:tc>
          <w:tcPr>
            <w:tcW w:w="2480" w:type="dxa"/>
          </w:tcPr>
          <w:p w14:paraId="76822F39" w14:textId="77777777" w:rsidR="003A3C38" w:rsidRPr="003A3C38" w:rsidRDefault="003A3C38" w:rsidP="00EA60A9">
            <w:r w:rsidRPr="003A3C38">
              <w:t>antivírový softvér</w:t>
            </w:r>
          </w:p>
        </w:tc>
        <w:tc>
          <w:tcPr>
            <w:tcW w:w="2480" w:type="dxa"/>
          </w:tcPr>
          <w:p w14:paraId="7B5A9840" w14:textId="77777777" w:rsidR="003A3C38" w:rsidRPr="007E2220" w:rsidRDefault="003A3C38" w:rsidP="00EA60A9">
            <w:pPr>
              <w:rPr>
                <w:b/>
              </w:rPr>
            </w:pPr>
            <w:r w:rsidRPr="007E2220">
              <w:rPr>
                <w:b/>
              </w:rPr>
              <w:t>antivírusový softvér</w:t>
            </w:r>
          </w:p>
        </w:tc>
      </w:tr>
      <w:tr w:rsidR="00D21444" w14:paraId="0FF5068E" w14:textId="77777777" w:rsidTr="00245CA2">
        <w:tc>
          <w:tcPr>
            <w:tcW w:w="2480" w:type="dxa"/>
          </w:tcPr>
          <w:p w14:paraId="6EA3C314" w14:textId="77777777" w:rsidR="00D21444" w:rsidRDefault="00325172" w:rsidP="00EA60A9">
            <w:proofErr w:type="spellStart"/>
            <w:r>
              <w:t>arabština</w:t>
            </w:r>
            <w:proofErr w:type="spellEnd"/>
          </w:p>
        </w:tc>
        <w:tc>
          <w:tcPr>
            <w:tcW w:w="2480" w:type="dxa"/>
          </w:tcPr>
          <w:p w14:paraId="1B7FC6A9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arabčina</w:t>
            </w:r>
          </w:p>
        </w:tc>
      </w:tr>
      <w:tr w:rsidR="00D21444" w14:paraId="576B2BCF" w14:textId="77777777" w:rsidTr="00245CA2">
        <w:tc>
          <w:tcPr>
            <w:tcW w:w="2480" w:type="dxa"/>
          </w:tcPr>
          <w:p w14:paraId="4609422A" w14:textId="77777777" w:rsidR="00D21444" w:rsidRDefault="00325172" w:rsidP="00EA60A9">
            <w:proofErr w:type="spellStart"/>
            <w:r>
              <w:t>arch</w:t>
            </w:r>
            <w:proofErr w:type="spellEnd"/>
          </w:p>
        </w:tc>
        <w:tc>
          <w:tcPr>
            <w:tcW w:w="2480" w:type="dxa"/>
          </w:tcPr>
          <w:p w14:paraId="6C3C1128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hárok</w:t>
            </w:r>
          </w:p>
        </w:tc>
      </w:tr>
      <w:tr w:rsidR="00D21444" w14:paraId="24B0467A" w14:textId="77777777" w:rsidTr="00245CA2">
        <w:tc>
          <w:tcPr>
            <w:tcW w:w="2480" w:type="dxa"/>
          </w:tcPr>
          <w:p w14:paraId="457C7CD7" w14:textId="77777777" w:rsidR="00D21444" w:rsidRDefault="004836E7" w:rsidP="00EA60A9">
            <w:proofErr w:type="spellStart"/>
            <w:r>
              <w:t>asnáď</w:t>
            </w:r>
            <w:proofErr w:type="spellEnd"/>
            <w:r>
              <w:t xml:space="preserve"> </w:t>
            </w:r>
            <w:proofErr w:type="spellStart"/>
            <w:r w:rsidRPr="003A3C38">
              <w:rPr>
                <w:i/>
              </w:rPr>
              <w:t>zastar</w:t>
            </w:r>
            <w:proofErr w:type="spellEnd"/>
            <w:r w:rsidRPr="003A3C38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480" w:type="dxa"/>
          </w:tcPr>
          <w:p w14:paraId="53CE195F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 xml:space="preserve">azda, hádam, vari, </w:t>
            </w:r>
            <w:r w:rsidRPr="007E2220">
              <w:rPr>
                <w:b/>
              </w:rPr>
              <w:br/>
              <w:t>možno</w:t>
            </w:r>
          </w:p>
        </w:tc>
      </w:tr>
      <w:tr w:rsidR="00D21444" w14:paraId="4C93CDC2" w14:textId="77777777" w:rsidTr="00245CA2">
        <w:tc>
          <w:tcPr>
            <w:tcW w:w="2480" w:type="dxa"/>
          </w:tcPr>
          <w:p w14:paraId="198C7E8E" w14:textId="77777777" w:rsidR="00D21444" w:rsidRDefault="00325172" w:rsidP="00EA60A9">
            <w:proofErr w:type="spellStart"/>
            <w:r>
              <w:t>atmosferický</w:t>
            </w:r>
            <w:proofErr w:type="spellEnd"/>
          </w:p>
        </w:tc>
        <w:tc>
          <w:tcPr>
            <w:tcW w:w="2480" w:type="dxa"/>
          </w:tcPr>
          <w:p w14:paraId="3DDFC4F5" w14:textId="77777777" w:rsidR="00D21444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atmosférický</w:t>
            </w:r>
          </w:p>
        </w:tc>
      </w:tr>
      <w:tr w:rsidR="00325172" w14:paraId="2D5A1BF3" w14:textId="77777777" w:rsidTr="00245CA2">
        <w:tc>
          <w:tcPr>
            <w:tcW w:w="2480" w:type="dxa"/>
          </w:tcPr>
          <w:p w14:paraId="5D4974C0" w14:textId="77777777" w:rsidR="00325172" w:rsidRDefault="00325172" w:rsidP="00EA60A9">
            <w:proofErr w:type="spellStart"/>
            <w:r>
              <w:t>atomárny</w:t>
            </w:r>
            <w:proofErr w:type="spellEnd"/>
            <w:r>
              <w:t xml:space="preserve">, </w:t>
            </w:r>
            <w:proofErr w:type="spellStart"/>
            <w:r>
              <w:t>atomický</w:t>
            </w:r>
            <w:proofErr w:type="spellEnd"/>
          </w:p>
        </w:tc>
        <w:tc>
          <w:tcPr>
            <w:tcW w:w="2480" w:type="dxa"/>
          </w:tcPr>
          <w:p w14:paraId="6610CB74" w14:textId="77777777" w:rsidR="00325172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atómový</w:t>
            </w:r>
          </w:p>
        </w:tc>
      </w:tr>
      <w:tr w:rsidR="00325172" w14:paraId="510E13CB" w14:textId="77777777" w:rsidTr="00245CA2">
        <w:tc>
          <w:tcPr>
            <w:tcW w:w="2480" w:type="dxa"/>
          </w:tcPr>
          <w:p w14:paraId="74EF07F3" w14:textId="77777777" w:rsidR="00325172" w:rsidRDefault="00325172" w:rsidP="00EA60A9">
            <w:proofErr w:type="spellStart"/>
            <w:r>
              <w:t>auditor</w:t>
            </w:r>
            <w:proofErr w:type="spellEnd"/>
          </w:p>
        </w:tc>
        <w:tc>
          <w:tcPr>
            <w:tcW w:w="2480" w:type="dxa"/>
          </w:tcPr>
          <w:p w14:paraId="1110EAD8" w14:textId="77777777" w:rsidR="00325172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audítor</w:t>
            </w:r>
          </w:p>
        </w:tc>
      </w:tr>
      <w:tr w:rsidR="00325172" w14:paraId="2CE60EEC" w14:textId="77777777" w:rsidTr="00245CA2">
        <w:tc>
          <w:tcPr>
            <w:tcW w:w="2480" w:type="dxa"/>
          </w:tcPr>
          <w:p w14:paraId="241A3CD9" w14:textId="77777777" w:rsidR="00325172" w:rsidRDefault="00325172" w:rsidP="00EA60A9">
            <w:proofErr w:type="spellStart"/>
            <w:r>
              <w:t>autentičnosť</w:t>
            </w:r>
            <w:proofErr w:type="spellEnd"/>
          </w:p>
        </w:tc>
        <w:tc>
          <w:tcPr>
            <w:tcW w:w="2480" w:type="dxa"/>
          </w:tcPr>
          <w:p w14:paraId="1D9D0C1A" w14:textId="77777777" w:rsidR="00325172" w:rsidRPr="007E2220" w:rsidRDefault="00325172" w:rsidP="00EA60A9">
            <w:pPr>
              <w:rPr>
                <w:b/>
              </w:rPr>
            </w:pPr>
            <w:r w:rsidRPr="007E2220">
              <w:rPr>
                <w:b/>
              </w:rPr>
              <w:t>autentickosť</w:t>
            </w:r>
          </w:p>
        </w:tc>
      </w:tr>
    </w:tbl>
    <w:p w14:paraId="10D74689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2"/>
      </w:tblGrid>
      <w:tr w:rsidR="00325172" w14:paraId="7D202468" w14:textId="77777777" w:rsidTr="00373131">
        <w:tc>
          <w:tcPr>
            <w:tcW w:w="2480" w:type="dxa"/>
            <w:tcBorders>
              <w:bottom w:val="single" w:sz="4" w:space="0" w:color="auto"/>
            </w:tcBorders>
          </w:tcPr>
          <w:p w14:paraId="2DB99E3B" w14:textId="77777777" w:rsidR="00325172" w:rsidRPr="004E392A" w:rsidRDefault="00325172" w:rsidP="00EA60A9">
            <w:pPr>
              <w:rPr>
                <w:b/>
              </w:rPr>
            </w:pPr>
            <w:r w:rsidRPr="004E392A">
              <w:rPr>
                <w:b/>
              </w:rPr>
              <w:t>B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44F81A92" w14:textId="77777777" w:rsidR="00325172" w:rsidRPr="004E392A" w:rsidRDefault="00325172" w:rsidP="00EA60A9"/>
        </w:tc>
      </w:tr>
      <w:tr w:rsidR="00325172" w14:paraId="7FA45CF3" w14:textId="77777777" w:rsidTr="00373131">
        <w:tc>
          <w:tcPr>
            <w:tcW w:w="2480" w:type="dxa"/>
            <w:tcBorders>
              <w:top w:val="single" w:sz="4" w:space="0" w:color="auto"/>
            </w:tcBorders>
          </w:tcPr>
          <w:p w14:paraId="5521B406" w14:textId="77777777" w:rsidR="00325172" w:rsidRDefault="00245CA2" w:rsidP="00EA60A9">
            <w:proofErr w:type="spellStart"/>
            <w:r>
              <w:t>báger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090428F8" w14:textId="77777777" w:rsidR="00325172" w:rsidRPr="007E2220" w:rsidRDefault="00245CA2" w:rsidP="00EA60A9">
            <w:pPr>
              <w:rPr>
                <w:b/>
              </w:rPr>
            </w:pPr>
            <w:r w:rsidRPr="007E2220">
              <w:rPr>
                <w:b/>
              </w:rPr>
              <w:t>bager, rýpadlo</w:t>
            </w:r>
          </w:p>
        </w:tc>
      </w:tr>
      <w:tr w:rsidR="00245CA2" w14:paraId="57CE2001" w14:textId="77777777" w:rsidTr="00373131">
        <w:tc>
          <w:tcPr>
            <w:tcW w:w="2480" w:type="dxa"/>
          </w:tcPr>
          <w:p w14:paraId="5F8ED295" w14:textId="77777777" w:rsidR="00245CA2" w:rsidRDefault="00245CA2" w:rsidP="00EA60A9">
            <w:r>
              <w:t>Baltické more</w:t>
            </w:r>
          </w:p>
        </w:tc>
        <w:tc>
          <w:tcPr>
            <w:tcW w:w="2480" w:type="dxa"/>
          </w:tcPr>
          <w:p w14:paraId="05318529" w14:textId="77777777" w:rsidR="00245CA2" w:rsidRPr="007E2220" w:rsidRDefault="00245CA2" w:rsidP="00EA60A9">
            <w:pPr>
              <w:rPr>
                <w:b/>
              </w:rPr>
            </w:pPr>
            <w:r w:rsidRPr="007E2220">
              <w:rPr>
                <w:b/>
              </w:rPr>
              <w:t>Baltské more</w:t>
            </w:r>
          </w:p>
        </w:tc>
      </w:tr>
      <w:tr w:rsidR="00245CA2" w14:paraId="0E90191D" w14:textId="77777777" w:rsidTr="00373131">
        <w:tc>
          <w:tcPr>
            <w:tcW w:w="2480" w:type="dxa"/>
          </w:tcPr>
          <w:p w14:paraId="19AEA35A" w14:textId="77777777" w:rsidR="00245CA2" w:rsidRDefault="00373131" w:rsidP="00EA60A9">
            <w:proofErr w:type="spellStart"/>
            <w:r>
              <w:t>bedna</w:t>
            </w:r>
            <w:proofErr w:type="spellEnd"/>
            <w:r>
              <w:t xml:space="preserve">, </w:t>
            </w:r>
            <w:proofErr w:type="spellStart"/>
            <w:r>
              <w:t>bedňa</w:t>
            </w:r>
            <w:proofErr w:type="spellEnd"/>
          </w:p>
        </w:tc>
        <w:tc>
          <w:tcPr>
            <w:tcW w:w="2480" w:type="dxa"/>
          </w:tcPr>
          <w:p w14:paraId="5BBD7721" w14:textId="77777777" w:rsidR="00245CA2" w:rsidRPr="007E2220" w:rsidRDefault="00373131" w:rsidP="00EA60A9">
            <w:pPr>
              <w:rPr>
                <w:b/>
              </w:rPr>
            </w:pPr>
            <w:r w:rsidRPr="007E2220">
              <w:rPr>
                <w:b/>
              </w:rPr>
              <w:t>debna</w:t>
            </w:r>
          </w:p>
        </w:tc>
      </w:tr>
      <w:tr w:rsidR="00373131" w14:paraId="59CB6F37" w14:textId="77777777" w:rsidTr="00373131">
        <w:tc>
          <w:tcPr>
            <w:tcW w:w="2480" w:type="dxa"/>
          </w:tcPr>
          <w:p w14:paraId="49202522" w14:textId="77777777" w:rsidR="00373131" w:rsidRDefault="00373131" w:rsidP="00EA60A9">
            <w:r>
              <w:t>behom (</w:t>
            </w:r>
            <w:proofErr w:type="spellStart"/>
            <w:r w:rsidRPr="007206A9">
              <w:rPr>
                <w:i/>
              </w:rPr>
              <w:t>predl</w:t>
            </w:r>
            <w:proofErr w:type="spellEnd"/>
            <w:r w:rsidRPr="007206A9">
              <w:rPr>
                <w:i/>
              </w:rPr>
              <w:t>.</w:t>
            </w:r>
            <w:r>
              <w:t>)</w:t>
            </w:r>
          </w:p>
        </w:tc>
        <w:tc>
          <w:tcPr>
            <w:tcW w:w="2480" w:type="dxa"/>
          </w:tcPr>
          <w:p w14:paraId="713D5AA5" w14:textId="77777777" w:rsidR="00373131" w:rsidRPr="007B2934" w:rsidRDefault="00373131" w:rsidP="00EA60A9">
            <w:pPr>
              <w:rPr>
                <w:b/>
                <w:spacing w:val="-14"/>
              </w:rPr>
            </w:pPr>
            <w:r w:rsidRPr="007B2934">
              <w:rPr>
                <w:b/>
                <w:spacing w:val="-14"/>
              </w:rPr>
              <w:t>počas, v, za, cez, v priebehu</w:t>
            </w:r>
          </w:p>
        </w:tc>
      </w:tr>
      <w:tr w:rsidR="00373131" w14:paraId="20B30E99" w14:textId="77777777" w:rsidTr="00373131">
        <w:tc>
          <w:tcPr>
            <w:tcW w:w="2480" w:type="dxa"/>
          </w:tcPr>
          <w:p w14:paraId="66D2B9C6" w14:textId="77777777" w:rsidR="00373131" w:rsidRDefault="00902B1B" w:rsidP="00EA60A9">
            <w:proofErr w:type="spellStart"/>
            <w:r>
              <w:lastRenderedPageBreak/>
              <w:t>Belgia</w:t>
            </w:r>
            <w:proofErr w:type="spellEnd"/>
          </w:p>
        </w:tc>
        <w:tc>
          <w:tcPr>
            <w:tcW w:w="2480" w:type="dxa"/>
          </w:tcPr>
          <w:p w14:paraId="3D2DCA34" w14:textId="77777777" w:rsidR="00373131" w:rsidRPr="007E2220" w:rsidRDefault="00902B1B" w:rsidP="00EA60A9">
            <w:pPr>
              <w:rPr>
                <w:b/>
              </w:rPr>
            </w:pPr>
            <w:r w:rsidRPr="007E2220">
              <w:rPr>
                <w:b/>
              </w:rPr>
              <w:t>Belgicko, Belgické kráľovstvo</w:t>
            </w:r>
          </w:p>
        </w:tc>
      </w:tr>
      <w:tr w:rsidR="00902B1B" w14:paraId="015C5A8C" w14:textId="77777777" w:rsidTr="00373131">
        <w:tc>
          <w:tcPr>
            <w:tcW w:w="2480" w:type="dxa"/>
          </w:tcPr>
          <w:p w14:paraId="1043D808" w14:textId="77777777" w:rsidR="00902B1B" w:rsidRDefault="004E392A" w:rsidP="00EA60A9">
            <w:proofErr w:type="spellStart"/>
            <w:r>
              <w:t>bezosporu</w:t>
            </w:r>
            <w:proofErr w:type="spellEnd"/>
          </w:p>
        </w:tc>
        <w:tc>
          <w:tcPr>
            <w:tcW w:w="2480" w:type="dxa"/>
          </w:tcPr>
          <w:p w14:paraId="15C35338" w14:textId="77777777" w:rsidR="00902B1B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nesporne</w:t>
            </w:r>
          </w:p>
        </w:tc>
      </w:tr>
      <w:tr w:rsidR="00902B1B" w14:paraId="51707C30" w14:textId="77777777" w:rsidTr="00373131">
        <w:tc>
          <w:tcPr>
            <w:tcW w:w="2480" w:type="dxa"/>
          </w:tcPr>
          <w:p w14:paraId="4F0A601C" w14:textId="77777777" w:rsidR="00902B1B" w:rsidRPr="0078073D" w:rsidRDefault="004E392A" w:rsidP="00EA60A9">
            <w:proofErr w:type="spellStart"/>
            <w:r w:rsidRPr="0078073D">
              <w:t>bezozbytkový</w:t>
            </w:r>
            <w:proofErr w:type="spellEnd"/>
          </w:p>
        </w:tc>
        <w:tc>
          <w:tcPr>
            <w:tcW w:w="2480" w:type="dxa"/>
          </w:tcPr>
          <w:p w14:paraId="5C15F54D" w14:textId="77777777" w:rsidR="00902B1B" w:rsidRPr="007E2220" w:rsidRDefault="004E392A" w:rsidP="00EA60A9">
            <w:pPr>
              <w:rPr>
                <w:b/>
              </w:rPr>
            </w:pPr>
            <w:proofErr w:type="spellStart"/>
            <w:r w:rsidRPr="007E2220">
              <w:rPr>
                <w:b/>
              </w:rPr>
              <w:t>bezzvyškový</w:t>
            </w:r>
            <w:proofErr w:type="spellEnd"/>
          </w:p>
        </w:tc>
      </w:tr>
      <w:tr w:rsidR="009E1A02" w14:paraId="189372EE" w14:textId="77777777" w:rsidTr="00373131">
        <w:tc>
          <w:tcPr>
            <w:tcW w:w="2480" w:type="dxa"/>
          </w:tcPr>
          <w:p w14:paraId="635928E2" w14:textId="77777777" w:rsidR="009E1A02" w:rsidRDefault="004E392A" w:rsidP="00EA60A9">
            <w:proofErr w:type="spellStart"/>
            <w:r>
              <w:t>bezpracný</w:t>
            </w:r>
            <w:proofErr w:type="spellEnd"/>
            <w:r>
              <w:t xml:space="preserve"> (zisk)</w:t>
            </w:r>
          </w:p>
        </w:tc>
        <w:tc>
          <w:tcPr>
            <w:tcW w:w="2480" w:type="dxa"/>
          </w:tcPr>
          <w:p w14:paraId="6E825212" w14:textId="77777777" w:rsidR="009E1A02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 xml:space="preserve">bezprácny </w:t>
            </w:r>
            <w:r w:rsidRPr="007E2220">
              <w:t>(zisk)</w:t>
            </w:r>
          </w:p>
        </w:tc>
      </w:tr>
      <w:tr w:rsidR="009E1A02" w14:paraId="131010E7" w14:textId="77777777" w:rsidTr="00373131">
        <w:tc>
          <w:tcPr>
            <w:tcW w:w="2480" w:type="dxa"/>
          </w:tcPr>
          <w:p w14:paraId="6BACC7A2" w14:textId="77777777" w:rsidR="009E1A02" w:rsidRDefault="004E392A" w:rsidP="00EA60A9">
            <w:proofErr w:type="spellStart"/>
            <w:r>
              <w:t>bezvadný</w:t>
            </w:r>
            <w:proofErr w:type="spellEnd"/>
            <w:r>
              <w:t xml:space="preserve"> (vymeniť </w:t>
            </w:r>
            <w:proofErr w:type="spellStart"/>
            <w:r>
              <w:t>vadnú</w:t>
            </w:r>
            <w:proofErr w:type="spellEnd"/>
            <w:r>
              <w:t xml:space="preserve"> vec za </w:t>
            </w:r>
            <w:proofErr w:type="spellStart"/>
            <w:r>
              <w:t>bezvadnú</w:t>
            </w:r>
            <w:proofErr w:type="spellEnd"/>
            <w:r>
              <w:t>)</w:t>
            </w:r>
          </w:p>
        </w:tc>
        <w:tc>
          <w:tcPr>
            <w:tcW w:w="2480" w:type="dxa"/>
          </w:tcPr>
          <w:p w14:paraId="5E739460" w14:textId="77777777" w:rsidR="009E1A02" w:rsidRPr="007E2220" w:rsidRDefault="004E392A" w:rsidP="00A66352">
            <w:pPr>
              <w:rPr>
                <w:b/>
              </w:rPr>
            </w:pPr>
            <w:r w:rsidRPr="007E2220">
              <w:rPr>
                <w:b/>
              </w:rPr>
              <w:t>bezchybný</w:t>
            </w:r>
            <w:r w:rsidR="00A66352" w:rsidRPr="007E2220">
              <w:rPr>
                <w:rFonts w:cs="Times New Roman"/>
                <w:b/>
              </w:rPr>
              <w:t>;</w:t>
            </w:r>
            <w:r w:rsidRPr="007E2220">
              <w:rPr>
                <w:b/>
              </w:rPr>
              <w:t xml:space="preserve"> výborný, absolútny, stopercentný, prvotriedny, vzorný, dokonalý, vynikajúci, krásny </w:t>
            </w:r>
            <w:r w:rsidRPr="007E2220">
              <w:t xml:space="preserve">(vymeniť </w:t>
            </w:r>
            <w:r w:rsidRPr="007B2934">
              <w:rPr>
                <w:spacing w:val="-4"/>
              </w:rPr>
              <w:t>chybnú vec za bezchybnú)</w:t>
            </w:r>
          </w:p>
        </w:tc>
      </w:tr>
      <w:tr w:rsidR="009E1A02" w14:paraId="2944E2F9" w14:textId="77777777" w:rsidTr="00373131">
        <w:tc>
          <w:tcPr>
            <w:tcW w:w="2480" w:type="dxa"/>
          </w:tcPr>
          <w:p w14:paraId="6A652237" w14:textId="77777777" w:rsidR="009E1A02" w:rsidRDefault="004E392A" w:rsidP="00EA60A9">
            <w:r>
              <w:t>bezváhový (stav)</w:t>
            </w:r>
          </w:p>
        </w:tc>
        <w:tc>
          <w:tcPr>
            <w:tcW w:w="2480" w:type="dxa"/>
          </w:tcPr>
          <w:p w14:paraId="44DE8FF1" w14:textId="77777777" w:rsidR="009E1A02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beztiažový</w:t>
            </w:r>
            <w:r w:rsidRPr="007E2220">
              <w:t xml:space="preserve"> (stav)</w:t>
            </w:r>
          </w:p>
        </w:tc>
      </w:tr>
      <w:tr w:rsidR="009E1A02" w14:paraId="158CEB7B" w14:textId="77777777" w:rsidTr="00373131">
        <w:tc>
          <w:tcPr>
            <w:tcW w:w="2480" w:type="dxa"/>
          </w:tcPr>
          <w:p w14:paraId="52C43CCD" w14:textId="77777777" w:rsidR="009E1A02" w:rsidRDefault="004E392A" w:rsidP="00EA60A9">
            <w:proofErr w:type="spellStart"/>
            <w:r>
              <w:t>beženec</w:t>
            </w:r>
            <w:proofErr w:type="spellEnd"/>
          </w:p>
        </w:tc>
        <w:tc>
          <w:tcPr>
            <w:tcW w:w="2480" w:type="dxa"/>
          </w:tcPr>
          <w:p w14:paraId="4D5D7637" w14:textId="77777777" w:rsidR="009E1A02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utečenec, azylant</w:t>
            </w:r>
          </w:p>
        </w:tc>
      </w:tr>
      <w:tr w:rsidR="009E1A02" w14:paraId="0EECDCB9" w14:textId="77777777" w:rsidTr="00373131">
        <w:tc>
          <w:tcPr>
            <w:tcW w:w="2480" w:type="dxa"/>
          </w:tcPr>
          <w:p w14:paraId="5A329CCE" w14:textId="77777777" w:rsidR="009E1A02" w:rsidRDefault="004E392A" w:rsidP="00EA60A9">
            <w:r>
              <w:t>bežné číslo</w:t>
            </w:r>
          </w:p>
        </w:tc>
        <w:tc>
          <w:tcPr>
            <w:tcW w:w="2480" w:type="dxa"/>
          </w:tcPr>
          <w:p w14:paraId="62B683D8" w14:textId="77777777" w:rsidR="009E1A02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poradové číslo</w:t>
            </w:r>
          </w:p>
        </w:tc>
      </w:tr>
      <w:tr w:rsidR="009E1A02" w14:paraId="033C1471" w14:textId="77777777" w:rsidTr="00373131">
        <w:tc>
          <w:tcPr>
            <w:tcW w:w="2480" w:type="dxa"/>
          </w:tcPr>
          <w:p w14:paraId="2FDC6439" w14:textId="77777777" w:rsidR="009E1A02" w:rsidRDefault="004E392A" w:rsidP="00EA60A9">
            <w:proofErr w:type="spellStart"/>
            <w:r>
              <w:t>bitevný</w:t>
            </w:r>
            <w:proofErr w:type="spellEnd"/>
          </w:p>
        </w:tc>
        <w:tc>
          <w:tcPr>
            <w:tcW w:w="2480" w:type="dxa"/>
          </w:tcPr>
          <w:p w14:paraId="34FDAF55" w14:textId="77777777" w:rsidR="009E1A02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bojový</w:t>
            </w:r>
          </w:p>
        </w:tc>
      </w:tr>
      <w:tr w:rsidR="007206A9" w14:paraId="14AF9DAD" w14:textId="77777777" w:rsidTr="00373131">
        <w:tc>
          <w:tcPr>
            <w:tcW w:w="2480" w:type="dxa"/>
          </w:tcPr>
          <w:p w14:paraId="753EF16A" w14:textId="68577DFF" w:rsidR="007206A9" w:rsidRDefault="007B2934" w:rsidP="00EA60A9">
            <w:r>
              <w:t>b</w:t>
            </w:r>
            <w:r w:rsidR="004E392A">
              <w:t>oj s kriminalitou</w:t>
            </w:r>
          </w:p>
        </w:tc>
        <w:tc>
          <w:tcPr>
            <w:tcW w:w="2480" w:type="dxa"/>
          </w:tcPr>
          <w:p w14:paraId="0AC0775B" w14:textId="77777777" w:rsidR="007206A9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boj proti kriminalite</w:t>
            </w:r>
          </w:p>
        </w:tc>
      </w:tr>
      <w:tr w:rsidR="007206A9" w14:paraId="028627A7" w14:textId="77777777" w:rsidTr="00373131">
        <w:tc>
          <w:tcPr>
            <w:tcW w:w="2480" w:type="dxa"/>
          </w:tcPr>
          <w:p w14:paraId="26A08853" w14:textId="77777777" w:rsidR="007206A9" w:rsidRDefault="004E392A" w:rsidP="00EA60A9">
            <w:proofErr w:type="spellStart"/>
            <w:r>
              <w:t>brnenský</w:t>
            </w:r>
            <w:proofErr w:type="spellEnd"/>
          </w:p>
        </w:tc>
        <w:tc>
          <w:tcPr>
            <w:tcW w:w="2480" w:type="dxa"/>
          </w:tcPr>
          <w:p w14:paraId="779AA3AD" w14:textId="77777777" w:rsidR="007206A9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>brniansky</w:t>
            </w:r>
          </w:p>
        </w:tc>
      </w:tr>
      <w:tr w:rsidR="007206A9" w14:paraId="0E42A28F" w14:textId="77777777" w:rsidTr="00373131">
        <w:tc>
          <w:tcPr>
            <w:tcW w:w="2480" w:type="dxa"/>
          </w:tcPr>
          <w:p w14:paraId="6FABD242" w14:textId="77777777" w:rsidR="007206A9" w:rsidRDefault="004E392A" w:rsidP="00EA60A9">
            <w:r>
              <w:t>budúcno (plány do budúcna)</w:t>
            </w:r>
          </w:p>
        </w:tc>
        <w:tc>
          <w:tcPr>
            <w:tcW w:w="2480" w:type="dxa"/>
          </w:tcPr>
          <w:p w14:paraId="2DAE2EB5" w14:textId="77777777" w:rsidR="007206A9" w:rsidRPr="007E2220" w:rsidRDefault="004E392A" w:rsidP="00EA60A9">
            <w:pPr>
              <w:rPr>
                <w:b/>
              </w:rPr>
            </w:pPr>
            <w:r w:rsidRPr="007E2220">
              <w:rPr>
                <w:b/>
              </w:rPr>
              <w:t xml:space="preserve">budúcnosť </w:t>
            </w:r>
            <w:r w:rsidRPr="004D2237">
              <w:t>(plány do budúcnosti)</w:t>
            </w:r>
          </w:p>
        </w:tc>
      </w:tr>
      <w:tr w:rsidR="007206A9" w:rsidRPr="003A3C38" w14:paraId="5312E649" w14:textId="77777777" w:rsidTr="00373131">
        <w:tc>
          <w:tcPr>
            <w:tcW w:w="2480" w:type="dxa"/>
          </w:tcPr>
          <w:p w14:paraId="2D630265" w14:textId="77777777" w:rsidR="007206A9" w:rsidRPr="003A3C38" w:rsidRDefault="00A66352" w:rsidP="00EA60A9">
            <w:proofErr w:type="spellStart"/>
            <w:r w:rsidRPr="003A3C38">
              <w:t>b</w:t>
            </w:r>
            <w:r w:rsidR="004E392A" w:rsidRPr="003A3C38">
              <w:t>ydlište</w:t>
            </w:r>
            <w:proofErr w:type="spellEnd"/>
          </w:p>
        </w:tc>
        <w:tc>
          <w:tcPr>
            <w:tcW w:w="2480" w:type="dxa"/>
          </w:tcPr>
          <w:p w14:paraId="4A5FAA3E" w14:textId="77777777" w:rsidR="007206A9" w:rsidRPr="007E2220" w:rsidRDefault="00A66352" w:rsidP="00EA60A9">
            <w:pPr>
              <w:rPr>
                <w:b/>
              </w:rPr>
            </w:pPr>
            <w:r w:rsidRPr="007E2220">
              <w:rPr>
                <w:b/>
              </w:rPr>
              <w:t>b</w:t>
            </w:r>
            <w:r w:rsidR="004E392A" w:rsidRPr="007E2220">
              <w:rPr>
                <w:b/>
              </w:rPr>
              <w:t>ydlisko</w:t>
            </w:r>
          </w:p>
        </w:tc>
      </w:tr>
      <w:tr w:rsidR="004E392A" w14:paraId="70DF1336" w14:textId="77777777" w:rsidTr="00373131">
        <w:tc>
          <w:tcPr>
            <w:tcW w:w="2480" w:type="dxa"/>
          </w:tcPr>
          <w:p w14:paraId="17196F97" w14:textId="77777777" w:rsidR="004E392A" w:rsidRPr="003A3C38" w:rsidRDefault="00A66352" w:rsidP="00EA60A9">
            <w:r w:rsidRPr="00137FD9">
              <w:rPr>
                <w:b/>
              </w:rPr>
              <w:t>b</w:t>
            </w:r>
            <w:r w:rsidR="004E392A" w:rsidRPr="00137FD9">
              <w:rPr>
                <w:b/>
              </w:rPr>
              <w:t>yť:</w:t>
            </w:r>
            <w:r w:rsidR="004E392A" w:rsidRPr="003A3C38">
              <w:t xml:space="preserve"> bol ste, bola ste</w:t>
            </w:r>
          </w:p>
        </w:tc>
        <w:tc>
          <w:tcPr>
            <w:tcW w:w="2480" w:type="dxa"/>
          </w:tcPr>
          <w:p w14:paraId="45DAAB01" w14:textId="77777777" w:rsidR="004E392A" w:rsidRPr="007E2220" w:rsidRDefault="00A66352" w:rsidP="00EA60A9">
            <w:pPr>
              <w:rPr>
                <w:b/>
              </w:rPr>
            </w:pPr>
            <w:r w:rsidRPr="007E2220">
              <w:rPr>
                <w:b/>
              </w:rPr>
              <w:t>b</w:t>
            </w:r>
            <w:r w:rsidR="004E392A" w:rsidRPr="007E2220">
              <w:rPr>
                <w:b/>
              </w:rPr>
              <w:t>oli ste</w:t>
            </w:r>
          </w:p>
        </w:tc>
      </w:tr>
    </w:tbl>
    <w:p w14:paraId="46AB610E" w14:textId="77777777" w:rsidR="00DE6C6A" w:rsidRDefault="00DE6C6A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5"/>
      </w:tblGrid>
      <w:tr w:rsidR="004E392A" w14:paraId="2490ECE5" w14:textId="77777777" w:rsidTr="00DE6C6A">
        <w:tc>
          <w:tcPr>
            <w:tcW w:w="2415" w:type="dxa"/>
            <w:tcBorders>
              <w:bottom w:val="single" w:sz="4" w:space="0" w:color="auto"/>
            </w:tcBorders>
          </w:tcPr>
          <w:p w14:paraId="0ED74259" w14:textId="77777777" w:rsidR="004E392A" w:rsidRPr="004E392A" w:rsidRDefault="004E392A" w:rsidP="00EA60A9">
            <w:pPr>
              <w:rPr>
                <w:b/>
              </w:rPr>
            </w:pPr>
            <w:r w:rsidRPr="004E392A">
              <w:rPr>
                <w:b/>
              </w:rPr>
              <w:t>C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731916E9" w14:textId="77777777" w:rsidR="004E392A" w:rsidRDefault="004E392A" w:rsidP="00EA60A9"/>
        </w:tc>
      </w:tr>
      <w:tr w:rsidR="004E392A" w14:paraId="7A25A4AD" w14:textId="77777777" w:rsidTr="00DE6C6A">
        <w:tc>
          <w:tcPr>
            <w:tcW w:w="2415" w:type="dxa"/>
            <w:tcBorders>
              <w:top w:val="single" w:sz="4" w:space="0" w:color="auto"/>
            </w:tcBorders>
          </w:tcPr>
          <w:p w14:paraId="66DCD798" w14:textId="77777777" w:rsidR="004E392A" w:rsidRDefault="000216FC" w:rsidP="00EA60A9">
            <w:r>
              <w:t>celkom</w:t>
            </w: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4147CA38" w14:textId="77777777" w:rsidR="004E392A" w:rsidRPr="00DE6C6A" w:rsidRDefault="000216FC" w:rsidP="00EA60A9">
            <w:pPr>
              <w:rPr>
                <w:b/>
                <w:spacing w:val="-10"/>
              </w:rPr>
            </w:pPr>
            <w:r w:rsidRPr="00DE6C6A">
              <w:rPr>
                <w:b/>
                <w:spacing w:val="-10"/>
              </w:rPr>
              <w:t>spolu, dovedna, celkove</w:t>
            </w:r>
          </w:p>
        </w:tc>
      </w:tr>
      <w:tr w:rsidR="004E392A" w14:paraId="3E2F94D7" w14:textId="77777777" w:rsidTr="00DE6C6A">
        <w:tc>
          <w:tcPr>
            <w:tcW w:w="2415" w:type="dxa"/>
          </w:tcPr>
          <w:p w14:paraId="6C1E4BFD" w14:textId="77777777" w:rsidR="00B4131D" w:rsidRPr="00CD51D6" w:rsidRDefault="00B4131D" w:rsidP="00EA60A9">
            <w:r w:rsidRPr="00CD51D6">
              <w:lastRenderedPageBreak/>
              <w:t>celodenná smena</w:t>
            </w:r>
          </w:p>
        </w:tc>
        <w:tc>
          <w:tcPr>
            <w:tcW w:w="2405" w:type="dxa"/>
          </w:tcPr>
          <w:p w14:paraId="6156134E" w14:textId="77777777" w:rsidR="00B4131D" w:rsidRPr="00EC77BF" w:rsidRDefault="00B4131D" w:rsidP="00EA60A9">
            <w:pPr>
              <w:rPr>
                <w:b/>
              </w:rPr>
            </w:pPr>
            <w:r w:rsidRPr="00EC77BF">
              <w:rPr>
                <w:b/>
              </w:rPr>
              <w:t>celodenná zmena</w:t>
            </w:r>
          </w:p>
        </w:tc>
      </w:tr>
      <w:tr w:rsidR="00DE27FF" w14:paraId="4D5FEF29" w14:textId="77777777" w:rsidTr="00DE6C6A">
        <w:tc>
          <w:tcPr>
            <w:tcW w:w="2415" w:type="dxa"/>
          </w:tcPr>
          <w:p w14:paraId="42C94314" w14:textId="77777777" w:rsidR="00DE27FF" w:rsidRDefault="00DE27FF" w:rsidP="00EA60A9">
            <w:r>
              <w:t>cez (cez 100 ľudí)</w:t>
            </w:r>
          </w:p>
        </w:tc>
        <w:tc>
          <w:tcPr>
            <w:tcW w:w="2405" w:type="dxa"/>
          </w:tcPr>
          <w:p w14:paraId="3E1F2F22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 xml:space="preserve">vyše, viac ako </w:t>
            </w:r>
            <w:r w:rsidRPr="00EC77BF">
              <w:t xml:space="preserve">(vyše </w:t>
            </w:r>
            <w:r w:rsidRPr="00EC77BF">
              <w:br/>
              <w:t>100 ľudí)</w:t>
            </w:r>
          </w:p>
        </w:tc>
      </w:tr>
      <w:tr w:rsidR="00DE27FF" w14:paraId="26DA8205" w14:textId="77777777" w:rsidTr="00DE6C6A">
        <w:tc>
          <w:tcPr>
            <w:tcW w:w="2415" w:type="dxa"/>
          </w:tcPr>
          <w:p w14:paraId="7466E07E" w14:textId="77777777" w:rsidR="00DE27FF" w:rsidRDefault="00DE27FF" w:rsidP="00EA60A9">
            <w:r>
              <w:t>cez to všetko</w:t>
            </w:r>
          </w:p>
        </w:tc>
        <w:tc>
          <w:tcPr>
            <w:tcW w:w="2405" w:type="dxa"/>
          </w:tcPr>
          <w:p w14:paraId="29BF317E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>napriek tomu všetkému</w:t>
            </w:r>
          </w:p>
        </w:tc>
      </w:tr>
      <w:tr w:rsidR="00DE27FF" w14:paraId="2657FCD3" w14:textId="77777777" w:rsidTr="00DE6C6A">
        <w:tc>
          <w:tcPr>
            <w:tcW w:w="2415" w:type="dxa"/>
          </w:tcPr>
          <w:p w14:paraId="27BACC17" w14:textId="77777777" w:rsidR="00DE27FF" w:rsidRDefault="00DE27FF" w:rsidP="00EA60A9">
            <w:proofErr w:type="spellStart"/>
            <w:r>
              <w:t>cezčas</w:t>
            </w:r>
            <w:proofErr w:type="spellEnd"/>
            <w:r>
              <w:t xml:space="preserve"> </w:t>
            </w:r>
          </w:p>
        </w:tc>
        <w:tc>
          <w:tcPr>
            <w:tcW w:w="2405" w:type="dxa"/>
          </w:tcPr>
          <w:p w14:paraId="443452C4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>nadčas</w:t>
            </w:r>
          </w:p>
        </w:tc>
      </w:tr>
      <w:tr w:rsidR="00DE27FF" w14:paraId="4C98E1FC" w14:textId="77777777" w:rsidTr="00DE6C6A">
        <w:tc>
          <w:tcPr>
            <w:tcW w:w="2415" w:type="dxa"/>
          </w:tcPr>
          <w:p w14:paraId="188AF968" w14:textId="77777777" w:rsidR="00DE27FF" w:rsidRPr="00CD51D6" w:rsidRDefault="00DE27FF" w:rsidP="00EA60A9">
            <w:r w:rsidRPr="00CD51D6">
              <w:t>cirka/cca</w:t>
            </w:r>
            <w:r w:rsidR="00A66352" w:rsidRPr="00CD51D6">
              <w:t xml:space="preserve"> </w:t>
            </w:r>
            <w:r w:rsidR="00A66352" w:rsidRPr="00CD51D6">
              <w:rPr>
                <w:i/>
              </w:rPr>
              <w:t>hovor.</w:t>
            </w:r>
          </w:p>
        </w:tc>
        <w:tc>
          <w:tcPr>
            <w:tcW w:w="2405" w:type="dxa"/>
          </w:tcPr>
          <w:p w14:paraId="268EBA96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>asi, približne</w:t>
            </w:r>
          </w:p>
        </w:tc>
      </w:tr>
      <w:tr w:rsidR="00DE27FF" w14:paraId="655C0D96" w14:textId="77777777" w:rsidTr="00DE6C6A">
        <w:tc>
          <w:tcPr>
            <w:tcW w:w="2415" w:type="dxa"/>
          </w:tcPr>
          <w:p w14:paraId="1A83C1B1" w14:textId="77777777" w:rsidR="00DE27FF" w:rsidRDefault="00DE27FF" w:rsidP="00EA60A9">
            <w:proofErr w:type="spellStart"/>
            <w:r>
              <w:t>cyrilometodejský</w:t>
            </w:r>
            <w:proofErr w:type="spellEnd"/>
          </w:p>
        </w:tc>
        <w:tc>
          <w:tcPr>
            <w:tcW w:w="2405" w:type="dxa"/>
          </w:tcPr>
          <w:p w14:paraId="4BAA751F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 xml:space="preserve">cyrilo-metodský, </w:t>
            </w:r>
            <w:r w:rsidRPr="00EC77BF">
              <w:rPr>
                <w:b/>
              </w:rPr>
              <w:br/>
              <w:t>cyrilo-metodovský</w:t>
            </w:r>
          </w:p>
        </w:tc>
      </w:tr>
    </w:tbl>
    <w:p w14:paraId="17821FD7" w14:textId="77777777" w:rsidR="004E392A" w:rsidRPr="00DE6C6A" w:rsidRDefault="004E392A" w:rsidP="00EA60A9">
      <w:pPr>
        <w:spacing w:after="0" w:line="240" w:lineRule="auto"/>
        <w:rPr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08"/>
      </w:tblGrid>
      <w:tr w:rsidR="00DE27FF" w14:paraId="0DD24859" w14:textId="77777777" w:rsidTr="00FB564E">
        <w:tc>
          <w:tcPr>
            <w:tcW w:w="2480" w:type="dxa"/>
            <w:tcBorders>
              <w:bottom w:val="single" w:sz="4" w:space="0" w:color="auto"/>
            </w:tcBorders>
          </w:tcPr>
          <w:p w14:paraId="760C479B" w14:textId="77777777" w:rsidR="00DE27FF" w:rsidRPr="00DE27FF" w:rsidRDefault="00DE27FF" w:rsidP="00EA60A9">
            <w:pPr>
              <w:rPr>
                <w:b/>
              </w:rPr>
            </w:pPr>
            <w:r w:rsidRPr="00DE27FF">
              <w:rPr>
                <w:b/>
              </w:rPr>
              <w:t>Č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5023F09B" w14:textId="77777777" w:rsidR="00DE27FF" w:rsidRDefault="00DE27FF" w:rsidP="00EA60A9"/>
        </w:tc>
      </w:tr>
      <w:tr w:rsidR="00DE27FF" w14:paraId="0C89CBB3" w14:textId="77777777" w:rsidTr="00FB564E">
        <w:tc>
          <w:tcPr>
            <w:tcW w:w="2480" w:type="dxa"/>
            <w:tcBorders>
              <w:top w:val="single" w:sz="4" w:space="0" w:color="auto"/>
            </w:tcBorders>
          </w:tcPr>
          <w:p w14:paraId="572E303C" w14:textId="77777777" w:rsidR="00DE27FF" w:rsidRDefault="00DE27FF" w:rsidP="00EA60A9">
            <w:r>
              <w:t>čas od času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21FD4697" w14:textId="77777777" w:rsidR="00DE27FF" w:rsidRPr="00EC77BF" w:rsidRDefault="00DE27FF" w:rsidP="00EA60A9">
            <w:pPr>
              <w:rPr>
                <w:b/>
              </w:rPr>
            </w:pPr>
            <w:r w:rsidRPr="00EC77BF">
              <w:rPr>
                <w:b/>
              </w:rPr>
              <w:t>z času na</w:t>
            </w:r>
            <w:r w:rsidR="00BF2A72">
              <w:rPr>
                <w:b/>
              </w:rPr>
              <w:t xml:space="preserve"> </w:t>
            </w:r>
            <w:r w:rsidRPr="00EC77BF">
              <w:rPr>
                <w:b/>
              </w:rPr>
              <w:t>čas, občas</w:t>
            </w:r>
          </w:p>
        </w:tc>
      </w:tr>
      <w:tr w:rsidR="00DE27FF" w14:paraId="7902989A" w14:textId="77777777" w:rsidTr="00FB564E">
        <w:tc>
          <w:tcPr>
            <w:tcW w:w="2480" w:type="dxa"/>
          </w:tcPr>
          <w:p w14:paraId="1D585863" w14:textId="77777777" w:rsidR="00DE27FF" w:rsidRDefault="00FB564E" w:rsidP="00EA60A9">
            <w:r>
              <w:t>častokrát</w:t>
            </w:r>
          </w:p>
        </w:tc>
        <w:tc>
          <w:tcPr>
            <w:tcW w:w="2480" w:type="dxa"/>
          </w:tcPr>
          <w:p w14:paraId="614396F1" w14:textId="77777777" w:rsidR="00DE27FF" w:rsidRPr="00EC77BF" w:rsidRDefault="00FB564E" w:rsidP="00EA60A9">
            <w:pPr>
              <w:rPr>
                <w:b/>
              </w:rPr>
            </w:pPr>
            <w:r w:rsidRPr="00EC77BF">
              <w:rPr>
                <w:b/>
              </w:rPr>
              <w:t>často, veľa ráz</w:t>
            </w:r>
          </w:p>
        </w:tc>
      </w:tr>
      <w:tr w:rsidR="00FB564E" w14:paraId="1E76E5EE" w14:textId="77777777" w:rsidTr="00FB564E">
        <w:tc>
          <w:tcPr>
            <w:tcW w:w="2480" w:type="dxa"/>
          </w:tcPr>
          <w:p w14:paraId="73A55237" w14:textId="77777777" w:rsidR="00FB564E" w:rsidRDefault="00FB564E" w:rsidP="00EA60A9">
            <w:proofErr w:type="spellStart"/>
            <w:r>
              <w:t>Černohorec</w:t>
            </w:r>
            <w:proofErr w:type="spellEnd"/>
          </w:p>
        </w:tc>
        <w:tc>
          <w:tcPr>
            <w:tcW w:w="2480" w:type="dxa"/>
          </w:tcPr>
          <w:p w14:paraId="284FF501" w14:textId="77777777" w:rsidR="00FB564E" w:rsidRPr="00EC77BF" w:rsidRDefault="00FB564E" w:rsidP="00EA60A9">
            <w:pPr>
              <w:rPr>
                <w:b/>
              </w:rPr>
            </w:pPr>
            <w:r w:rsidRPr="00EC77BF">
              <w:rPr>
                <w:b/>
              </w:rPr>
              <w:t>Čiernohorec</w:t>
            </w:r>
          </w:p>
        </w:tc>
      </w:tr>
      <w:tr w:rsidR="00FB564E" w14:paraId="24CAD7D0" w14:textId="77777777" w:rsidTr="00FB564E">
        <w:tc>
          <w:tcPr>
            <w:tcW w:w="2480" w:type="dxa"/>
          </w:tcPr>
          <w:p w14:paraId="525FA8A3" w14:textId="77777777" w:rsidR="00FB564E" w:rsidRDefault="00FB564E" w:rsidP="00EA60A9">
            <w:proofErr w:type="spellStart"/>
            <w:r>
              <w:t>černoši</w:t>
            </w:r>
            <w:proofErr w:type="spellEnd"/>
          </w:p>
        </w:tc>
        <w:tc>
          <w:tcPr>
            <w:tcW w:w="2480" w:type="dxa"/>
          </w:tcPr>
          <w:p w14:paraId="3AD55280" w14:textId="77777777" w:rsidR="00FB564E" w:rsidRPr="00EC77BF" w:rsidRDefault="00FB564E" w:rsidP="00EA60A9">
            <w:pPr>
              <w:rPr>
                <w:b/>
              </w:rPr>
            </w:pPr>
            <w:r w:rsidRPr="00EC77BF">
              <w:rPr>
                <w:b/>
              </w:rPr>
              <w:t>černosi</w:t>
            </w:r>
          </w:p>
        </w:tc>
      </w:tr>
      <w:tr w:rsidR="00FB564E" w14:paraId="64EF2E19" w14:textId="77777777" w:rsidTr="00FB564E">
        <w:tc>
          <w:tcPr>
            <w:tcW w:w="2480" w:type="dxa"/>
          </w:tcPr>
          <w:p w14:paraId="14C5FBD7" w14:textId="77777777" w:rsidR="00FB564E" w:rsidRDefault="00FB564E" w:rsidP="00EA60A9">
            <w:proofErr w:type="spellStart"/>
            <w:r>
              <w:t>Češi</w:t>
            </w:r>
            <w:proofErr w:type="spellEnd"/>
          </w:p>
        </w:tc>
        <w:tc>
          <w:tcPr>
            <w:tcW w:w="2480" w:type="dxa"/>
          </w:tcPr>
          <w:p w14:paraId="0A5B2034" w14:textId="77777777" w:rsidR="00FB564E" w:rsidRPr="00EC77BF" w:rsidRDefault="00FB564E" w:rsidP="00EA60A9">
            <w:pPr>
              <w:rPr>
                <w:b/>
              </w:rPr>
            </w:pPr>
            <w:r w:rsidRPr="00EC77BF">
              <w:rPr>
                <w:b/>
              </w:rPr>
              <w:t>Česi</w:t>
            </w:r>
          </w:p>
        </w:tc>
      </w:tr>
      <w:tr w:rsidR="00FB564E" w14:paraId="42A60E04" w14:textId="77777777" w:rsidTr="00FB564E">
        <w:tc>
          <w:tcPr>
            <w:tcW w:w="2480" w:type="dxa"/>
          </w:tcPr>
          <w:p w14:paraId="46C872A9" w14:textId="77777777" w:rsidR="00FB564E" w:rsidRPr="00CD51D6" w:rsidRDefault="00FB564E" w:rsidP="00A66352">
            <w:r w:rsidRPr="00CD51D6">
              <w:t xml:space="preserve">čiastka (na rekonštrukciu sa použila čiastka </w:t>
            </w:r>
            <w:r w:rsidR="00A66352" w:rsidRPr="00CD51D6">
              <w:t>30</w:t>
            </w:r>
            <w:r w:rsidRPr="00CD51D6">
              <w:t xml:space="preserve"> tis. </w:t>
            </w:r>
            <w:r w:rsidR="00A66352" w:rsidRPr="00CD51D6">
              <w:t>eur</w:t>
            </w:r>
            <w:r w:rsidRPr="00CD51D6">
              <w:t>)</w:t>
            </w:r>
          </w:p>
        </w:tc>
        <w:tc>
          <w:tcPr>
            <w:tcW w:w="2480" w:type="dxa"/>
          </w:tcPr>
          <w:p w14:paraId="12E3A7B9" w14:textId="77777777" w:rsidR="00FB564E" w:rsidRPr="00EC77BF" w:rsidRDefault="008C7060" w:rsidP="00CD51D6">
            <w:pPr>
              <w:rPr>
                <w:b/>
              </w:rPr>
            </w:pPr>
            <w:r w:rsidRPr="00EC77BF">
              <w:rPr>
                <w:b/>
              </w:rPr>
              <w:t xml:space="preserve">suma </w:t>
            </w:r>
            <w:r w:rsidRPr="00EC77BF">
              <w:t>(</w:t>
            </w:r>
            <w:r w:rsidR="00FB564E" w:rsidRPr="00EC77BF">
              <w:t xml:space="preserve">na rekonštrukciu sa použila suma </w:t>
            </w:r>
            <w:r w:rsidR="00A66352" w:rsidRPr="00EC77BF">
              <w:t>30 tis. eur</w:t>
            </w:r>
            <w:r w:rsidR="00FB564E" w:rsidRPr="00EC77BF">
              <w:t xml:space="preserve">, ale aj použilo sa </w:t>
            </w:r>
            <w:r w:rsidR="00A66352" w:rsidRPr="00EC77BF">
              <w:t>30 tis. eur</w:t>
            </w:r>
            <w:r w:rsidR="00FB564E" w:rsidRPr="00EC77BF">
              <w:t>)</w:t>
            </w:r>
          </w:p>
        </w:tc>
      </w:tr>
      <w:tr w:rsidR="00FB564E" w14:paraId="75B4FFDC" w14:textId="77777777" w:rsidTr="00FB564E">
        <w:tc>
          <w:tcPr>
            <w:tcW w:w="2480" w:type="dxa"/>
          </w:tcPr>
          <w:p w14:paraId="777496ED" w14:textId="77777777" w:rsidR="00FB564E" w:rsidRDefault="00FB564E" w:rsidP="00EA60A9">
            <w:r w:rsidRPr="00137FD9">
              <w:rPr>
                <w:b/>
              </w:rPr>
              <w:t>činiť:</w:t>
            </w:r>
            <w:r>
              <w:t xml:space="preserve"> suma činí</w:t>
            </w:r>
          </w:p>
        </w:tc>
        <w:tc>
          <w:tcPr>
            <w:tcW w:w="2480" w:type="dxa"/>
          </w:tcPr>
          <w:p w14:paraId="4ECEFC61" w14:textId="77777777" w:rsidR="00FB564E" w:rsidRPr="007B2934" w:rsidRDefault="00FB564E" w:rsidP="00FB564E">
            <w:pPr>
              <w:rPr>
                <w:b/>
                <w:spacing w:val="-10"/>
              </w:rPr>
            </w:pPr>
            <w:r w:rsidRPr="007B2934">
              <w:rPr>
                <w:b/>
                <w:spacing w:val="-10"/>
              </w:rPr>
              <w:t>suma predstavuje, robí, je</w:t>
            </w:r>
          </w:p>
        </w:tc>
      </w:tr>
    </w:tbl>
    <w:p w14:paraId="5DC57426" w14:textId="77777777" w:rsidR="009D1712" w:rsidRPr="00DE6C6A" w:rsidRDefault="009D1712" w:rsidP="009D1712">
      <w:pPr>
        <w:spacing w:after="0" w:line="240" w:lineRule="auto"/>
        <w:rPr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3"/>
        <w:gridCol w:w="2407"/>
      </w:tblGrid>
      <w:tr w:rsidR="00463473" w14:paraId="118C728A" w14:textId="77777777" w:rsidTr="00DE6C6A">
        <w:tc>
          <w:tcPr>
            <w:tcW w:w="2413" w:type="dxa"/>
            <w:tcBorders>
              <w:bottom w:val="single" w:sz="4" w:space="0" w:color="auto"/>
            </w:tcBorders>
          </w:tcPr>
          <w:p w14:paraId="7B05D076" w14:textId="77777777" w:rsidR="00463473" w:rsidRPr="00463473" w:rsidRDefault="00463473" w:rsidP="00EA60A9">
            <w:pPr>
              <w:rPr>
                <w:b/>
              </w:rPr>
            </w:pPr>
            <w:r w:rsidRPr="00463473">
              <w:rPr>
                <w:b/>
              </w:rPr>
              <w:t>D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291B25F8" w14:textId="77777777" w:rsidR="00463473" w:rsidRDefault="00463473" w:rsidP="00EA60A9"/>
        </w:tc>
      </w:tr>
      <w:tr w:rsidR="00463473" w14:paraId="14B935C8" w14:textId="77777777" w:rsidTr="00DE6C6A">
        <w:tc>
          <w:tcPr>
            <w:tcW w:w="2413" w:type="dxa"/>
            <w:tcBorders>
              <w:top w:val="single" w:sz="4" w:space="0" w:color="auto"/>
            </w:tcBorders>
          </w:tcPr>
          <w:p w14:paraId="5412CAA2" w14:textId="77777777" w:rsidR="00463473" w:rsidRDefault="00463473" w:rsidP="00EA60A9">
            <w:r>
              <w:t>ďaleko viac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6FF49306" w14:textId="77777777" w:rsidR="00463473" w:rsidRPr="00DE6C6A" w:rsidRDefault="00463473" w:rsidP="00EA60A9">
            <w:pPr>
              <w:rPr>
                <w:b/>
              </w:rPr>
            </w:pPr>
            <w:r w:rsidRPr="00DE6C6A">
              <w:rPr>
                <w:b/>
              </w:rPr>
              <w:t>oveľa viac, omnoho viac</w:t>
            </w:r>
          </w:p>
        </w:tc>
      </w:tr>
      <w:tr w:rsidR="00463473" w14:paraId="531F9EA4" w14:textId="77777777" w:rsidTr="00DE6C6A">
        <w:tc>
          <w:tcPr>
            <w:tcW w:w="2413" w:type="dxa"/>
          </w:tcPr>
          <w:p w14:paraId="20510303" w14:textId="77777777" w:rsidR="00463473" w:rsidRDefault="00463473" w:rsidP="00EA60A9">
            <w:proofErr w:type="spellStart"/>
            <w:r>
              <w:lastRenderedPageBreak/>
              <w:t>ďaľší</w:t>
            </w:r>
            <w:proofErr w:type="spellEnd"/>
          </w:p>
        </w:tc>
        <w:tc>
          <w:tcPr>
            <w:tcW w:w="2407" w:type="dxa"/>
          </w:tcPr>
          <w:p w14:paraId="5EED5D42" w14:textId="77777777" w:rsidR="00463473" w:rsidRPr="00EC77BF" w:rsidRDefault="00463473" w:rsidP="00EA60A9">
            <w:pPr>
              <w:rPr>
                <w:b/>
              </w:rPr>
            </w:pPr>
            <w:r w:rsidRPr="00EC77BF">
              <w:rPr>
                <w:b/>
              </w:rPr>
              <w:t>ďalší</w:t>
            </w:r>
          </w:p>
        </w:tc>
      </w:tr>
      <w:tr w:rsidR="005D5050" w14:paraId="1A2CC63D" w14:textId="77777777" w:rsidTr="00DE6C6A">
        <w:tc>
          <w:tcPr>
            <w:tcW w:w="2413" w:type="dxa"/>
          </w:tcPr>
          <w:p w14:paraId="7F15E878" w14:textId="77777777" w:rsidR="005D5050" w:rsidRDefault="005D5050" w:rsidP="00EA60A9">
            <w:r w:rsidRPr="00137FD9">
              <w:rPr>
                <w:b/>
              </w:rPr>
              <w:t>dátum:</w:t>
            </w:r>
            <w:r>
              <w:t xml:space="preserve"> </w:t>
            </w:r>
            <w:proofErr w:type="spellStart"/>
            <w:r>
              <w:t>dátom</w:t>
            </w:r>
            <w:proofErr w:type="spellEnd"/>
            <w:r>
              <w:t xml:space="preserve"> (</w:t>
            </w:r>
            <w:r w:rsidRPr="005D5050">
              <w:rPr>
                <w:i/>
              </w:rPr>
              <w:t>inštrumentál j. č.</w:t>
            </w:r>
            <w:r>
              <w:t>)</w:t>
            </w:r>
          </w:p>
        </w:tc>
        <w:tc>
          <w:tcPr>
            <w:tcW w:w="2407" w:type="dxa"/>
          </w:tcPr>
          <w:p w14:paraId="06843D35" w14:textId="77777777" w:rsidR="005D5050" w:rsidRPr="00EC77BF" w:rsidRDefault="005D5050" w:rsidP="00EA60A9">
            <w:pPr>
              <w:rPr>
                <w:b/>
              </w:rPr>
            </w:pPr>
            <w:r w:rsidRPr="00EC77BF">
              <w:rPr>
                <w:b/>
              </w:rPr>
              <w:t>dátumom</w:t>
            </w:r>
          </w:p>
        </w:tc>
      </w:tr>
      <w:tr w:rsidR="005D5050" w14:paraId="651903F9" w14:textId="77777777" w:rsidTr="00DE6C6A">
        <w:tc>
          <w:tcPr>
            <w:tcW w:w="2413" w:type="dxa"/>
          </w:tcPr>
          <w:p w14:paraId="42BDDD8A" w14:textId="77777777" w:rsidR="005D5050" w:rsidRDefault="005D5050" w:rsidP="00EA60A9">
            <w:r>
              <w:t>denný rád</w:t>
            </w:r>
          </w:p>
        </w:tc>
        <w:tc>
          <w:tcPr>
            <w:tcW w:w="2407" w:type="dxa"/>
          </w:tcPr>
          <w:p w14:paraId="08E8C6A3" w14:textId="77777777" w:rsidR="005D5050" w:rsidRPr="00EC77BF" w:rsidRDefault="005D5050" w:rsidP="00EA60A9">
            <w:pPr>
              <w:rPr>
                <w:b/>
              </w:rPr>
            </w:pPr>
            <w:r w:rsidRPr="00EC77BF">
              <w:rPr>
                <w:b/>
              </w:rPr>
              <w:t>denný poriadok</w:t>
            </w:r>
          </w:p>
        </w:tc>
      </w:tr>
      <w:tr w:rsidR="005D5050" w14:paraId="7367000F" w14:textId="77777777" w:rsidTr="00DE6C6A">
        <w:tc>
          <w:tcPr>
            <w:tcW w:w="2413" w:type="dxa"/>
          </w:tcPr>
          <w:p w14:paraId="0BBA6078" w14:textId="77777777" w:rsidR="005D5050" w:rsidRDefault="005D5050" w:rsidP="00EA60A9">
            <w:proofErr w:type="spellStart"/>
            <w:r>
              <w:t>depozičný</w:t>
            </w:r>
            <w:proofErr w:type="spellEnd"/>
            <w:r>
              <w:t xml:space="preserve"> (limit)</w:t>
            </w:r>
          </w:p>
        </w:tc>
        <w:tc>
          <w:tcPr>
            <w:tcW w:w="2407" w:type="dxa"/>
          </w:tcPr>
          <w:p w14:paraId="08139C7C" w14:textId="77777777" w:rsidR="005D5050" w:rsidRPr="00EC77BF" w:rsidRDefault="005D5050" w:rsidP="00EA60A9">
            <w:pPr>
              <w:rPr>
                <w:b/>
              </w:rPr>
            </w:pPr>
            <w:r w:rsidRPr="00EC77BF">
              <w:rPr>
                <w:b/>
              </w:rPr>
              <w:t xml:space="preserve">depozitný </w:t>
            </w:r>
            <w:r w:rsidRPr="00EC77BF">
              <w:t>(limit)</w:t>
            </w:r>
          </w:p>
        </w:tc>
      </w:tr>
      <w:tr w:rsidR="00F373AF" w14:paraId="5492F171" w14:textId="77777777" w:rsidTr="00DE6C6A">
        <w:tc>
          <w:tcPr>
            <w:tcW w:w="2413" w:type="dxa"/>
          </w:tcPr>
          <w:p w14:paraId="517A366F" w14:textId="77777777" w:rsidR="00F373AF" w:rsidRDefault="00F373AF" w:rsidP="00EA60A9">
            <w:proofErr w:type="spellStart"/>
            <w:r>
              <w:t>detekovať</w:t>
            </w:r>
            <w:proofErr w:type="spellEnd"/>
          </w:p>
        </w:tc>
        <w:tc>
          <w:tcPr>
            <w:tcW w:w="2407" w:type="dxa"/>
          </w:tcPr>
          <w:p w14:paraId="58872B3F" w14:textId="77777777" w:rsidR="00F373AF" w:rsidRPr="00EC77BF" w:rsidRDefault="00F373AF" w:rsidP="00EA60A9">
            <w:pPr>
              <w:rPr>
                <w:b/>
              </w:rPr>
            </w:pPr>
            <w:r w:rsidRPr="00EC77BF">
              <w:rPr>
                <w:b/>
              </w:rPr>
              <w:t>detegovať</w:t>
            </w:r>
            <w:r w:rsidR="001E2436">
              <w:rPr>
                <w:b/>
              </w:rPr>
              <w:t xml:space="preserve"> </w:t>
            </w:r>
            <w:r w:rsidR="001E2436" w:rsidRPr="001E2436">
              <w:t>(ale detekcia)</w:t>
            </w:r>
          </w:p>
        </w:tc>
      </w:tr>
      <w:tr w:rsidR="005D5050" w14:paraId="73A7611D" w14:textId="77777777" w:rsidTr="00DE6C6A">
        <w:tc>
          <w:tcPr>
            <w:tcW w:w="2413" w:type="dxa"/>
          </w:tcPr>
          <w:p w14:paraId="244568EC" w14:textId="77777777" w:rsidR="005D5050" w:rsidRDefault="005D5050" w:rsidP="00EA60A9">
            <w:r w:rsidRPr="00137FD9">
              <w:rPr>
                <w:b/>
              </w:rPr>
              <w:t>diaľnica:</w:t>
            </w:r>
            <w:r>
              <w:t xml:space="preserve"> </w:t>
            </w:r>
            <w:proofErr w:type="spellStart"/>
            <w:r>
              <w:t>diaľníc</w:t>
            </w:r>
            <w:proofErr w:type="spellEnd"/>
            <w:r>
              <w:t xml:space="preserve"> (</w:t>
            </w:r>
            <w:r w:rsidRPr="005D5050">
              <w:rPr>
                <w:i/>
              </w:rPr>
              <w:t xml:space="preserve">genitív </w:t>
            </w:r>
            <w:proofErr w:type="spellStart"/>
            <w:r w:rsidRPr="005D5050">
              <w:rPr>
                <w:i/>
              </w:rPr>
              <w:t>mn</w:t>
            </w:r>
            <w:proofErr w:type="spellEnd"/>
            <w:r w:rsidRPr="005D5050">
              <w:rPr>
                <w:i/>
              </w:rPr>
              <w:t>. č.</w:t>
            </w:r>
            <w:r>
              <w:t>)</w:t>
            </w:r>
          </w:p>
        </w:tc>
        <w:tc>
          <w:tcPr>
            <w:tcW w:w="2407" w:type="dxa"/>
          </w:tcPr>
          <w:p w14:paraId="15D6FCA7" w14:textId="77777777" w:rsidR="005D5050" w:rsidRPr="00EC77BF" w:rsidRDefault="005D5050" w:rsidP="00EA60A9">
            <w:pPr>
              <w:rPr>
                <w:b/>
              </w:rPr>
            </w:pPr>
            <w:r w:rsidRPr="00EC77BF">
              <w:rPr>
                <w:b/>
              </w:rPr>
              <w:t>diaľnic</w:t>
            </w:r>
          </w:p>
        </w:tc>
      </w:tr>
      <w:tr w:rsidR="005D5050" w14:paraId="77140B22" w14:textId="77777777" w:rsidTr="00DE6C6A">
        <w:tc>
          <w:tcPr>
            <w:tcW w:w="2413" w:type="dxa"/>
          </w:tcPr>
          <w:p w14:paraId="77459C8E" w14:textId="77777777" w:rsidR="005D5050" w:rsidRDefault="00F373AF" w:rsidP="00EA60A9">
            <w:proofErr w:type="spellStart"/>
            <w:r>
              <w:t>dispečink</w:t>
            </w:r>
            <w:proofErr w:type="spellEnd"/>
          </w:p>
        </w:tc>
        <w:tc>
          <w:tcPr>
            <w:tcW w:w="2407" w:type="dxa"/>
          </w:tcPr>
          <w:p w14:paraId="4493D9B7" w14:textId="77777777" w:rsidR="005D5050" w:rsidRPr="00EC77BF" w:rsidRDefault="00F373AF" w:rsidP="00EA60A9">
            <w:pPr>
              <w:rPr>
                <w:b/>
              </w:rPr>
            </w:pPr>
            <w:r w:rsidRPr="00EC77BF">
              <w:rPr>
                <w:b/>
              </w:rPr>
              <w:t>dispečing</w:t>
            </w:r>
          </w:p>
        </w:tc>
      </w:tr>
      <w:tr w:rsidR="00F373AF" w14:paraId="7321E825" w14:textId="77777777" w:rsidTr="00DE6C6A">
        <w:tc>
          <w:tcPr>
            <w:tcW w:w="2413" w:type="dxa"/>
          </w:tcPr>
          <w:p w14:paraId="56FC0665" w14:textId="77777777" w:rsidR="00F373AF" w:rsidRDefault="00F373AF" w:rsidP="00EA60A9">
            <w:r>
              <w:t>dielčí</w:t>
            </w:r>
          </w:p>
        </w:tc>
        <w:tc>
          <w:tcPr>
            <w:tcW w:w="2407" w:type="dxa"/>
          </w:tcPr>
          <w:p w14:paraId="1D8E3207" w14:textId="77777777" w:rsidR="00F373AF" w:rsidRPr="00EC77BF" w:rsidRDefault="00F373AF" w:rsidP="00EA60A9">
            <w:pPr>
              <w:rPr>
                <w:b/>
              </w:rPr>
            </w:pPr>
            <w:r w:rsidRPr="00EC77BF">
              <w:rPr>
                <w:b/>
              </w:rPr>
              <w:t>čiastkový</w:t>
            </w:r>
          </w:p>
        </w:tc>
      </w:tr>
      <w:tr w:rsidR="00C2219E" w14:paraId="0DC65673" w14:textId="77777777" w:rsidTr="00DE6C6A">
        <w:tc>
          <w:tcPr>
            <w:tcW w:w="2413" w:type="dxa"/>
          </w:tcPr>
          <w:p w14:paraId="47E0A151" w14:textId="77777777" w:rsidR="00C2219E" w:rsidRDefault="00C2219E" w:rsidP="00EA60A9">
            <w:r>
              <w:t>diskutovať niečo</w:t>
            </w:r>
          </w:p>
        </w:tc>
        <w:tc>
          <w:tcPr>
            <w:tcW w:w="2407" w:type="dxa"/>
          </w:tcPr>
          <w:p w14:paraId="0F997912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diskutovať o niečom</w:t>
            </w:r>
          </w:p>
        </w:tc>
      </w:tr>
      <w:tr w:rsidR="00C2219E" w14:paraId="7D45064E" w14:textId="77777777" w:rsidTr="00DE6C6A">
        <w:tc>
          <w:tcPr>
            <w:tcW w:w="2413" w:type="dxa"/>
          </w:tcPr>
          <w:p w14:paraId="0CEF2204" w14:textId="77777777" w:rsidR="00C2219E" w:rsidRDefault="00C2219E" w:rsidP="00EA60A9">
            <w:proofErr w:type="spellStart"/>
            <w:r>
              <w:t>diskuzia</w:t>
            </w:r>
            <w:proofErr w:type="spellEnd"/>
            <w:r>
              <w:t xml:space="preserve">, </w:t>
            </w:r>
            <w:proofErr w:type="spellStart"/>
            <w:r>
              <w:t>diskúzia</w:t>
            </w:r>
            <w:proofErr w:type="spellEnd"/>
          </w:p>
        </w:tc>
        <w:tc>
          <w:tcPr>
            <w:tcW w:w="2407" w:type="dxa"/>
          </w:tcPr>
          <w:p w14:paraId="4CF8BBAF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diskusia</w:t>
            </w:r>
          </w:p>
        </w:tc>
      </w:tr>
      <w:tr w:rsidR="00C2219E" w14:paraId="534D21F4" w14:textId="77777777" w:rsidTr="00DE6C6A">
        <w:tc>
          <w:tcPr>
            <w:tcW w:w="2413" w:type="dxa"/>
          </w:tcPr>
          <w:p w14:paraId="5C0FE774" w14:textId="77777777" w:rsidR="00C2219E" w:rsidRDefault="00C2219E" w:rsidP="00EA60A9">
            <w:proofErr w:type="spellStart"/>
            <w:r>
              <w:t>dlhodobe</w:t>
            </w:r>
            <w:proofErr w:type="spellEnd"/>
          </w:p>
        </w:tc>
        <w:tc>
          <w:tcPr>
            <w:tcW w:w="2407" w:type="dxa"/>
          </w:tcPr>
          <w:p w14:paraId="692F3690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dlhodobo</w:t>
            </w:r>
          </w:p>
        </w:tc>
      </w:tr>
      <w:tr w:rsidR="00C2219E" w14:paraId="065CE6E3" w14:textId="77777777" w:rsidTr="00DE6C6A">
        <w:tc>
          <w:tcPr>
            <w:tcW w:w="2413" w:type="dxa"/>
          </w:tcPr>
          <w:p w14:paraId="511C8035" w14:textId="77777777" w:rsidR="00C2219E" w:rsidRPr="00BF2A72" w:rsidRDefault="00C2219E" w:rsidP="00EA60A9">
            <w:pPr>
              <w:rPr>
                <w:b/>
              </w:rPr>
            </w:pPr>
            <w:r w:rsidRPr="00BF2A72">
              <w:rPr>
                <w:b/>
              </w:rPr>
              <w:t>doba:</w:t>
            </w:r>
          </w:p>
          <w:p w14:paraId="4D6F40AD" w14:textId="77777777" w:rsidR="00C2219E" w:rsidRDefault="00C2219E" w:rsidP="00EA60A9">
            <w:r>
              <w:t>1. doba</w:t>
            </w:r>
          </w:p>
        </w:tc>
        <w:tc>
          <w:tcPr>
            <w:tcW w:w="2407" w:type="dxa"/>
          </w:tcPr>
          <w:p w14:paraId="40111B5E" w14:textId="77777777" w:rsidR="00C2219E" w:rsidRPr="00EC77BF" w:rsidRDefault="00C2219E" w:rsidP="00EA60A9">
            <w:pPr>
              <w:rPr>
                <w:b/>
              </w:rPr>
            </w:pPr>
          </w:p>
          <w:p w14:paraId="6B53BBEA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lehota</w:t>
            </w:r>
          </w:p>
        </w:tc>
      </w:tr>
      <w:tr w:rsidR="00C2219E" w14:paraId="662EF202" w14:textId="77777777" w:rsidTr="00DE6C6A">
        <w:tc>
          <w:tcPr>
            <w:tcW w:w="2413" w:type="dxa"/>
          </w:tcPr>
          <w:p w14:paraId="35125514" w14:textId="77777777" w:rsidR="00C2219E" w:rsidRPr="00C2219E" w:rsidRDefault="00C2219E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čakacia doba</w:t>
            </w:r>
          </w:p>
        </w:tc>
        <w:tc>
          <w:tcPr>
            <w:tcW w:w="2407" w:type="dxa"/>
          </w:tcPr>
          <w:p w14:paraId="1B56A61A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čakacia lehota</w:t>
            </w:r>
          </w:p>
        </w:tc>
      </w:tr>
      <w:tr w:rsidR="00C2219E" w14:paraId="46227C38" w14:textId="77777777" w:rsidTr="00DE6C6A">
        <w:tc>
          <w:tcPr>
            <w:tcW w:w="2413" w:type="dxa"/>
          </w:tcPr>
          <w:p w14:paraId="32072A44" w14:textId="77777777" w:rsidR="00C2219E" w:rsidRDefault="00C2219E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koncesná doba</w:t>
            </w:r>
          </w:p>
        </w:tc>
        <w:tc>
          <w:tcPr>
            <w:tcW w:w="2407" w:type="dxa"/>
          </w:tcPr>
          <w:p w14:paraId="57ED4FFD" w14:textId="77777777" w:rsidR="00C2219E" w:rsidRPr="00EC77BF" w:rsidRDefault="00C2219E" w:rsidP="00EA60A9">
            <w:pPr>
              <w:rPr>
                <w:b/>
              </w:rPr>
            </w:pPr>
            <w:r w:rsidRPr="00EC77BF">
              <w:rPr>
                <w:b/>
              </w:rPr>
              <w:t>koncesná lehota</w:t>
            </w:r>
          </w:p>
        </w:tc>
      </w:tr>
      <w:tr w:rsidR="00C2219E" w14:paraId="72A26C26" w14:textId="77777777" w:rsidTr="00DE6C6A">
        <w:tc>
          <w:tcPr>
            <w:tcW w:w="2413" w:type="dxa"/>
          </w:tcPr>
          <w:p w14:paraId="34044BFB" w14:textId="77777777" w:rsidR="00C2219E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náhradná doba</w:t>
            </w:r>
          </w:p>
        </w:tc>
        <w:tc>
          <w:tcPr>
            <w:tcW w:w="2407" w:type="dxa"/>
          </w:tcPr>
          <w:p w14:paraId="23E3BBA5" w14:textId="77777777" w:rsidR="00C2219E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náhradná lehota</w:t>
            </w:r>
          </w:p>
        </w:tc>
      </w:tr>
      <w:tr w:rsidR="001D732F" w14:paraId="50576C45" w14:textId="77777777" w:rsidTr="00DE6C6A">
        <w:tc>
          <w:tcPr>
            <w:tcW w:w="2413" w:type="dxa"/>
          </w:tcPr>
          <w:p w14:paraId="5C1BEB62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odvolacia doba</w:t>
            </w:r>
          </w:p>
        </w:tc>
        <w:tc>
          <w:tcPr>
            <w:tcW w:w="2407" w:type="dxa"/>
          </w:tcPr>
          <w:p w14:paraId="3621F8ED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odvolacia lehota</w:t>
            </w:r>
          </w:p>
        </w:tc>
      </w:tr>
      <w:tr w:rsidR="001D732F" w14:paraId="07619F22" w14:textId="77777777" w:rsidTr="00DE6C6A">
        <w:tc>
          <w:tcPr>
            <w:tcW w:w="2413" w:type="dxa"/>
          </w:tcPr>
          <w:p w14:paraId="44E17A8B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ochranná doba</w:t>
            </w:r>
          </w:p>
        </w:tc>
        <w:tc>
          <w:tcPr>
            <w:tcW w:w="2407" w:type="dxa"/>
          </w:tcPr>
          <w:p w14:paraId="1926FA6B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ochranná lehota</w:t>
            </w:r>
          </w:p>
        </w:tc>
      </w:tr>
      <w:tr w:rsidR="001D732F" w14:paraId="146BB8C3" w14:textId="77777777" w:rsidTr="00DE6C6A">
        <w:tc>
          <w:tcPr>
            <w:tcW w:w="2413" w:type="dxa"/>
          </w:tcPr>
          <w:p w14:paraId="4722A109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podporná doba</w:t>
            </w:r>
          </w:p>
        </w:tc>
        <w:tc>
          <w:tcPr>
            <w:tcW w:w="2407" w:type="dxa"/>
          </w:tcPr>
          <w:p w14:paraId="1688AD44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podporná lehota</w:t>
            </w:r>
          </w:p>
        </w:tc>
      </w:tr>
      <w:tr w:rsidR="001D732F" w14:paraId="3A676189" w14:textId="77777777" w:rsidTr="00DE6C6A">
        <w:tc>
          <w:tcPr>
            <w:tcW w:w="2413" w:type="dxa"/>
          </w:tcPr>
          <w:p w14:paraId="039BC704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premlčacia doba</w:t>
            </w:r>
          </w:p>
        </w:tc>
        <w:tc>
          <w:tcPr>
            <w:tcW w:w="2407" w:type="dxa"/>
          </w:tcPr>
          <w:p w14:paraId="0A2EA472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premlčacia lehota</w:t>
            </w:r>
          </w:p>
        </w:tc>
      </w:tr>
      <w:tr w:rsidR="001D732F" w14:paraId="796BB804" w14:textId="77777777" w:rsidTr="00DE6C6A">
        <w:tc>
          <w:tcPr>
            <w:tcW w:w="2413" w:type="dxa"/>
          </w:tcPr>
          <w:p w14:paraId="6E8B09DD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primeraná doba</w:t>
            </w:r>
          </w:p>
        </w:tc>
        <w:tc>
          <w:tcPr>
            <w:tcW w:w="2407" w:type="dxa"/>
          </w:tcPr>
          <w:p w14:paraId="67065805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primeraná lehota</w:t>
            </w:r>
          </w:p>
        </w:tc>
      </w:tr>
      <w:tr w:rsidR="001D732F" w14:paraId="45307B70" w14:textId="77777777" w:rsidTr="00DE6C6A">
        <w:tc>
          <w:tcPr>
            <w:tcW w:w="2413" w:type="dxa"/>
          </w:tcPr>
          <w:p w14:paraId="347F697D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skúšobná doba</w:t>
            </w:r>
          </w:p>
        </w:tc>
        <w:tc>
          <w:tcPr>
            <w:tcW w:w="2407" w:type="dxa"/>
          </w:tcPr>
          <w:p w14:paraId="16FEB9F4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skúšobná lehota</w:t>
            </w:r>
          </w:p>
        </w:tc>
      </w:tr>
      <w:tr w:rsidR="001D732F" w14:paraId="30B6BF79" w14:textId="77777777" w:rsidTr="00DE6C6A">
        <w:tc>
          <w:tcPr>
            <w:tcW w:w="2413" w:type="dxa"/>
          </w:tcPr>
          <w:p w14:paraId="6FFC618F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lastRenderedPageBreak/>
              <w:t>stanovená doba</w:t>
            </w:r>
          </w:p>
        </w:tc>
        <w:tc>
          <w:tcPr>
            <w:tcW w:w="2407" w:type="dxa"/>
          </w:tcPr>
          <w:p w14:paraId="40379E0A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stanovená lehota</w:t>
            </w:r>
          </w:p>
        </w:tc>
      </w:tr>
      <w:tr w:rsidR="001D732F" w14:paraId="0C10810B" w14:textId="77777777" w:rsidTr="00DE6C6A">
        <w:tc>
          <w:tcPr>
            <w:tcW w:w="2413" w:type="dxa"/>
          </w:tcPr>
          <w:p w14:paraId="6DDC56A0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určená doba</w:t>
            </w:r>
          </w:p>
        </w:tc>
        <w:tc>
          <w:tcPr>
            <w:tcW w:w="2407" w:type="dxa"/>
          </w:tcPr>
          <w:p w14:paraId="38F437E1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určená lehota</w:t>
            </w:r>
          </w:p>
        </w:tc>
      </w:tr>
      <w:tr w:rsidR="001D732F" w14:paraId="52675B57" w14:textId="77777777" w:rsidTr="00DE6C6A">
        <w:tc>
          <w:tcPr>
            <w:tcW w:w="2413" w:type="dxa"/>
          </w:tcPr>
          <w:p w14:paraId="70332F5A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uvedená doba</w:t>
            </w:r>
          </w:p>
        </w:tc>
        <w:tc>
          <w:tcPr>
            <w:tcW w:w="2407" w:type="dxa"/>
          </w:tcPr>
          <w:p w14:paraId="76AC7DE9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uvedená lehota</w:t>
            </w:r>
          </w:p>
        </w:tc>
      </w:tr>
      <w:tr w:rsidR="001D732F" w14:paraId="2BA42502" w14:textId="77777777" w:rsidTr="00DE6C6A">
        <w:tc>
          <w:tcPr>
            <w:tcW w:w="2413" w:type="dxa"/>
          </w:tcPr>
          <w:p w14:paraId="6227F0A5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výpovedná doba</w:t>
            </w:r>
          </w:p>
        </w:tc>
        <w:tc>
          <w:tcPr>
            <w:tcW w:w="2407" w:type="dxa"/>
          </w:tcPr>
          <w:p w14:paraId="3147D431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výpovedná lehota</w:t>
            </w:r>
          </w:p>
        </w:tc>
      </w:tr>
      <w:tr w:rsidR="001D732F" w14:paraId="0448DACB" w14:textId="77777777" w:rsidTr="00DE6C6A">
        <w:tc>
          <w:tcPr>
            <w:tcW w:w="2413" w:type="dxa"/>
          </w:tcPr>
          <w:p w14:paraId="532C82F6" w14:textId="77777777" w:rsidR="001D732F" w:rsidRDefault="001D732F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záručná doba</w:t>
            </w:r>
          </w:p>
        </w:tc>
        <w:tc>
          <w:tcPr>
            <w:tcW w:w="2407" w:type="dxa"/>
          </w:tcPr>
          <w:p w14:paraId="6DA8EAE9" w14:textId="77777777" w:rsidR="001D732F" w:rsidRPr="00EC77BF" w:rsidRDefault="001D732F" w:rsidP="00EA60A9">
            <w:pPr>
              <w:rPr>
                <w:b/>
              </w:rPr>
            </w:pPr>
            <w:r w:rsidRPr="00EC77BF">
              <w:rPr>
                <w:b/>
              </w:rPr>
              <w:t>záručná lehota</w:t>
            </w:r>
          </w:p>
        </w:tc>
      </w:tr>
      <w:tr w:rsidR="001D732F" w14:paraId="0933B6E8" w14:textId="77777777" w:rsidTr="00DE6C6A">
        <w:tc>
          <w:tcPr>
            <w:tcW w:w="2413" w:type="dxa"/>
          </w:tcPr>
          <w:p w14:paraId="79FE51D1" w14:textId="77777777" w:rsidR="001D732F" w:rsidRDefault="000C7794" w:rsidP="000C7794">
            <w:pPr>
              <w:pStyle w:val="Odsekzoznamu"/>
              <w:ind w:left="0"/>
            </w:pPr>
            <w:r>
              <w:t>2. doba</w:t>
            </w:r>
          </w:p>
        </w:tc>
        <w:tc>
          <w:tcPr>
            <w:tcW w:w="2407" w:type="dxa"/>
          </w:tcPr>
          <w:p w14:paraId="2C95C859" w14:textId="77777777" w:rsidR="001D732F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čas, obdobie</w:t>
            </w:r>
          </w:p>
        </w:tc>
      </w:tr>
      <w:tr w:rsidR="001D732F" w14:paraId="08FBBA6F" w14:textId="77777777" w:rsidTr="00DE6C6A">
        <w:tc>
          <w:tcPr>
            <w:tcW w:w="2413" w:type="dxa"/>
          </w:tcPr>
          <w:p w14:paraId="1FFC9B14" w14:textId="77777777" w:rsidR="001D732F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doba neurčitá</w:t>
            </w:r>
          </w:p>
        </w:tc>
        <w:tc>
          <w:tcPr>
            <w:tcW w:w="2407" w:type="dxa"/>
          </w:tcPr>
          <w:p w14:paraId="38D61BF8" w14:textId="77777777" w:rsidR="001D732F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neurčitý čas</w:t>
            </w:r>
          </w:p>
        </w:tc>
      </w:tr>
      <w:tr w:rsidR="000C7794" w14:paraId="18659FF7" w14:textId="77777777" w:rsidTr="00DE6C6A">
        <w:tc>
          <w:tcPr>
            <w:tcW w:w="2413" w:type="dxa"/>
          </w:tcPr>
          <w:p w14:paraId="3C2BF6C9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 xml:space="preserve">doba platenia </w:t>
            </w:r>
            <w:r>
              <w:br/>
              <w:t>príspevku</w:t>
            </w:r>
          </w:p>
        </w:tc>
        <w:tc>
          <w:tcPr>
            <w:tcW w:w="2407" w:type="dxa"/>
          </w:tcPr>
          <w:p w14:paraId="7DA75B47" w14:textId="77777777" w:rsidR="000C7794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čas, obdobie platenia príspevku</w:t>
            </w:r>
          </w:p>
        </w:tc>
      </w:tr>
      <w:tr w:rsidR="000C7794" w14:paraId="68BCC8F7" w14:textId="77777777" w:rsidTr="00DE6C6A">
        <w:tc>
          <w:tcPr>
            <w:tcW w:w="2413" w:type="dxa"/>
          </w:tcPr>
          <w:p w14:paraId="0DB6933C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doba prevádzkovania</w:t>
            </w:r>
          </w:p>
        </w:tc>
        <w:tc>
          <w:tcPr>
            <w:tcW w:w="2407" w:type="dxa"/>
          </w:tcPr>
          <w:p w14:paraId="303B29BB" w14:textId="77777777" w:rsidR="000C7794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čas, obdobie prevádzkovania</w:t>
            </w:r>
          </w:p>
        </w:tc>
      </w:tr>
      <w:tr w:rsidR="000C7794" w14:paraId="0B7B4ED3" w14:textId="77777777" w:rsidTr="00DE6C6A">
        <w:tc>
          <w:tcPr>
            <w:tcW w:w="2413" w:type="dxa"/>
          </w:tcPr>
          <w:p w14:paraId="2D76AA5C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doba určitá</w:t>
            </w:r>
          </w:p>
        </w:tc>
        <w:tc>
          <w:tcPr>
            <w:tcW w:w="2407" w:type="dxa"/>
          </w:tcPr>
          <w:p w14:paraId="3C726436" w14:textId="77777777" w:rsidR="000C7794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určitý čas</w:t>
            </w:r>
          </w:p>
        </w:tc>
      </w:tr>
      <w:tr w:rsidR="000C7794" w14:paraId="358B283B" w14:textId="77777777" w:rsidTr="00DE6C6A">
        <w:tc>
          <w:tcPr>
            <w:tcW w:w="2413" w:type="dxa"/>
          </w:tcPr>
          <w:p w14:paraId="148BBB03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doba výkonu funkcie</w:t>
            </w:r>
          </w:p>
        </w:tc>
        <w:tc>
          <w:tcPr>
            <w:tcW w:w="2407" w:type="dxa"/>
          </w:tcPr>
          <w:p w14:paraId="4F922B12" w14:textId="77777777" w:rsidR="000C7794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čas, obdobie výkonu funkcie</w:t>
            </w:r>
          </w:p>
        </w:tc>
      </w:tr>
      <w:tr w:rsidR="000C7794" w14:paraId="5E36B3FA" w14:textId="77777777" w:rsidTr="00DE6C6A">
        <w:tc>
          <w:tcPr>
            <w:tcW w:w="2413" w:type="dxa"/>
          </w:tcPr>
          <w:p w14:paraId="36933F58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doba zamestnania</w:t>
            </w:r>
          </w:p>
        </w:tc>
        <w:tc>
          <w:tcPr>
            <w:tcW w:w="2407" w:type="dxa"/>
          </w:tcPr>
          <w:p w14:paraId="49F1D9A0" w14:textId="77777777" w:rsidR="000C7794" w:rsidRPr="006F04A6" w:rsidRDefault="000C7794" w:rsidP="00EA60A9">
            <w:pPr>
              <w:rPr>
                <w:b/>
                <w:spacing w:val="-10"/>
              </w:rPr>
            </w:pPr>
            <w:r w:rsidRPr="006F04A6">
              <w:rPr>
                <w:b/>
                <w:spacing w:val="-10"/>
              </w:rPr>
              <w:t>čas, obdobie zamestnania</w:t>
            </w:r>
          </w:p>
        </w:tc>
      </w:tr>
      <w:tr w:rsidR="000C7794" w14:paraId="1DA68E3C" w14:textId="77777777" w:rsidTr="00DE6C6A">
        <w:tc>
          <w:tcPr>
            <w:tcW w:w="2413" w:type="dxa"/>
          </w:tcPr>
          <w:p w14:paraId="73A36A63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 dobu dlhšiu ako 30 dní</w:t>
            </w:r>
          </w:p>
        </w:tc>
        <w:tc>
          <w:tcPr>
            <w:tcW w:w="2407" w:type="dxa"/>
          </w:tcPr>
          <w:p w14:paraId="5F355FBC" w14:textId="77777777" w:rsidR="000C7794" w:rsidRPr="00EC77BF" w:rsidRDefault="000C7794" w:rsidP="00EA60A9">
            <w:pPr>
              <w:rPr>
                <w:b/>
              </w:rPr>
            </w:pPr>
            <w:r w:rsidRPr="00EC77BF">
              <w:rPr>
                <w:b/>
              </w:rPr>
              <w:t>v čase dlhšom ako 30 dní, dlhšie ako 30 dní</w:t>
            </w:r>
          </w:p>
        </w:tc>
      </w:tr>
      <w:tr w:rsidR="000C7794" w14:paraId="11AF8F13" w14:textId="77777777" w:rsidTr="00DE6C6A">
        <w:tc>
          <w:tcPr>
            <w:tcW w:w="2413" w:type="dxa"/>
          </w:tcPr>
          <w:p w14:paraId="19AB4C98" w14:textId="77777777" w:rsidR="000C7794" w:rsidRDefault="000C7794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pracovná doba</w:t>
            </w:r>
          </w:p>
        </w:tc>
        <w:tc>
          <w:tcPr>
            <w:tcW w:w="2407" w:type="dxa"/>
          </w:tcPr>
          <w:p w14:paraId="5BA630EB" w14:textId="77777777" w:rsidR="000C7794" w:rsidRPr="00EC77BF" w:rsidRDefault="00DD3F48" w:rsidP="00EA60A9">
            <w:pPr>
              <w:rPr>
                <w:b/>
              </w:rPr>
            </w:pPr>
            <w:r w:rsidRPr="00EC77BF">
              <w:rPr>
                <w:b/>
              </w:rPr>
              <w:t>pracovný čas</w:t>
            </w:r>
          </w:p>
        </w:tc>
      </w:tr>
      <w:tr w:rsidR="00DD3F48" w14:paraId="3534E72B" w14:textId="77777777" w:rsidTr="00DE6C6A">
        <w:tc>
          <w:tcPr>
            <w:tcW w:w="2413" w:type="dxa"/>
          </w:tcPr>
          <w:p w14:paraId="17108E5E" w14:textId="77777777" w:rsidR="00DD3F48" w:rsidRDefault="00DD3F48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účtovná doba</w:t>
            </w:r>
          </w:p>
        </w:tc>
        <w:tc>
          <w:tcPr>
            <w:tcW w:w="2407" w:type="dxa"/>
          </w:tcPr>
          <w:p w14:paraId="7132640B" w14:textId="77777777" w:rsidR="00DD3F48" w:rsidRPr="00EC77BF" w:rsidRDefault="00DD3F48" w:rsidP="00EA60A9">
            <w:pPr>
              <w:rPr>
                <w:b/>
              </w:rPr>
            </w:pPr>
            <w:r w:rsidRPr="00EC77BF">
              <w:rPr>
                <w:b/>
              </w:rPr>
              <w:t>účtovné obdobie</w:t>
            </w:r>
          </w:p>
        </w:tc>
      </w:tr>
      <w:tr w:rsidR="00DD3F48" w14:paraId="0845CCFD" w14:textId="77777777" w:rsidTr="00DE6C6A">
        <w:tc>
          <w:tcPr>
            <w:tcW w:w="2413" w:type="dxa"/>
          </w:tcPr>
          <w:p w14:paraId="4995291F" w14:textId="77777777" w:rsidR="00DD3F48" w:rsidRDefault="00DD3F48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zdaňovacia doba</w:t>
            </w:r>
          </w:p>
        </w:tc>
        <w:tc>
          <w:tcPr>
            <w:tcW w:w="2407" w:type="dxa"/>
          </w:tcPr>
          <w:p w14:paraId="7A57758E" w14:textId="77777777" w:rsidR="00DD3F48" w:rsidRPr="00EC77BF" w:rsidRDefault="00DD3F48" w:rsidP="00EA60A9">
            <w:pPr>
              <w:rPr>
                <w:b/>
              </w:rPr>
            </w:pPr>
            <w:r w:rsidRPr="00EC77BF">
              <w:rPr>
                <w:b/>
              </w:rPr>
              <w:t>zdaňovacie obdobie</w:t>
            </w:r>
          </w:p>
        </w:tc>
      </w:tr>
      <w:tr w:rsidR="00E51E75" w14:paraId="21DDECF1" w14:textId="77777777" w:rsidTr="00DE6C6A">
        <w:tc>
          <w:tcPr>
            <w:tcW w:w="2413" w:type="dxa"/>
          </w:tcPr>
          <w:p w14:paraId="78D5B7E2" w14:textId="77777777" w:rsidR="00E51E75" w:rsidRDefault="00E51E75" w:rsidP="00E51E75">
            <w:pPr>
              <w:pStyle w:val="Odsekzoznamu"/>
              <w:ind w:left="0"/>
            </w:pPr>
            <w:r>
              <w:t>3. doba</w:t>
            </w:r>
          </w:p>
        </w:tc>
        <w:tc>
          <w:tcPr>
            <w:tcW w:w="2407" w:type="dxa"/>
          </w:tcPr>
          <w:p w14:paraId="39FC5F39" w14:textId="77777777" w:rsidR="00E51E75" w:rsidRPr="00EC77BF" w:rsidRDefault="00E51E75" w:rsidP="00EA60A9">
            <w:pPr>
              <w:rPr>
                <w:b/>
              </w:rPr>
            </w:pPr>
            <w:r w:rsidRPr="00EC77BF">
              <w:rPr>
                <w:b/>
              </w:rPr>
              <w:t>čas, počas</w:t>
            </w:r>
          </w:p>
        </w:tc>
      </w:tr>
      <w:tr w:rsidR="00E51E75" w14:paraId="3242AFEF" w14:textId="77777777" w:rsidTr="00DE6C6A">
        <w:tc>
          <w:tcPr>
            <w:tcW w:w="2413" w:type="dxa"/>
          </w:tcPr>
          <w:p w14:paraId="59D7AE38" w14:textId="77777777" w:rsidR="00E51E75" w:rsidRDefault="00F143B2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</w:t>
            </w:r>
            <w:r w:rsidR="00E51E75">
              <w:t>o dobu držby</w:t>
            </w:r>
          </w:p>
        </w:tc>
        <w:tc>
          <w:tcPr>
            <w:tcW w:w="2407" w:type="dxa"/>
          </w:tcPr>
          <w:p w14:paraId="42437DEC" w14:textId="77777777" w:rsidR="00E51E75" w:rsidRPr="00EC77BF" w:rsidRDefault="00F143B2" w:rsidP="00EA60A9">
            <w:pPr>
              <w:rPr>
                <w:b/>
              </w:rPr>
            </w:pPr>
            <w:r w:rsidRPr="00EC77BF">
              <w:rPr>
                <w:b/>
              </w:rPr>
              <w:t>počas, v čase držby</w:t>
            </w:r>
          </w:p>
        </w:tc>
      </w:tr>
      <w:tr w:rsidR="00F143B2" w14:paraId="4032700A" w14:textId="77777777" w:rsidTr="00DE6C6A">
        <w:tc>
          <w:tcPr>
            <w:tcW w:w="2413" w:type="dxa"/>
          </w:tcPr>
          <w:p w14:paraId="43643E90" w14:textId="77777777" w:rsidR="00F143B2" w:rsidRDefault="000E2C0D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 dobu pozastavenia výkonu</w:t>
            </w:r>
          </w:p>
        </w:tc>
        <w:tc>
          <w:tcPr>
            <w:tcW w:w="2407" w:type="dxa"/>
          </w:tcPr>
          <w:p w14:paraId="77C0F2E0" w14:textId="77777777" w:rsidR="00F143B2" w:rsidRPr="00EC77BF" w:rsidRDefault="000E2C0D" w:rsidP="00EA60A9">
            <w:pPr>
              <w:rPr>
                <w:b/>
              </w:rPr>
            </w:pPr>
            <w:r w:rsidRPr="00EC77BF">
              <w:rPr>
                <w:b/>
              </w:rPr>
              <w:t>počas, v čase pozastavenia výkonu</w:t>
            </w:r>
          </w:p>
        </w:tc>
      </w:tr>
      <w:tr w:rsidR="000E2C0D" w14:paraId="56F804E5" w14:textId="77777777" w:rsidTr="00DE6C6A">
        <w:tc>
          <w:tcPr>
            <w:tcW w:w="2413" w:type="dxa"/>
          </w:tcPr>
          <w:p w14:paraId="7C4E7FE6" w14:textId="77777777" w:rsidR="000E2C0D" w:rsidRDefault="000E2C0D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lastRenderedPageBreak/>
              <w:t>po dobu prípravy</w:t>
            </w:r>
          </w:p>
        </w:tc>
        <w:tc>
          <w:tcPr>
            <w:tcW w:w="2407" w:type="dxa"/>
          </w:tcPr>
          <w:p w14:paraId="6A8DA4CC" w14:textId="77777777" w:rsidR="000E2C0D" w:rsidRPr="007D3D7C" w:rsidRDefault="000E2C0D" w:rsidP="00EA60A9">
            <w:pPr>
              <w:rPr>
                <w:b/>
              </w:rPr>
            </w:pPr>
            <w:r w:rsidRPr="007D3D7C">
              <w:rPr>
                <w:b/>
              </w:rPr>
              <w:t>počas, v čase prípravy</w:t>
            </w:r>
          </w:p>
        </w:tc>
      </w:tr>
      <w:tr w:rsidR="000E2C0D" w14:paraId="7BF0C0BA" w14:textId="77777777" w:rsidTr="00DE6C6A">
        <w:tc>
          <w:tcPr>
            <w:tcW w:w="2413" w:type="dxa"/>
          </w:tcPr>
          <w:p w14:paraId="03E0966B" w14:textId="77777777" w:rsidR="000E2C0D" w:rsidRDefault="000E2C0D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 dobu zaškoľovania</w:t>
            </w:r>
          </w:p>
        </w:tc>
        <w:tc>
          <w:tcPr>
            <w:tcW w:w="2407" w:type="dxa"/>
          </w:tcPr>
          <w:p w14:paraId="59F73673" w14:textId="77777777" w:rsidR="000E2C0D" w:rsidRPr="007D3D7C" w:rsidRDefault="000E2C0D" w:rsidP="00EA60A9">
            <w:pPr>
              <w:rPr>
                <w:b/>
              </w:rPr>
            </w:pPr>
            <w:r w:rsidRPr="007D3D7C">
              <w:rPr>
                <w:b/>
              </w:rPr>
              <w:t>počas, v čase zaškoľovania</w:t>
            </w:r>
          </w:p>
        </w:tc>
      </w:tr>
      <w:tr w:rsidR="000E2C0D" w14:paraId="029BE10C" w14:textId="77777777" w:rsidTr="00DE6C6A">
        <w:tc>
          <w:tcPr>
            <w:tcW w:w="2413" w:type="dxa"/>
          </w:tcPr>
          <w:p w14:paraId="5E1E8F70" w14:textId="77777777" w:rsidR="000E2C0D" w:rsidRDefault="000E2C0D" w:rsidP="000E2C0D">
            <w:pPr>
              <w:pStyle w:val="Odsekzoznamu"/>
              <w:ind w:left="0"/>
            </w:pPr>
            <w:r>
              <w:t>4. doba</w:t>
            </w:r>
          </w:p>
        </w:tc>
        <w:tc>
          <w:tcPr>
            <w:tcW w:w="2407" w:type="dxa"/>
          </w:tcPr>
          <w:p w14:paraId="55719CDE" w14:textId="77777777" w:rsidR="000E2C0D" w:rsidRPr="007D3D7C" w:rsidRDefault="000E2C0D" w:rsidP="00EA60A9">
            <w:pPr>
              <w:rPr>
                <w:b/>
                <w:i/>
              </w:rPr>
            </w:pPr>
          </w:p>
        </w:tc>
      </w:tr>
      <w:tr w:rsidR="000E2C0D" w14:paraId="3B2B3C14" w14:textId="77777777" w:rsidTr="00DE6C6A">
        <w:tc>
          <w:tcPr>
            <w:tcW w:w="2413" w:type="dxa"/>
          </w:tcPr>
          <w:p w14:paraId="31152828" w14:textId="77777777" w:rsidR="000E2C0D" w:rsidRDefault="000E2C0D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do doby, než...</w:t>
            </w:r>
          </w:p>
        </w:tc>
        <w:tc>
          <w:tcPr>
            <w:tcW w:w="2407" w:type="dxa"/>
          </w:tcPr>
          <w:p w14:paraId="13B2531D" w14:textId="77777777" w:rsidR="000E2C0D" w:rsidRPr="007D3D7C" w:rsidRDefault="000E2C0D" w:rsidP="00EA60A9">
            <w:pPr>
              <w:rPr>
                <w:b/>
              </w:rPr>
            </w:pPr>
            <w:r w:rsidRPr="007D3D7C">
              <w:rPr>
                <w:b/>
              </w:rPr>
              <w:t>dovtedy, kým</w:t>
            </w:r>
            <w:r w:rsidR="00B816C4" w:rsidRPr="007D3D7C">
              <w:rPr>
                <w:b/>
              </w:rPr>
              <w:t>...</w:t>
            </w:r>
          </w:p>
        </w:tc>
      </w:tr>
      <w:tr w:rsidR="000E2C0D" w14:paraId="7C6A7B31" w14:textId="77777777" w:rsidTr="00DE6C6A">
        <w:tc>
          <w:tcPr>
            <w:tcW w:w="2413" w:type="dxa"/>
          </w:tcPr>
          <w:p w14:paraId="04AC9C1E" w14:textId="77777777" w:rsidR="000E2C0D" w:rsidRDefault="000E2C0D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na dobu šiestich mesiacov</w:t>
            </w:r>
          </w:p>
        </w:tc>
        <w:tc>
          <w:tcPr>
            <w:tcW w:w="2407" w:type="dxa"/>
          </w:tcPr>
          <w:p w14:paraId="6CEDDDFF" w14:textId="77777777" w:rsidR="000E2C0D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na šesť mesiacov</w:t>
            </w:r>
          </w:p>
        </w:tc>
      </w:tr>
      <w:tr w:rsidR="003B5016" w14:paraId="0C248FFE" w14:textId="77777777" w:rsidTr="00DE6C6A">
        <w:tc>
          <w:tcPr>
            <w:tcW w:w="2413" w:type="dxa"/>
          </w:tcPr>
          <w:p w14:paraId="1C04F4DF" w14:textId="77777777" w:rsidR="003B5016" w:rsidRDefault="003B5016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 dobu troch rokov</w:t>
            </w:r>
          </w:p>
        </w:tc>
        <w:tc>
          <w:tcPr>
            <w:tcW w:w="2407" w:type="dxa"/>
          </w:tcPr>
          <w:p w14:paraId="0532E269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tri roky</w:t>
            </w:r>
          </w:p>
        </w:tc>
      </w:tr>
      <w:tr w:rsidR="003B5016" w14:paraId="18CBC518" w14:textId="77777777" w:rsidTr="00DE6C6A">
        <w:tc>
          <w:tcPr>
            <w:tcW w:w="2413" w:type="dxa"/>
          </w:tcPr>
          <w:p w14:paraId="71B4BF70" w14:textId="77777777" w:rsidR="003B5016" w:rsidRDefault="003B5016" w:rsidP="00C2219E">
            <w:pPr>
              <w:pStyle w:val="Odsekzoznamu"/>
              <w:numPr>
                <w:ilvl w:val="0"/>
                <w:numId w:val="1"/>
              </w:numPr>
              <w:ind w:left="210" w:hanging="210"/>
            </w:pPr>
            <w:r>
              <w:t>počas doby platnosti registrácie</w:t>
            </w:r>
          </w:p>
        </w:tc>
        <w:tc>
          <w:tcPr>
            <w:tcW w:w="2407" w:type="dxa"/>
          </w:tcPr>
          <w:p w14:paraId="3E21266C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počas, v čase platnosti registrácie</w:t>
            </w:r>
          </w:p>
        </w:tc>
      </w:tr>
      <w:tr w:rsidR="003B5016" w14:paraId="234D164F" w14:textId="77777777" w:rsidTr="00DE6C6A">
        <w:tc>
          <w:tcPr>
            <w:tcW w:w="2413" w:type="dxa"/>
          </w:tcPr>
          <w:p w14:paraId="5C54E49C" w14:textId="77777777" w:rsidR="003B5016" w:rsidRDefault="003B5016" w:rsidP="003B5016">
            <w:pPr>
              <w:pStyle w:val="Odsekzoznamu"/>
              <w:ind w:left="0"/>
            </w:pPr>
            <w:r>
              <w:t>dobyť pohľadávku</w:t>
            </w:r>
          </w:p>
        </w:tc>
        <w:tc>
          <w:tcPr>
            <w:tcW w:w="2407" w:type="dxa"/>
          </w:tcPr>
          <w:p w14:paraId="3FD32C08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vymôcť pohľadávku</w:t>
            </w:r>
          </w:p>
        </w:tc>
      </w:tr>
      <w:tr w:rsidR="003B5016" w14:paraId="33E55408" w14:textId="77777777" w:rsidTr="00DE6C6A">
        <w:tc>
          <w:tcPr>
            <w:tcW w:w="2413" w:type="dxa"/>
          </w:tcPr>
          <w:p w14:paraId="5F5DA1A6" w14:textId="77777777" w:rsidR="003B5016" w:rsidRDefault="003B5016" w:rsidP="003B5016">
            <w:pPr>
              <w:pStyle w:val="Odsekzoznamu"/>
              <w:ind w:left="0"/>
            </w:pPr>
            <w:proofErr w:type="spellStart"/>
            <w:r>
              <w:t>dokazovací</w:t>
            </w:r>
            <w:proofErr w:type="spellEnd"/>
            <w:r>
              <w:t xml:space="preserve"> materiál</w:t>
            </w:r>
          </w:p>
        </w:tc>
        <w:tc>
          <w:tcPr>
            <w:tcW w:w="2407" w:type="dxa"/>
          </w:tcPr>
          <w:p w14:paraId="260F4C0D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dôkazový materiál</w:t>
            </w:r>
          </w:p>
        </w:tc>
      </w:tr>
      <w:tr w:rsidR="003B5016" w14:paraId="7A5AEEED" w14:textId="77777777" w:rsidTr="00DE6C6A">
        <w:tc>
          <w:tcPr>
            <w:tcW w:w="2413" w:type="dxa"/>
          </w:tcPr>
          <w:p w14:paraId="7FD5916B" w14:textId="77777777" w:rsidR="003B5016" w:rsidRDefault="003B5016" w:rsidP="003B5016">
            <w:pPr>
              <w:pStyle w:val="Odsekzoznamu"/>
              <w:ind w:left="0"/>
            </w:pPr>
            <w:r>
              <w:t>dokladovať</w:t>
            </w:r>
          </w:p>
        </w:tc>
        <w:tc>
          <w:tcPr>
            <w:tcW w:w="2407" w:type="dxa"/>
          </w:tcPr>
          <w:p w14:paraId="3F389FE5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 xml:space="preserve">dokladať, doložiť </w:t>
            </w:r>
            <w:r w:rsidRPr="005F6A77">
              <w:t>(dokladmi)</w:t>
            </w:r>
            <w:r w:rsidRPr="007D3D7C">
              <w:rPr>
                <w:b/>
              </w:rPr>
              <w:t>, pripojiť doklad</w:t>
            </w:r>
          </w:p>
        </w:tc>
      </w:tr>
      <w:tr w:rsidR="003B5016" w14:paraId="7C1BA3ED" w14:textId="77777777" w:rsidTr="00DE6C6A">
        <w:tc>
          <w:tcPr>
            <w:tcW w:w="2413" w:type="dxa"/>
          </w:tcPr>
          <w:p w14:paraId="0D8CF908" w14:textId="77777777" w:rsidR="003B5016" w:rsidRDefault="003B5016" w:rsidP="003B5016">
            <w:pPr>
              <w:pStyle w:val="Odsekzoznamu"/>
              <w:ind w:left="0"/>
            </w:pPr>
            <w:proofErr w:type="spellStart"/>
            <w:r>
              <w:t>doličný</w:t>
            </w:r>
            <w:proofErr w:type="spellEnd"/>
            <w:r>
              <w:t xml:space="preserve"> (materiál, predmet)</w:t>
            </w:r>
          </w:p>
        </w:tc>
        <w:tc>
          <w:tcPr>
            <w:tcW w:w="2407" w:type="dxa"/>
          </w:tcPr>
          <w:p w14:paraId="743A4FFD" w14:textId="77777777" w:rsidR="003B5016" w:rsidRPr="00DE6C6A" w:rsidRDefault="003B5016" w:rsidP="00EA60A9">
            <w:pPr>
              <w:rPr>
                <w:b/>
                <w:spacing w:val="-6"/>
              </w:rPr>
            </w:pPr>
            <w:r w:rsidRPr="00DE6C6A">
              <w:rPr>
                <w:b/>
                <w:spacing w:val="-6"/>
              </w:rPr>
              <w:t xml:space="preserve">usvedčujúci, dôkazový </w:t>
            </w:r>
            <w:r w:rsidRPr="00DE6C6A">
              <w:rPr>
                <w:spacing w:val="-6"/>
              </w:rPr>
              <w:t>(materiál, predmet)</w:t>
            </w:r>
          </w:p>
        </w:tc>
      </w:tr>
      <w:tr w:rsidR="003B5016" w14:paraId="390D2B45" w14:textId="77777777" w:rsidTr="00DE6C6A">
        <w:tc>
          <w:tcPr>
            <w:tcW w:w="2413" w:type="dxa"/>
          </w:tcPr>
          <w:p w14:paraId="4B6CC796" w14:textId="77777777" w:rsidR="003B5016" w:rsidRDefault="003B5016" w:rsidP="003B5016">
            <w:pPr>
              <w:pStyle w:val="Odsekzoznamu"/>
              <w:ind w:left="0"/>
            </w:pPr>
            <w:proofErr w:type="spellStart"/>
            <w:r>
              <w:t>dolupodpísaný</w:t>
            </w:r>
            <w:proofErr w:type="spellEnd"/>
          </w:p>
        </w:tc>
        <w:tc>
          <w:tcPr>
            <w:tcW w:w="2407" w:type="dxa"/>
          </w:tcPr>
          <w:p w14:paraId="2731B583" w14:textId="77777777" w:rsidR="003B5016" w:rsidRPr="007D3D7C" w:rsidRDefault="003B5016" w:rsidP="00EA60A9">
            <w:pPr>
              <w:rPr>
                <w:b/>
              </w:rPr>
            </w:pPr>
            <w:r w:rsidRPr="007D3D7C">
              <w:rPr>
                <w:b/>
              </w:rPr>
              <w:t>podpísaný</w:t>
            </w:r>
          </w:p>
        </w:tc>
      </w:tr>
      <w:tr w:rsidR="003B5016" w:rsidRPr="00CD51D6" w14:paraId="4E0B9B51" w14:textId="77777777" w:rsidTr="00DE6C6A">
        <w:tc>
          <w:tcPr>
            <w:tcW w:w="2413" w:type="dxa"/>
          </w:tcPr>
          <w:p w14:paraId="4941D740" w14:textId="77777777" w:rsidR="003B5016" w:rsidRPr="00CD51D6" w:rsidRDefault="003B5016" w:rsidP="00B816C4">
            <w:pPr>
              <w:pStyle w:val="Odsekzoznamu"/>
              <w:ind w:left="0"/>
            </w:pPr>
            <w:r w:rsidRPr="00CD51D6">
              <w:t>dol</w:t>
            </w:r>
            <w:r w:rsidR="00B816C4" w:rsidRPr="00CD51D6">
              <w:t>e</w:t>
            </w:r>
            <w:r w:rsidRPr="00CD51D6">
              <w:t>uvedený</w:t>
            </w:r>
          </w:p>
        </w:tc>
        <w:tc>
          <w:tcPr>
            <w:tcW w:w="2407" w:type="dxa"/>
          </w:tcPr>
          <w:p w14:paraId="7DEB7C47" w14:textId="77777777" w:rsidR="003B5016" w:rsidRPr="007D3D7C" w:rsidRDefault="00B816C4" w:rsidP="00EA60A9">
            <w:pPr>
              <w:rPr>
                <w:b/>
              </w:rPr>
            </w:pPr>
            <w:r w:rsidRPr="007D3D7C">
              <w:rPr>
                <w:b/>
              </w:rPr>
              <w:t>uvedený, ďalej uvedený, nasledujúci</w:t>
            </w:r>
          </w:p>
        </w:tc>
      </w:tr>
      <w:tr w:rsidR="007B1956" w14:paraId="6113D582" w14:textId="77777777" w:rsidTr="00DE6C6A">
        <w:tc>
          <w:tcPr>
            <w:tcW w:w="2413" w:type="dxa"/>
          </w:tcPr>
          <w:p w14:paraId="2E523F14" w14:textId="77777777" w:rsidR="007B1956" w:rsidRPr="00CD51D6" w:rsidRDefault="007B1956" w:rsidP="007B6619">
            <w:pPr>
              <w:pStyle w:val="Odsekzoznamu"/>
              <w:ind w:left="0"/>
            </w:pPr>
            <w:proofErr w:type="spellStart"/>
            <w:r w:rsidRPr="00CD51D6">
              <w:t>domnenie</w:t>
            </w:r>
            <w:proofErr w:type="spellEnd"/>
            <w:r w:rsidR="00B816C4" w:rsidRPr="00CD51D6">
              <w:t xml:space="preserve"> </w:t>
            </w:r>
            <w:r w:rsidR="00F77CBD" w:rsidRPr="00CD51D6">
              <w:rPr>
                <w:i/>
              </w:rPr>
              <w:t xml:space="preserve">(používať  iba v spojení </w:t>
            </w:r>
            <w:r w:rsidR="00F77CBD" w:rsidRPr="00CD51D6">
              <w:t>v </w:t>
            </w:r>
            <w:proofErr w:type="spellStart"/>
            <w:r w:rsidR="00F77CBD" w:rsidRPr="00CD51D6">
              <w:t>domnení</w:t>
            </w:r>
            <w:proofErr w:type="spellEnd"/>
            <w:r w:rsidR="00F77CBD" w:rsidRPr="00CD51D6">
              <w:t>, že</w:t>
            </w:r>
            <w:r w:rsidR="00F77CBD" w:rsidRPr="00CD51D6">
              <w:rPr>
                <w:i/>
              </w:rPr>
              <w:t>)</w:t>
            </w:r>
          </w:p>
        </w:tc>
        <w:tc>
          <w:tcPr>
            <w:tcW w:w="2407" w:type="dxa"/>
          </w:tcPr>
          <w:p w14:paraId="244AB523" w14:textId="77777777" w:rsidR="007B1956" w:rsidRPr="007D3D7C" w:rsidRDefault="007B1956" w:rsidP="00F77CBD">
            <w:pPr>
              <w:rPr>
                <w:b/>
              </w:rPr>
            </w:pPr>
            <w:r w:rsidRPr="007D3D7C">
              <w:rPr>
                <w:b/>
              </w:rPr>
              <w:t>domnienka, predpoklad, dohad</w:t>
            </w:r>
            <w:r w:rsidR="00D26908" w:rsidRPr="007D3D7C">
              <w:rPr>
                <w:b/>
              </w:rPr>
              <w:t xml:space="preserve"> </w:t>
            </w:r>
          </w:p>
        </w:tc>
      </w:tr>
      <w:tr w:rsidR="007B1956" w14:paraId="40E39FB4" w14:textId="77777777" w:rsidTr="00DE6C6A">
        <w:tc>
          <w:tcPr>
            <w:tcW w:w="2413" w:type="dxa"/>
          </w:tcPr>
          <w:p w14:paraId="0A1FDD46" w14:textId="25F4E485" w:rsidR="007B1956" w:rsidRDefault="007B1956" w:rsidP="003B5016">
            <w:pPr>
              <w:pStyle w:val="Odsekzoznamu"/>
              <w:ind w:left="0"/>
            </w:pPr>
            <w:r>
              <w:lastRenderedPageBreak/>
              <w:t>dopad (negatívny dopad na zamestnanosť)</w:t>
            </w:r>
          </w:p>
        </w:tc>
        <w:tc>
          <w:tcPr>
            <w:tcW w:w="2407" w:type="dxa"/>
          </w:tcPr>
          <w:p w14:paraId="0378806E" w14:textId="77777777" w:rsidR="007B1956" w:rsidRPr="007D3D7C" w:rsidRDefault="007B1956" w:rsidP="00EA60A9">
            <w:pPr>
              <w:rPr>
                <w:b/>
              </w:rPr>
            </w:pPr>
            <w:r w:rsidRPr="006F04A6">
              <w:rPr>
                <w:b/>
                <w:spacing w:val="-6"/>
              </w:rPr>
              <w:t xml:space="preserve">vplyv, dôsledok </w:t>
            </w:r>
            <w:r w:rsidRPr="006F04A6">
              <w:rPr>
                <w:spacing w:val="-6"/>
              </w:rPr>
              <w:t>(negatívny vplyv na zamestnanosť</w:t>
            </w:r>
            <w:r w:rsidRPr="007D3D7C">
              <w:t>)</w:t>
            </w:r>
          </w:p>
        </w:tc>
      </w:tr>
      <w:tr w:rsidR="007B1956" w14:paraId="20655E49" w14:textId="77777777" w:rsidTr="00DE6C6A">
        <w:tc>
          <w:tcPr>
            <w:tcW w:w="2413" w:type="dxa"/>
          </w:tcPr>
          <w:p w14:paraId="77728884" w14:textId="77777777" w:rsidR="007B1956" w:rsidRDefault="007B1956" w:rsidP="003B5016">
            <w:pPr>
              <w:pStyle w:val="Odsekzoznamu"/>
              <w:ind w:left="0"/>
            </w:pPr>
            <w:r>
              <w:t>dopis</w:t>
            </w:r>
          </w:p>
        </w:tc>
        <w:tc>
          <w:tcPr>
            <w:tcW w:w="2407" w:type="dxa"/>
          </w:tcPr>
          <w:p w14:paraId="7FEC1EC5" w14:textId="77777777" w:rsidR="007B1956" w:rsidRPr="007D3D7C" w:rsidRDefault="007B1956" w:rsidP="00EA60A9">
            <w:pPr>
              <w:rPr>
                <w:b/>
              </w:rPr>
            </w:pPr>
            <w:r w:rsidRPr="007D3D7C">
              <w:rPr>
                <w:b/>
              </w:rPr>
              <w:t>list</w:t>
            </w:r>
          </w:p>
        </w:tc>
      </w:tr>
      <w:tr w:rsidR="007B1956" w14:paraId="605743FD" w14:textId="77777777" w:rsidTr="00DE6C6A">
        <w:tc>
          <w:tcPr>
            <w:tcW w:w="2413" w:type="dxa"/>
          </w:tcPr>
          <w:p w14:paraId="6BDECD97" w14:textId="77777777" w:rsidR="007B1956" w:rsidRDefault="007B1956" w:rsidP="003B5016">
            <w:pPr>
              <w:pStyle w:val="Odsekzoznamu"/>
              <w:ind w:left="0"/>
            </w:pPr>
            <w:r>
              <w:t>dopisovať si</w:t>
            </w:r>
          </w:p>
        </w:tc>
        <w:tc>
          <w:tcPr>
            <w:tcW w:w="2407" w:type="dxa"/>
          </w:tcPr>
          <w:p w14:paraId="5D820719" w14:textId="77777777" w:rsidR="007B1956" w:rsidRPr="007D3D7C" w:rsidRDefault="007B1956" w:rsidP="00EA60A9">
            <w:pPr>
              <w:rPr>
                <w:b/>
              </w:rPr>
            </w:pPr>
            <w:r w:rsidRPr="007D3D7C">
              <w:rPr>
                <w:b/>
              </w:rPr>
              <w:t>písať si</w:t>
            </w:r>
          </w:p>
        </w:tc>
      </w:tr>
      <w:tr w:rsidR="007B1956" w14:paraId="7B0B65FE" w14:textId="77777777" w:rsidTr="00DE6C6A">
        <w:tc>
          <w:tcPr>
            <w:tcW w:w="2413" w:type="dxa"/>
          </w:tcPr>
          <w:p w14:paraId="0ED82F0F" w14:textId="77777777" w:rsidR="007B1956" w:rsidRDefault="007B1956" w:rsidP="003B5016">
            <w:pPr>
              <w:pStyle w:val="Odsekzoznamu"/>
              <w:ind w:left="0"/>
            </w:pPr>
            <w:proofErr w:type="spellStart"/>
            <w:r>
              <w:t>doporučenie</w:t>
            </w:r>
            <w:proofErr w:type="spellEnd"/>
          </w:p>
        </w:tc>
        <w:tc>
          <w:tcPr>
            <w:tcW w:w="2407" w:type="dxa"/>
          </w:tcPr>
          <w:p w14:paraId="16920661" w14:textId="77777777" w:rsidR="007B1956" w:rsidRPr="007D3D7C" w:rsidRDefault="007B1956" w:rsidP="00EA60A9">
            <w:pPr>
              <w:rPr>
                <w:b/>
              </w:rPr>
            </w:pPr>
            <w:r w:rsidRPr="007D3D7C">
              <w:rPr>
                <w:b/>
              </w:rPr>
              <w:t>odporúčanie</w:t>
            </w:r>
          </w:p>
        </w:tc>
      </w:tr>
      <w:tr w:rsidR="007B1956" w14:paraId="69D06BD9" w14:textId="77777777" w:rsidTr="00DE6C6A">
        <w:tc>
          <w:tcPr>
            <w:tcW w:w="2413" w:type="dxa"/>
          </w:tcPr>
          <w:p w14:paraId="53AA58B0" w14:textId="77777777" w:rsidR="007B1956" w:rsidRDefault="00562886" w:rsidP="003B5016">
            <w:pPr>
              <w:pStyle w:val="Odsekzoznamu"/>
              <w:ind w:left="0"/>
            </w:pPr>
            <w:proofErr w:type="spellStart"/>
            <w:r>
              <w:t>doporučuje</w:t>
            </w:r>
            <w:proofErr w:type="spellEnd"/>
            <w:r>
              <w:t xml:space="preserve"> sa</w:t>
            </w:r>
          </w:p>
        </w:tc>
        <w:tc>
          <w:tcPr>
            <w:tcW w:w="2407" w:type="dxa"/>
          </w:tcPr>
          <w:p w14:paraId="49194748" w14:textId="77777777" w:rsidR="007B1956" w:rsidRPr="007D3D7C" w:rsidRDefault="00562886" w:rsidP="00EA60A9">
            <w:pPr>
              <w:rPr>
                <w:b/>
              </w:rPr>
            </w:pPr>
            <w:r w:rsidRPr="007D3D7C">
              <w:rPr>
                <w:b/>
              </w:rPr>
              <w:t>odporúča sa</w:t>
            </w:r>
          </w:p>
        </w:tc>
      </w:tr>
      <w:tr w:rsidR="00562886" w14:paraId="239E7624" w14:textId="77777777" w:rsidTr="00DE6C6A">
        <w:tc>
          <w:tcPr>
            <w:tcW w:w="2413" w:type="dxa"/>
          </w:tcPr>
          <w:p w14:paraId="7BC643BD" w14:textId="77777777" w:rsidR="00562886" w:rsidRDefault="00562886" w:rsidP="003B5016">
            <w:pPr>
              <w:pStyle w:val="Odsekzoznamu"/>
              <w:ind w:left="0"/>
            </w:pPr>
            <w:proofErr w:type="spellStart"/>
            <w:r>
              <w:t>doprevádzať</w:t>
            </w:r>
            <w:proofErr w:type="spellEnd"/>
          </w:p>
        </w:tc>
        <w:tc>
          <w:tcPr>
            <w:tcW w:w="2407" w:type="dxa"/>
          </w:tcPr>
          <w:p w14:paraId="002196AF" w14:textId="77777777" w:rsidR="00562886" w:rsidRPr="007D3D7C" w:rsidRDefault="00562886" w:rsidP="00EA60A9">
            <w:pPr>
              <w:rPr>
                <w:b/>
              </w:rPr>
            </w:pPr>
            <w:r w:rsidRPr="007D3D7C">
              <w:rPr>
                <w:b/>
              </w:rPr>
              <w:t>sprevádzať</w:t>
            </w:r>
          </w:p>
        </w:tc>
      </w:tr>
      <w:tr w:rsidR="00562886" w14:paraId="0DE4C009" w14:textId="77777777" w:rsidTr="00DE6C6A">
        <w:tc>
          <w:tcPr>
            <w:tcW w:w="2413" w:type="dxa"/>
          </w:tcPr>
          <w:p w14:paraId="11271042" w14:textId="77777777" w:rsidR="00562886" w:rsidRDefault="00562886" w:rsidP="003B5016">
            <w:pPr>
              <w:pStyle w:val="Odsekzoznamu"/>
              <w:ind w:left="0"/>
            </w:pPr>
            <w:proofErr w:type="spellStart"/>
            <w:r>
              <w:t>doprovod</w:t>
            </w:r>
            <w:proofErr w:type="spellEnd"/>
          </w:p>
        </w:tc>
        <w:tc>
          <w:tcPr>
            <w:tcW w:w="2407" w:type="dxa"/>
          </w:tcPr>
          <w:p w14:paraId="22A7794A" w14:textId="77777777" w:rsidR="00562886" w:rsidRPr="007D3D7C" w:rsidRDefault="00562886" w:rsidP="00EA60A9">
            <w:pPr>
              <w:rPr>
                <w:b/>
              </w:rPr>
            </w:pPr>
            <w:r w:rsidRPr="007D3D7C">
              <w:rPr>
                <w:b/>
              </w:rPr>
              <w:t>sprievod</w:t>
            </w:r>
          </w:p>
        </w:tc>
      </w:tr>
      <w:tr w:rsidR="00562886" w14:paraId="712B39B1" w14:textId="77777777" w:rsidTr="00DE6C6A">
        <w:tc>
          <w:tcPr>
            <w:tcW w:w="2413" w:type="dxa"/>
          </w:tcPr>
          <w:p w14:paraId="763A1F20" w14:textId="77777777" w:rsidR="00562886" w:rsidRDefault="00562886" w:rsidP="003B5016">
            <w:pPr>
              <w:pStyle w:val="Odsekzoznamu"/>
              <w:ind w:left="0"/>
            </w:pPr>
            <w:proofErr w:type="spellStart"/>
            <w:r>
              <w:t>dosažiteľnosť</w:t>
            </w:r>
            <w:proofErr w:type="spellEnd"/>
          </w:p>
        </w:tc>
        <w:tc>
          <w:tcPr>
            <w:tcW w:w="2407" w:type="dxa"/>
          </w:tcPr>
          <w:p w14:paraId="2EC90756" w14:textId="77777777" w:rsidR="00562886" w:rsidRPr="007D3D7C" w:rsidRDefault="00562886" w:rsidP="00EA60A9">
            <w:pPr>
              <w:rPr>
                <w:b/>
              </w:rPr>
            </w:pPr>
            <w:r w:rsidRPr="007D3D7C">
              <w:rPr>
                <w:b/>
              </w:rPr>
              <w:t>dosiahnuteľnosť</w:t>
            </w:r>
          </w:p>
        </w:tc>
      </w:tr>
      <w:tr w:rsidR="00562886" w:rsidRPr="00CD51D6" w14:paraId="486EA4D2" w14:textId="77777777" w:rsidTr="00DE6C6A">
        <w:tc>
          <w:tcPr>
            <w:tcW w:w="2413" w:type="dxa"/>
            <w:shd w:val="clear" w:color="auto" w:fill="FFFFFF" w:themeFill="background1"/>
          </w:tcPr>
          <w:p w14:paraId="22513822" w14:textId="77777777" w:rsidR="00562886" w:rsidRPr="00CD51D6" w:rsidRDefault="00562886" w:rsidP="007934B8">
            <w:pPr>
              <w:pStyle w:val="Odsekzoznamu"/>
              <w:ind w:left="0"/>
            </w:pPr>
            <w:proofErr w:type="spellStart"/>
            <w:r w:rsidRPr="00CD51D6">
              <w:t>dosýťovaný</w:t>
            </w:r>
            <w:proofErr w:type="spellEnd"/>
            <w:r w:rsidRPr="00CD51D6">
              <w:t xml:space="preserve"> (mu</w:t>
            </w:r>
            <w:r w:rsidR="007934B8" w:rsidRPr="00CD51D6">
              <w:t>št</w:t>
            </w:r>
            <w:r w:rsidRPr="00CD51D6">
              <w:t>)</w:t>
            </w:r>
          </w:p>
        </w:tc>
        <w:tc>
          <w:tcPr>
            <w:tcW w:w="2407" w:type="dxa"/>
            <w:shd w:val="clear" w:color="auto" w:fill="FFFFFF" w:themeFill="background1"/>
          </w:tcPr>
          <w:p w14:paraId="20E33B82" w14:textId="77777777" w:rsidR="00562886" w:rsidRPr="007D3D7C" w:rsidRDefault="00562886" w:rsidP="00EA60A9">
            <w:pPr>
              <w:rPr>
                <w:b/>
              </w:rPr>
            </w:pPr>
            <w:r w:rsidRPr="007D3D7C">
              <w:rPr>
                <w:b/>
              </w:rPr>
              <w:t xml:space="preserve">dosycovaný </w:t>
            </w:r>
            <w:r w:rsidRPr="007D3D7C">
              <w:t>(mušt)</w:t>
            </w:r>
          </w:p>
        </w:tc>
      </w:tr>
      <w:tr w:rsidR="00562886" w14:paraId="5038B361" w14:textId="77777777" w:rsidTr="00DE6C6A">
        <w:tc>
          <w:tcPr>
            <w:tcW w:w="2413" w:type="dxa"/>
            <w:shd w:val="clear" w:color="auto" w:fill="FFFFFF" w:themeFill="background1"/>
          </w:tcPr>
          <w:p w14:paraId="57B5E7C6" w14:textId="77777777" w:rsidR="00562886" w:rsidRPr="00CD51D6" w:rsidRDefault="00562886" w:rsidP="003B5016">
            <w:pPr>
              <w:pStyle w:val="Odsekzoznamu"/>
              <w:ind w:left="0"/>
            </w:pPr>
            <w:r w:rsidRPr="00CD51D6">
              <w:t>došetriť (priestupok)</w:t>
            </w:r>
          </w:p>
        </w:tc>
        <w:tc>
          <w:tcPr>
            <w:tcW w:w="2407" w:type="dxa"/>
            <w:shd w:val="clear" w:color="auto" w:fill="FFFFFF" w:themeFill="background1"/>
          </w:tcPr>
          <w:p w14:paraId="78898ED0" w14:textId="77777777" w:rsidR="00562886" w:rsidRPr="007D3D7C" w:rsidRDefault="00562886" w:rsidP="007934B8">
            <w:pPr>
              <w:rPr>
                <w:b/>
              </w:rPr>
            </w:pPr>
            <w:r w:rsidRPr="007D3D7C">
              <w:rPr>
                <w:b/>
              </w:rPr>
              <w:t>vyšetr</w:t>
            </w:r>
            <w:r w:rsidR="007934B8" w:rsidRPr="007D3D7C">
              <w:rPr>
                <w:b/>
              </w:rPr>
              <w:t>i</w:t>
            </w:r>
            <w:r w:rsidRPr="007D3D7C">
              <w:rPr>
                <w:b/>
              </w:rPr>
              <w:t xml:space="preserve">ť </w:t>
            </w:r>
            <w:r w:rsidRPr="007D3D7C">
              <w:t>(priestupok)</w:t>
            </w:r>
          </w:p>
        </w:tc>
      </w:tr>
      <w:tr w:rsidR="00562886" w14:paraId="18406764" w14:textId="77777777" w:rsidTr="00DE6C6A">
        <w:tc>
          <w:tcPr>
            <w:tcW w:w="2413" w:type="dxa"/>
          </w:tcPr>
          <w:p w14:paraId="2A4666C8" w14:textId="77777777" w:rsidR="00562886" w:rsidRDefault="006226FA" w:rsidP="003B5016">
            <w:pPr>
              <w:pStyle w:val="Odsekzoznamu"/>
              <w:ind w:left="0"/>
            </w:pPr>
            <w:proofErr w:type="spellStart"/>
            <w:r>
              <w:t>dovednosť</w:t>
            </w:r>
            <w:proofErr w:type="spellEnd"/>
          </w:p>
        </w:tc>
        <w:tc>
          <w:tcPr>
            <w:tcW w:w="2407" w:type="dxa"/>
          </w:tcPr>
          <w:p w14:paraId="69E1D8A0" w14:textId="77777777" w:rsidR="00562886" w:rsidRPr="007D3D7C" w:rsidRDefault="006226FA" w:rsidP="007934B8">
            <w:pPr>
              <w:rPr>
                <w:b/>
              </w:rPr>
            </w:pPr>
            <w:r w:rsidRPr="007D3D7C">
              <w:rPr>
                <w:b/>
              </w:rPr>
              <w:t>zručnosť, s</w:t>
            </w:r>
            <w:r w:rsidR="007934B8" w:rsidRPr="007D3D7C">
              <w:rPr>
                <w:b/>
              </w:rPr>
              <w:t>chopn</w:t>
            </w:r>
            <w:r w:rsidRPr="007D3D7C">
              <w:rPr>
                <w:b/>
              </w:rPr>
              <w:t>osť</w:t>
            </w:r>
          </w:p>
        </w:tc>
      </w:tr>
      <w:tr w:rsidR="006226FA" w14:paraId="727759B6" w14:textId="77777777" w:rsidTr="00DE6C6A">
        <w:tc>
          <w:tcPr>
            <w:tcW w:w="2413" w:type="dxa"/>
          </w:tcPr>
          <w:p w14:paraId="79CB2511" w14:textId="77777777" w:rsidR="006226FA" w:rsidRPr="0055652C" w:rsidRDefault="006226FA" w:rsidP="003B5016">
            <w:pPr>
              <w:pStyle w:val="Odsekzoznamu"/>
              <w:ind w:left="0"/>
            </w:pPr>
            <w:r w:rsidRPr="0055652C">
              <w:t>dovolávať sa predpisov</w:t>
            </w:r>
          </w:p>
        </w:tc>
        <w:tc>
          <w:tcPr>
            <w:tcW w:w="2407" w:type="dxa"/>
          </w:tcPr>
          <w:p w14:paraId="0159F0CB" w14:textId="77777777" w:rsidR="006226FA" w:rsidRPr="007B2934" w:rsidRDefault="006226FA" w:rsidP="00EA60A9">
            <w:pPr>
              <w:rPr>
                <w:b/>
                <w:spacing w:val="-8"/>
              </w:rPr>
            </w:pPr>
            <w:r w:rsidRPr="007B2934">
              <w:rPr>
                <w:b/>
                <w:spacing w:val="-8"/>
              </w:rPr>
              <w:t>odvolávať sa na predpisy</w:t>
            </w:r>
          </w:p>
        </w:tc>
      </w:tr>
      <w:tr w:rsidR="006226FA" w14:paraId="0FD7D830" w14:textId="77777777" w:rsidTr="00DE6C6A">
        <w:tc>
          <w:tcPr>
            <w:tcW w:w="2413" w:type="dxa"/>
          </w:tcPr>
          <w:p w14:paraId="67B97D46" w14:textId="77777777" w:rsidR="007934B8" w:rsidRPr="00C2706A" w:rsidRDefault="007D3D7C" w:rsidP="003B5016">
            <w:pPr>
              <w:pStyle w:val="Odsekzoznamu"/>
              <w:ind w:left="0"/>
            </w:pPr>
            <w:proofErr w:type="spellStart"/>
            <w:r>
              <w:t>drážny</w:t>
            </w:r>
            <w:proofErr w:type="spellEnd"/>
            <w:r>
              <w:t xml:space="preserve"> (</w:t>
            </w:r>
            <w:proofErr w:type="spellStart"/>
            <w:r>
              <w:t>drážne</w:t>
            </w:r>
            <w:proofErr w:type="spellEnd"/>
            <w:r>
              <w:t xml:space="preserve"> teleso)</w:t>
            </w:r>
          </w:p>
        </w:tc>
        <w:tc>
          <w:tcPr>
            <w:tcW w:w="2407" w:type="dxa"/>
          </w:tcPr>
          <w:p w14:paraId="5207C9DC" w14:textId="77777777" w:rsidR="007934B8" w:rsidRPr="007D3D7C" w:rsidRDefault="006226FA" w:rsidP="00EA60A9">
            <w:pPr>
              <w:rPr>
                <w:b/>
              </w:rPr>
            </w:pPr>
            <w:r w:rsidRPr="007D3D7C">
              <w:rPr>
                <w:b/>
              </w:rPr>
              <w:t xml:space="preserve">dráhový </w:t>
            </w:r>
            <w:r w:rsidRPr="007D3D7C">
              <w:t>(dráhové tele</w:t>
            </w:r>
            <w:r w:rsidR="007D3D7C" w:rsidRPr="007D3D7C">
              <w:t>so)</w:t>
            </w:r>
          </w:p>
        </w:tc>
      </w:tr>
      <w:tr w:rsidR="007D3D7C" w14:paraId="2A8FB943" w14:textId="77777777" w:rsidTr="00DE6C6A">
        <w:tc>
          <w:tcPr>
            <w:tcW w:w="2413" w:type="dxa"/>
          </w:tcPr>
          <w:p w14:paraId="668D660D" w14:textId="77777777" w:rsidR="007D3D7C" w:rsidRDefault="007D3D7C" w:rsidP="003B5016">
            <w:pPr>
              <w:pStyle w:val="Odsekzoznamu"/>
              <w:ind w:left="0"/>
            </w:pPr>
            <w:proofErr w:type="spellStart"/>
            <w:r w:rsidRPr="00C2706A">
              <w:t>drtiť</w:t>
            </w:r>
            <w:proofErr w:type="spellEnd"/>
          </w:p>
        </w:tc>
        <w:tc>
          <w:tcPr>
            <w:tcW w:w="2407" w:type="dxa"/>
          </w:tcPr>
          <w:p w14:paraId="5990FEE7" w14:textId="77777777" w:rsidR="007D3D7C" w:rsidRPr="007D3D7C" w:rsidRDefault="007D3D7C" w:rsidP="00EA60A9">
            <w:pPr>
              <w:rPr>
                <w:b/>
              </w:rPr>
            </w:pPr>
            <w:r w:rsidRPr="007D3D7C">
              <w:rPr>
                <w:b/>
              </w:rPr>
              <w:t>drviť</w:t>
            </w:r>
          </w:p>
        </w:tc>
      </w:tr>
      <w:tr w:rsidR="006226FA" w14:paraId="303EB439" w14:textId="77777777" w:rsidTr="00DE6C6A">
        <w:tc>
          <w:tcPr>
            <w:tcW w:w="2413" w:type="dxa"/>
          </w:tcPr>
          <w:p w14:paraId="66C314E8" w14:textId="77777777" w:rsidR="006226FA" w:rsidRDefault="006226FA" w:rsidP="003B5016">
            <w:pPr>
              <w:pStyle w:val="Odsekzoznamu"/>
              <w:ind w:left="0"/>
            </w:pPr>
            <w:proofErr w:type="spellStart"/>
            <w:r>
              <w:t>dukelský</w:t>
            </w:r>
            <w:proofErr w:type="spellEnd"/>
          </w:p>
        </w:tc>
        <w:tc>
          <w:tcPr>
            <w:tcW w:w="2407" w:type="dxa"/>
          </w:tcPr>
          <w:p w14:paraId="6505F2C1" w14:textId="77777777" w:rsidR="006226FA" w:rsidRPr="007D3D7C" w:rsidRDefault="006226FA" w:rsidP="00EA60A9">
            <w:pPr>
              <w:rPr>
                <w:b/>
              </w:rPr>
            </w:pPr>
            <w:r w:rsidRPr="007D3D7C">
              <w:rPr>
                <w:b/>
              </w:rPr>
              <w:t>dukliansky</w:t>
            </w:r>
          </w:p>
        </w:tc>
      </w:tr>
      <w:tr w:rsidR="006226FA" w14:paraId="72F72712" w14:textId="77777777" w:rsidTr="00DE6C6A">
        <w:tc>
          <w:tcPr>
            <w:tcW w:w="2413" w:type="dxa"/>
          </w:tcPr>
          <w:p w14:paraId="7094CDF0" w14:textId="77777777" w:rsidR="006226FA" w:rsidRDefault="006226FA" w:rsidP="003B5016">
            <w:pPr>
              <w:pStyle w:val="Odsekzoznamu"/>
              <w:ind w:left="0"/>
            </w:pPr>
            <w:proofErr w:type="spellStart"/>
            <w:r>
              <w:t>dútka</w:t>
            </w:r>
            <w:proofErr w:type="spellEnd"/>
          </w:p>
        </w:tc>
        <w:tc>
          <w:tcPr>
            <w:tcW w:w="2407" w:type="dxa"/>
          </w:tcPr>
          <w:p w14:paraId="17AD6B39" w14:textId="77777777" w:rsidR="006226FA" w:rsidRPr="007D3D7C" w:rsidRDefault="006226FA" w:rsidP="00EA60A9">
            <w:pPr>
              <w:rPr>
                <w:b/>
              </w:rPr>
            </w:pPr>
            <w:r w:rsidRPr="007D3D7C">
              <w:rPr>
                <w:b/>
              </w:rPr>
              <w:t>pokarhanie</w:t>
            </w:r>
          </w:p>
        </w:tc>
      </w:tr>
    </w:tbl>
    <w:p w14:paraId="537761EF" w14:textId="77777777" w:rsidR="00DE6C6A" w:rsidRPr="00DE6C6A" w:rsidRDefault="00DE6C6A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2409"/>
      </w:tblGrid>
      <w:tr w:rsidR="00D31491" w14:paraId="55ACEB8F" w14:textId="77777777" w:rsidTr="00D31491">
        <w:tc>
          <w:tcPr>
            <w:tcW w:w="2480" w:type="dxa"/>
            <w:tcBorders>
              <w:bottom w:val="single" w:sz="4" w:space="0" w:color="auto"/>
            </w:tcBorders>
          </w:tcPr>
          <w:p w14:paraId="17C5C37F" w14:textId="77777777" w:rsidR="00D31491" w:rsidRPr="00D31491" w:rsidRDefault="00D31491" w:rsidP="00EA60A9">
            <w:pPr>
              <w:rPr>
                <w:b/>
              </w:rPr>
            </w:pPr>
            <w:r w:rsidRPr="00D31491">
              <w:rPr>
                <w:b/>
              </w:rPr>
              <w:t>E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18E9A007" w14:textId="77777777" w:rsidR="00D31491" w:rsidRDefault="00D31491" w:rsidP="00EA60A9"/>
        </w:tc>
      </w:tr>
      <w:tr w:rsidR="00D31491" w14:paraId="6D98C2EC" w14:textId="77777777" w:rsidTr="00D31491">
        <w:tc>
          <w:tcPr>
            <w:tcW w:w="2480" w:type="dxa"/>
          </w:tcPr>
          <w:p w14:paraId="65D59D92" w14:textId="77777777" w:rsidR="00D31491" w:rsidRDefault="00D31491" w:rsidP="00EA60A9">
            <w:proofErr w:type="spellStart"/>
            <w:r>
              <w:t>erolinky</w:t>
            </w:r>
            <w:proofErr w:type="spellEnd"/>
          </w:p>
        </w:tc>
        <w:tc>
          <w:tcPr>
            <w:tcW w:w="2480" w:type="dxa"/>
          </w:tcPr>
          <w:p w14:paraId="4F0AD4F6" w14:textId="77777777" w:rsidR="00D31491" w:rsidRPr="007D3D7C" w:rsidRDefault="00D31491" w:rsidP="00EA60A9">
            <w:pPr>
              <w:rPr>
                <w:b/>
              </w:rPr>
            </w:pPr>
            <w:r w:rsidRPr="007D3D7C">
              <w:rPr>
                <w:b/>
              </w:rPr>
              <w:t>aerolínie</w:t>
            </w:r>
          </w:p>
        </w:tc>
      </w:tr>
      <w:tr w:rsidR="00C2706A" w14:paraId="68D07064" w14:textId="77777777" w:rsidTr="00D31491">
        <w:tc>
          <w:tcPr>
            <w:tcW w:w="2480" w:type="dxa"/>
          </w:tcPr>
          <w:p w14:paraId="187AC49C" w14:textId="77777777" w:rsidR="00C2706A" w:rsidRDefault="00C2706A" w:rsidP="00EA60A9">
            <w:proofErr w:type="spellStart"/>
            <w:r>
              <w:t>estetičnosť</w:t>
            </w:r>
            <w:proofErr w:type="spellEnd"/>
          </w:p>
        </w:tc>
        <w:tc>
          <w:tcPr>
            <w:tcW w:w="2480" w:type="dxa"/>
          </w:tcPr>
          <w:p w14:paraId="38D5454D" w14:textId="77777777" w:rsidR="00C2706A" w:rsidRPr="007D3D7C" w:rsidRDefault="00C2706A" w:rsidP="00EA60A9">
            <w:pPr>
              <w:rPr>
                <w:b/>
              </w:rPr>
            </w:pPr>
            <w:r w:rsidRPr="007D3D7C">
              <w:rPr>
                <w:b/>
              </w:rPr>
              <w:t>estetickosť</w:t>
            </w:r>
          </w:p>
        </w:tc>
      </w:tr>
      <w:tr w:rsidR="000E0657" w14:paraId="025B87B4" w14:textId="77777777" w:rsidTr="00D31491">
        <w:tc>
          <w:tcPr>
            <w:tcW w:w="2480" w:type="dxa"/>
          </w:tcPr>
          <w:p w14:paraId="1F7488DE" w14:textId="77777777" w:rsidR="007934B8" w:rsidRPr="00C2706A" w:rsidRDefault="007934B8" w:rsidP="00EA60A9">
            <w:r w:rsidRPr="0005738C">
              <w:rPr>
                <w:b/>
              </w:rPr>
              <w:t>euro:</w:t>
            </w:r>
            <w:r w:rsidRPr="00C2706A">
              <w:t xml:space="preserve"> 20 euro</w:t>
            </w:r>
          </w:p>
        </w:tc>
        <w:tc>
          <w:tcPr>
            <w:tcW w:w="2480" w:type="dxa"/>
          </w:tcPr>
          <w:p w14:paraId="54B36CA3" w14:textId="77777777" w:rsidR="007934B8" w:rsidRPr="007D3D7C" w:rsidRDefault="007934B8" w:rsidP="00EA60A9">
            <w:pPr>
              <w:rPr>
                <w:b/>
              </w:rPr>
            </w:pPr>
            <w:r w:rsidRPr="007D3D7C">
              <w:rPr>
                <w:b/>
              </w:rPr>
              <w:t>20 eur</w:t>
            </w:r>
          </w:p>
        </w:tc>
      </w:tr>
      <w:tr w:rsidR="00D31491" w14:paraId="595F3E70" w14:textId="77777777" w:rsidTr="00D31491">
        <w:tc>
          <w:tcPr>
            <w:tcW w:w="2480" w:type="dxa"/>
          </w:tcPr>
          <w:p w14:paraId="0C71B9BE" w14:textId="77777777" w:rsidR="00D31491" w:rsidRDefault="00D31491" w:rsidP="000E0657">
            <w:r w:rsidRPr="0005738C">
              <w:rPr>
                <w:b/>
              </w:rPr>
              <w:lastRenderedPageBreak/>
              <w:t>E</w:t>
            </w:r>
            <w:r w:rsidR="000E0657" w:rsidRPr="0005738C">
              <w:rPr>
                <w:b/>
              </w:rPr>
              <w:t>u</w:t>
            </w:r>
            <w:r w:rsidRPr="0005738C">
              <w:rPr>
                <w:b/>
              </w:rPr>
              <w:t>rópa:</w:t>
            </w:r>
            <w:r>
              <w:t xml:space="preserve"> Západná Európa, Východná Európa, Stredná Európa</w:t>
            </w:r>
          </w:p>
        </w:tc>
        <w:tc>
          <w:tcPr>
            <w:tcW w:w="2480" w:type="dxa"/>
          </w:tcPr>
          <w:p w14:paraId="01EF6E18" w14:textId="046F93F2" w:rsidR="00D31491" w:rsidRPr="007D3D7C" w:rsidRDefault="000E0657" w:rsidP="00EA60A9">
            <w:pPr>
              <w:rPr>
                <w:b/>
              </w:rPr>
            </w:pPr>
            <w:r w:rsidRPr="007D3D7C">
              <w:rPr>
                <w:b/>
              </w:rPr>
              <w:t xml:space="preserve">západná Európa, východná Európa, </w:t>
            </w:r>
            <w:r w:rsidR="006F04A6">
              <w:rPr>
                <w:b/>
              </w:rPr>
              <w:t xml:space="preserve">    stredná Eu</w:t>
            </w:r>
            <w:r w:rsidRPr="007D3D7C">
              <w:rPr>
                <w:b/>
              </w:rPr>
              <w:t>rópa</w:t>
            </w:r>
          </w:p>
        </w:tc>
      </w:tr>
    </w:tbl>
    <w:p w14:paraId="35EB3452" w14:textId="77777777" w:rsidR="004D2237" w:rsidRDefault="004D2237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9"/>
        <w:gridCol w:w="2421"/>
      </w:tblGrid>
      <w:tr w:rsidR="000E0657" w14:paraId="19F715D2" w14:textId="77777777" w:rsidTr="000E0657">
        <w:tc>
          <w:tcPr>
            <w:tcW w:w="2480" w:type="dxa"/>
            <w:tcBorders>
              <w:bottom w:val="single" w:sz="4" w:space="0" w:color="auto"/>
            </w:tcBorders>
          </w:tcPr>
          <w:p w14:paraId="1B430B61" w14:textId="77777777" w:rsidR="000E0657" w:rsidRPr="000E0657" w:rsidRDefault="000E0657" w:rsidP="00EA60A9">
            <w:pPr>
              <w:rPr>
                <w:b/>
              </w:rPr>
            </w:pPr>
            <w:r w:rsidRPr="000E0657">
              <w:rPr>
                <w:b/>
              </w:rPr>
              <w:t>F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761836B1" w14:textId="77777777" w:rsidR="000E0657" w:rsidRDefault="000E0657" w:rsidP="00EA60A9"/>
        </w:tc>
      </w:tr>
      <w:tr w:rsidR="000E0657" w:rsidRPr="00C2706A" w14:paraId="76B1BC44" w14:textId="77777777" w:rsidTr="000E0657">
        <w:tc>
          <w:tcPr>
            <w:tcW w:w="2480" w:type="dxa"/>
            <w:tcBorders>
              <w:top w:val="single" w:sz="4" w:space="0" w:color="auto"/>
            </w:tcBorders>
          </w:tcPr>
          <w:p w14:paraId="370CD3F5" w14:textId="77777777" w:rsidR="000E0657" w:rsidRPr="00C2706A" w:rsidRDefault="000E0657" w:rsidP="00EA60A9">
            <w:r w:rsidRPr="00C2706A">
              <w:t>fasovať</w:t>
            </w:r>
            <w:r w:rsidR="0074075B" w:rsidRPr="00C2706A">
              <w:t xml:space="preserve"> </w:t>
            </w:r>
            <w:r w:rsidR="0074075B" w:rsidRPr="00C2706A">
              <w:rPr>
                <w:i/>
              </w:rPr>
              <w:t>hovor.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022C4077" w14:textId="77777777" w:rsidR="000E0657" w:rsidRPr="007D3D7C" w:rsidRDefault="000E0657" w:rsidP="00EA60A9">
            <w:pPr>
              <w:rPr>
                <w:b/>
              </w:rPr>
            </w:pPr>
            <w:proofErr w:type="spellStart"/>
            <w:r w:rsidRPr="007D3D7C">
              <w:rPr>
                <w:b/>
              </w:rPr>
              <w:t>dost</w:t>
            </w:r>
            <w:proofErr w:type="spellEnd"/>
            <w:r w:rsidR="0074075B" w:rsidRPr="007D3D7C">
              <w:rPr>
                <w:b/>
              </w:rPr>
              <w:t>(</w:t>
            </w:r>
            <w:proofErr w:type="spellStart"/>
            <w:r w:rsidRPr="007D3D7C">
              <w:rPr>
                <w:b/>
              </w:rPr>
              <w:t>áv</w:t>
            </w:r>
            <w:proofErr w:type="spellEnd"/>
            <w:r w:rsidR="0074075B" w:rsidRPr="007D3D7C">
              <w:rPr>
                <w:b/>
              </w:rPr>
              <w:t>)</w:t>
            </w:r>
            <w:proofErr w:type="spellStart"/>
            <w:r w:rsidRPr="007D3D7C">
              <w:rPr>
                <w:b/>
              </w:rPr>
              <w:t>ať</w:t>
            </w:r>
            <w:proofErr w:type="spellEnd"/>
            <w:r w:rsidRPr="007D3D7C">
              <w:rPr>
                <w:b/>
              </w:rPr>
              <w:t xml:space="preserve"> </w:t>
            </w:r>
            <w:r w:rsidR="0074075B" w:rsidRPr="007D3D7C">
              <w:t>(</w:t>
            </w:r>
            <w:r w:rsidRPr="007D3D7C">
              <w:t>ako prídel</w:t>
            </w:r>
            <w:r w:rsidR="0074075B" w:rsidRPr="007D3D7C">
              <w:t>)</w:t>
            </w:r>
            <w:r w:rsidR="0074075B" w:rsidRPr="007D3D7C">
              <w:rPr>
                <w:b/>
              </w:rPr>
              <w:t>, preberať</w:t>
            </w:r>
          </w:p>
        </w:tc>
      </w:tr>
      <w:tr w:rsidR="000E0657" w:rsidRPr="00C2706A" w14:paraId="625A35EE" w14:textId="77777777" w:rsidTr="000E0657">
        <w:tc>
          <w:tcPr>
            <w:tcW w:w="2480" w:type="dxa"/>
          </w:tcPr>
          <w:p w14:paraId="58C5BC8A" w14:textId="77777777" w:rsidR="000E0657" w:rsidRPr="00C2706A" w:rsidRDefault="00366192" w:rsidP="00EA60A9">
            <w:r w:rsidRPr="006339D7">
              <w:rPr>
                <w:b/>
              </w:rPr>
              <w:t>fond:</w:t>
            </w:r>
            <w:r w:rsidRPr="00C2706A">
              <w:t xml:space="preserve"> fondami (</w:t>
            </w:r>
            <w:r w:rsidRPr="00C2706A">
              <w:rPr>
                <w:i/>
              </w:rPr>
              <w:t xml:space="preserve">inštrumentál </w:t>
            </w:r>
            <w:proofErr w:type="spellStart"/>
            <w:r w:rsidRPr="00C2706A">
              <w:rPr>
                <w:i/>
              </w:rPr>
              <w:t>mn</w:t>
            </w:r>
            <w:proofErr w:type="spellEnd"/>
            <w:r w:rsidRPr="00C2706A">
              <w:rPr>
                <w:i/>
              </w:rPr>
              <w:t>. č.</w:t>
            </w:r>
            <w:r w:rsidRPr="00C2706A">
              <w:t>)</w:t>
            </w:r>
          </w:p>
        </w:tc>
        <w:tc>
          <w:tcPr>
            <w:tcW w:w="2480" w:type="dxa"/>
          </w:tcPr>
          <w:p w14:paraId="34DECC8E" w14:textId="77777777" w:rsidR="000E0657" w:rsidRPr="007D3D7C" w:rsidRDefault="00366192" w:rsidP="00EA60A9">
            <w:pPr>
              <w:rPr>
                <w:b/>
              </w:rPr>
            </w:pPr>
            <w:r w:rsidRPr="007D3D7C">
              <w:rPr>
                <w:b/>
              </w:rPr>
              <w:t>fondmi</w:t>
            </w:r>
          </w:p>
        </w:tc>
      </w:tr>
      <w:tr w:rsidR="00366192" w:rsidRPr="00C2706A" w14:paraId="34F54274" w14:textId="77777777" w:rsidTr="000E0657">
        <w:tc>
          <w:tcPr>
            <w:tcW w:w="2480" w:type="dxa"/>
          </w:tcPr>
          <w:p w14:paraId="39D3DD34" w14:textId="77777777" w:rsidR="00366192" w:rsidRPr="00C2706A" w:rsidRDefault="00366192" w:rsidP="00EA60A9">
            <w:r w:rsidRPr="00C2706A">
              <w:t>fotiť</w:t>
            </w:r>
            <w:r w:rsidR="00FB2866" w:rsidRPr="00C2706A">
              <w:t xml:space="preserve"> </w:t>
            </w:r>
            <w:r w:rsidR="00FB2866" w:rsidRPr="00C2706A">
              <w:rPr>
                <w:i/>
              </w:rPr>
              <w:t>hovor.</w:t>
            </w:r>
          </w:p>
        </w:tc>
        <w:tc>
          <w:tcPr>
            <w:tcW w:w="2480" w:type="dxa"/>
          </w:tcPr>
          <w:p w14:paraId="0FD9E365" w14:textId="77777777" w:rsidR="00366192" w:rsidRPr="007D3D7C" w:rsidRDefault="00366192" w:rsidP="00EA60A9">
            <w:pPr>
              <w:rPr>
                <w:b/>
              </w:rPr>
            </w:pPr>
            <w:r w:rsidRPr="007D3D7C">
              <w:rPr>
                <w:b/>
              </w:rPr>
              <w:t>fotografovať</w:t>
            </w:r>
          </w:p>
        </w:tc>
      </w:tr>
      <w:tr w:rsidR="00366192" w14:paraId="4A118872" w14:textId="77777777" w:rsidTr="000E0657">
        <w:tc>
          <w:tcPr>
            <w:tcW w:w="2480" w:type="dxa"/>
          </w:tcPr>
          <w:p w14:paraId="40032EC9" w14:textId="77777777" w:rsidR="00366192" w:rsidRPr="00C2706A" w:rsidRDefault="00366192" w:rsidP="00EA60A9">
            <w:r w:rsidRPr="00C2706A">
              <w:t>fotka</w:t>
            </w:r>
            <w:r w:rsidR="00FB2866" w:rsidRPr="00C2706A">
              <w:t xml:space="preserve"> </w:t>
            </w:r>
            <w:r w:rsidR="00FB2866" w:rsidRPr="00C2706A">
              <w:rPr>
                <w:i/>
              </w:rPr>
              <w:t>hovor.</w:t>
            </w:r>
          </w:p>
        </w:tc>
        <w:tc>
          <w:tcPr>
            <w:tcW w:w="2480" w:type="dxa"/>
          </w:tcPr>
          <w:p w14:paraId="5526BC45" w14:textId="77777777" w:rsidR="00366192" w:rsidRPr="007D3D7C" w:rsidRDefault="00366192" w:rsidP="00EA60A9">
            <w:pPr>
              <w:rPr>
                <w:b/>
              </w:rPr>
            </w:pPr>
            <w:r w:rsidRPr="007D3D7C">
              <w:rPr>
                <w:b/>
              </w:rPr>
              <w:t>fotografia, snímka</w:t>
            </w:r>
          </w:p>
        </w:tc>
      </w:tr>
      <w:tr w:rsidR="00366192" w14:paraId="413A2B5C" w14:textId="77777777" w:rsidTr="000E0657">
        <w:tc>
          <w:tcPr>
            <w:tcW w:w="2480" w:type="dxa"/>
          </w:tcPr>
          <w:p w14:paraId="1DAC4E0A" w14:textId="77777777" w:rsidR="00366192" w:rsidRDefault="00366192" w:rsidP="00EA60A9">
            <w:r>
              <w:t>Francia</w:t>
            </w:r>
          </w:p>
        </w:tc>
        <w:tc>
          <w:tcPr>
            <w:tcW w:w="2480" w:type="dxa"/>
          </w:tcPr>
          <w:p w14:paraId="763A9A30" w14:textId="77777777" w:rsidR="00366192" w:rsidRPr="007D3D7C" w:rsidRDefault="00647E1E" w:rsidP="00EA60A9">
            <w:pPr>
              <w:rPr>
                <w:b/>
              </w:rPr>
            </w:pPr>
            <w:r w:rsidRPr="007D3D7C">
              <w:rPr>
                <w:b/>
              </w:rPr>
              <w:t>Francúzsko</w:t>
            </w:r>
          </w:p>
        </w:tc>
      </w:tr>
      <w:tr w:rsidR="00647E1E" w14:paraId="1CF76ABF" w14:textId="77777777" w:rsidTr="000E0657">
        <w:tc>
          <w:tcPr>
            <w:tcW w:w="2480" w:type="dxa"/>
          </w:tcPr>
          <w:p w14:paraId="6F9E2F14" w14:textId="77777777" w:rsidR="00647E1E" w:rsidRDefault="00647E1E" w:rsidP="00EA60A9">
            <w:proofErr w:type="spellStart"/>
            <w:r w:rsidRPr="00BF2A72">
              <w:t>fronta</w:t>
            </w:r>
            <w:proofErr w:type="spellEnd"/>
            <w:r w:rsidRPr="00BF2A72">
              <w:t>:</w:t>
            </w:r>
            <w:r>
              <w:t xml:space="preserve"> frontami (</w:t>
            </w:r>
            <w:r w:rsidRPr="00366192">
              <w:rPr>
                <w:i/>
              </w:rPr>
              <w:t xml:space="preserve">inštrumentál </w:t>
            </w:r>
            <w:proofErr w:type="spellStart"/>
            <w:r w:rsidRPr="00366192">
              <w:rPr>
                <w:i/>
              </w:rPr>
              <w:t>mn</w:t>
            </w:r>
            <w:proofErr w:type="spellEnd"/>
            <w:r w:rsidRPr="00366192">
              <w:rPr>
                <w:i/>
              </w:rPr>
              <w:t xml:space="preserve">. </w:t>
            </w:r>
            <w:r>
              <w:rPr>
                <w:i/>
              </w:rPr>
              <w:t>č</w:t>
            </w:r>
            <w:r w:rsidRPr="00366192">
              <w:rPr>
                <w:i/>
              </w:rPr>
              <w:t>.</w:t>
            </w:r>
            <w:r>
              <w:t>)</w:t>
            </w:r>
          </w:p>
        </w:tc>
        <w:tc>
          <w:tcPr>
            <w:tcW w:w="2480" w:type="dxa"/>
          </w:tcPr>
          <w:p w14:paraId="2280F71F" w14:textId="77777777" w:rsidR="00647E1E" w:rsidRPr="007D3D7C" w:rsidRDefault="00647E1E" w:rsidP="00EA60A9">
            <w:pPr>
              <w:rPr>
                <w:b/>
              </w:rPr>
            </w:pPr>
            <w:r w:rsidRPr="007D3D7C">
              <w:rPr>
                <w:b/>
              </w:rPr>
              <w:t>1. front: frontmi</w:t>
            </w:r>
          </w:p>
          <w:p w14:paraId="4895269F" w14:textId="77777777" w:rsidR="00647E1E" w:rsidRPr="007D3D7C" w:rsidRDefault="00647E1E" w:rsidP="00EA60A9">
            <w:pPr>
              <w:rPr>
                <w:b/>
              </w:rPr>
            </w:pPr>
            <w:r w:rsidRPr="007D3D7C">
              <w:rPr>
                <w:b/>
              </w:rPr>
              <w:t>2. rad, zástup</w:t>
            </w:r>
          </w:p>
        </w:tc>
      </w:tr>
    </w:tbl>
    <w:p w14:paraId="5AC6D1B7" w14:textId="77777777" w:rsidR="006226FA" w:rsidRPr="00316630" w:rsidRDefault="006226FA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14"/>
      </w:tblGrid>
      <w:tr w:rsidR="00647E1E" w14:paraId="35FDE367" w14:textId="77777777" w:rsidTr="004E0E17">
        <w:tc>
          <w:tcPr>
            <w:tcW w:w="2480" w:type="dxa"/>
            <w:tcBorders>
              <w:bottom w:val="single" w:sz="4" w:space="0" w:color="auto"/>
            </w:tcBorders>
          </w:tcPr>
          <w:p w14:paraId="18683964" w14:textId="77777777" w:rsidR="00647E1E" w:rsidRPr="00731425" w:rsidRDefault="00647E1E" w:rsidP="00EA60A9">
            <w:pPr>
              <w:rPr>
                <w:b/>
              </w:rPr>
            </w:pPr>
            <w:r w:rsidRPr="00731425">
              <w:rPr>
                <w:b/>
              </w:rPr>
              <w:t>G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716E77FC" w14:textId="77777777" w:rsidR="00647E1E" w:rsidRDefault="00647E1E" w:rsidP="00EA60A9"/>
        </w:tc>
      </w:tr>
      <w:tr w:rsidR="00647E1E" w14:paraId="3176182C" w14:textId="77777777" w:rsidTr="004E0E17">
        <w:tc>
          <w:tcPr>
            <w:tcW w:w="2480" w:type="dxa"/>
            <w:tcBorders>
              <w:top w:val="single" w:sz="4" w:space="0" w:color="auto"/>
            </w:tcBorders>
          </w:tcPr>
          <w:p w14:paraId="6809ACC6" w14:textId="77777777" w:rsidR="00647E1E" w:rsidRDefault="00647E1E" w:rsidP="00647E1E">
            <w:r w:rsidRPr="00BF2A72">
              <w:t>gulička:</w:t>
            </w:r>
            <w:r>
              <w:t xml:space="preserve"> guličiek (</w:t>
            </w:r>
            <w:r>
              <w:rPr>
                <w:i/>
              </w:rPr>
              <w:t>genitív</w:t>
            </w:r>
            <w:r w:rsidRPr="00366192">
              <w:rPr>
                <w:i/>
              </w:rPr>
              <w:t xml:space="preserve"> </w:t>
            </w:r>
            <w:proofErr w:type="spellStart"/>
            <w:r w:rsidRPr="00366192">
              <w:rPr>
                <w:i/>
              </w:rPr>
              <w:t>mn</w:t>
            </w:r>
            <w:proofErr w:type="spellEnd"/>
            <w:r w:rsidRPr="00366192">
              <w:rPr>
                <w:i/>
              </w:rPr>
              <w:t xml:space="preserve">. </w:t>
            </w:r>
            <w:r>
              <w:rPr>
                <w:i/>
              </w:rPr>
              <w:t>č</w:t>
            </w:r>
            <w:r w:rsidRPr="00366192">
              <w:rPr>
                <w:i/>
              </w:rPr>
              <w:t>.</w:t>
            </w:r>
            <w:r>
              <w:t>)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56361746" w14:textId="77777777" w:rsidR="00647E1E" w:rsidRPr="007D3D7C" w:rsidRDefault="00647E1E" w:rsidP="00EA60A9">
            <w:pPr>
              <w:rPr>
                <w:b/>
              </w:rPr>
            </w:pPr>
            <w:r w:rsidRPr="007D3D7C">
              <w:rPr>
                <w:b/>
              </w:rPr>
              <w:t>guľka: guliek</w:t>
            </w:r>
          </w:p>
          <w:p w14:paraId="7427AF1E" w14:textId="77777777" w:rsidR="00647E1E" w:rsidRPr="007D3D7C" w:rsidRDefault="008C7060" w:rsidP="00EA60A9">
            <w:pPr>
              <w:rPr>
                <w:b/>
              </w:rPr>
            </w:pPr>
            <w:r w:rsidRPr="007D3D7C">
              <w:rPr>
                <w:b/>
              </w:rPr>
              <w:t>guľ</w:t>
            </w:r>
            <w:r w:rsidR="00647E1E" w:rsidRPr="007D3D7C">
              <w:rPr>
                <w:b/>
              </w:rPr>
              <w:t>ôčka: guľôčok</w:t>
            </w:r>
          </w:p>
        </w:tc>
      </w:tr>
      <w:tr w:rsidR="00647E1E" w14:paraId="3A334688" w14:textId="77777777" w:rsidTr="004E0E17">
        <w:tc>
          <w:tcPr>
            <w:tcW w:w="2480" w:type="dxa"/>
          </w:tcPr>
          <w:p w14:paraId="1A8A16A5" w14:textId="77777777" w:rsidR="00647E1E" w:rsidRDefault="00647E1E" w:rsidP="00EA60A9">
            <w:proofErr w:type="spellStart"/>
            <w:r>
              <w:t>guličkové</w:t>
            </w:r>
            <w:proofErr w:type="spellEnd"/>
            <w:r>
              <w:t xml:space="preserve"> pero</w:t>
            </w:r>
          </w:p>
        </w:tc>
        <w:tc>
          <w:tcPr>
            <w:tcW w:w="2480" w:type="dxa"/>
          </w:tcPr>
          <w:p w14:paraId="3E93766F" w14:textId="77777777" w:rsidR="00647E1E" w:rsidRPr="007D3D7C" w:rsidRDefault="008C7060" w:rsidP="00EA60A9">
            <w:pPr>
              <w:rPr>
                <w:b/>
              </w:rPr>
            </w:pPr>
            <w:r w:rsidRPr="007D3D7C">
              <w:rPr>
                <w:b/>
              </w:rPr>
              <w:t>guľ</w:t>
            </w:r>
            <w:r w:rsidR="00647E1E" w:rsidRPr="007D3D7C">
              <w:rPr>
                <w:b/>
              </w:rPr>
              <w:t>ôčkové pero</w:t>
            </w:r>
          </w:p>
        </w:tc>
      </w:tr>
    </w:tbl>
    <w:p w14:paraId="4F2B664F" w14:textId="77777777" w:rsidR="003478C6" w:rsidRDefault="003478C6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2409"/>
      </w:tblGrid>
      <w:tr w:rsidR="004E0E17" w14:paraId="7816762A" w14:textId="77777777" w:rsidTr="00275052">
        <w:tc>
          <w:tcPr>
            <w:tcW w:w="2480" w:type="dxa"/>
            <w:tcBorders>
              <w:bottom w:val="single" w:sz="4" w:space="0" w:color="auto"/>
            </w:tcBorders>
          </w:tcPr>
          <w:p w14:paraId="4F00CC67" w14:textId="77777777" w:rsidR="004E0E17" w:rsidRPr="00731425" w:rsidRDefault="004E0E17" w:rsidP="00EA60A9">
            <w:pPr>
              <w:rPr>
                <w:b/>
              </w:rPr>
            </w:pPr>
            <w:r w:rsidRPr="00731425">
              <w:rPr>
                <w:b/>
              </w:rPr>
              <w:t>H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6CAE5C43" w14:textId="77777777" w:rsidR="004E0E17" w:rsidRDefault="004E0E17" w:rsidP="00EA60A9"/>
        </w:tc>
      </w:tr>
      <w:tr w:rsidR="004E0E17" w:rsidRPr="00C2706A" w14:paraId="3FDD46F4" w14:textId="77777777" w:rsidTr="00275052">
        <w:tc>
          <w:tcPr>
            <w:tcW w:w="2480" w:type="dxa"/>
            <w:tcBorders>
              <w:top w:val="single" w:sz="4" w:space="0" w:color="auto"/>
            </w:tcBorders>
          </w:tcPr>
          <w:p w14:paraId="10C024F8" w14:textId="77777777" w:rsidR="004E0E17" w:rsidRPr="00C2706A" w:rsidRDefault="00956E76" w:rsidP="00EA60A9">
            <w:r w:rsidRPr="0005738C">
              <w:rPr>
                <w:b/>
              </w:rPr>
              <w:t>Haag:</w:t>
            </w:r>
            <w:r w:rsidRPr="00C2706A">
              <w:t xml:space="preserve"> </w:t>
            </w:r>
            <w:proofErr w:type="spellStart"/>
            <w:r w:rsidR="00275052" w:rsidRPr="00C2706A">
              <w:t>haagský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3656ED60" w14:textId="77777777" w:rsidR="004E0E17" w:rsidRPr="007D3D7C" w:rsidRDefault="00C2706A" w:rsidP="00EA60A9">
            <w:pPr>
              <w:rPr>
                <w:b/>
              </w:rPr>
            </w:pPr>
            <w:r w:rsidRPr="007D3D7C">
              <w:rPr>
                <w:b/>
              </w:rPr>
              <w:t>haagsky</w:t>
            </w:r>
          </w:p>
        </w:tc>
      </w:tr>
      <w:tr w:rsidR="00194F61" w:rsidRPr="00C2706A" w14:paraId="3092283B" w14:textId="77777777" w:rsidTr="00275052">
        <w:tc>
          <w:tcPr>
            <w:tcW w:w="2480" w:type="dxa"/>
          </w:tcPr>
          <w:p w14:paraId="26F7D8A2" w14:textId="77777777" w:rsidR="00194F61" w:rsidRPr="00DE6C6A" w:rsidRDefault="00FB2866" w:rsidP="00EA60A9">
            <w:pPr>
              <w:rPr>
                <w:spacing w:val="-8"/>
              </w:rPr>
            </w:pPr>
            <w:r w:rsidRPr="00DE6C6A">
              <w:rPr>
                <w:b/>
                <w:spacing w:val="-8"/>
              </w:rPr>
              <w:t>Hamburg:</w:t>
            </w:r>
            <w:r w:rsidRPr="00DE6C6A">
              <w:rPr>
                <w:spacing w:val="-8"/>
              </w:rPr>
              <w:t xml:space="preserve"> </w:t>
            </w:r>
            <w:proofErr w:type="spellStart"/>
            <w:r w:rsidR="00194F61" w:rsidRPr="00DE6C6A">
              <w:rPr>
                <w:spacing w:val="-8"/>
              </w:rPr>
              <w:t>hamburgský</w:t>
            </w:r>
            <w:proofErr w:type="spellEnd"/>
          </w:p>
        </w:tc>
        <w:tc>
          <w:tcPr>
            <w:tcW w:w="2480" w:type="dxa"/>
          </w:tcPr>
          <w:p w14:paraId="0D3E781A" w14:textId="77777777" w:rsidR="00194F61" w:rsidRPr="007D3D7C" w:rsidRDefault="00194F61" w:rsidP="00FB2866">
            <w:pPr>
              <w:rPr>
                <w:b/>
              </w:rPr>
            </w:pPr>
            <w:r w:rsidRPr="007D3D7C">
              <w:rPr>
                <w:b/>
              </w:rPr>
              <w:t xml:space="preserve">hamburský </w:t>
            </w:r>
          </w:p>
        </w:tc>
      </w:tr>
      <w:tr w:rsidR="00194F61" w:rsidRPr="00C2706A" w14:paraId="633038C3" w14:textId="77777777" w:rsidTr="00275052">
        <w:tc>
          <w:tcPr>
            <w:tcW w:w="2480" w:type="dxa"/>
          </w:tcPr>
          <w:p w14:paraId="721E2E68" w14:textId="77777777" w:rsidR="00194F61" w:rsidRPr="00C2706A" w:rsidRDefault="00194F61" w:rsidP="00EA60A9">
            <w:proofErr w:type="spellStart"/>
            <w:r w:rsidRPr="00C2706A">
              <w:t>hermetičnosť</w:t>
            </w:r>
            <w:proofErr w:type="spellEnd"/>
          </w:p>
        </w:tc>
        <w:tc>
          <w:tcPr>
            <w:tcW w:w="2480" w:type="dxa"/>
          </w:tcPr>
          <w:p w14:paraId="0AE736DB" w14:textId="77777777" w:rsidR="00194F61" w:rsidRPr="007D3D7C" w:rsidRDefault="00194F61" w:rsidP="00EA60A9">
            <w:pPr>
              <w:rPr>
                <w:b/>
              </w:rPr>
            </w:pPr>
            <w:r w:rsidRPr="007D3D7C">
              <w:rPr>
                <w:b/>
              </w:rPr>
              <w:t>hermetickosť</w:t>
            </w:r>
          </w:p>
        </w:tc>
      </w:tr>
      <w:tr w:rsidR="00194F61" w:rsidRPr="00C2706A" w14:paraId="6A5ACD93" w14:textId="77777777" w:rsidTr="00275052">
        <w:tc>
          <w:tcPr>
            <w:tcW w:w="2480" w:type="dxa"/>
          </w:tcPr>
          <w:p w14:paraId="4BFE7C70" w14:textId="77777777" w:rsidR="00194F61" w:rsidRPr="00C2706A" w:rsidRDefault="00194F61" w:rsidP="00EA60A9">
            <w:r w:rsidRPr="00C2706A">
              <w:t xml:space="preserve">hnacia </w:t>
            </w:r>
            <w:proofErr w:type="spellStart"/>
            <w:r w:rsidRPr="00C2706A">
              <w:t>tryska</w:t>
            </w:r>
            <w:proofErr w:type="spellEnd"/>
          </w:p>
        </w:tc>
        <w:tc>
          <w:tcPr>
            <w:tcW w:w="2480" w:type="dxa"/>
          </w:tcPr>
          <w:p w14:paraId="7CF8A83B" w14:textId="77777777" w:rsidR="00194F61" w:rsidRPr="007D3D7C" w:rsidRDefault="00194F61" w:rsidP="00EA60A9">
            <w:pPr>
              <w:rPr>
                <w:b/>
              </w:rPr>
            </w:pPr>
            <w:r w:rsidRPr="007D3D7C">
              <w:rPr>
                <w:b/>
              </w:rPr>
              <w:t>hnacia dýza</w:t>
            </w:r>
          </w:p>
        </w:tc>
      </w:tr>
      <w:tr w:rsidR="00194F61" w:rsidRPr="00C2706A" w14:paraId="21B944B3" w14:textId="77777777" w:rsidTr="00275052">
        <w:tc>
          <w:tcPr>
            <w:tcW w:w="2480" w:type="dxa"/>
          </w:tcPr>
          <w:p w14:paraId="388D8134" w14:textId="77777777" w:rsidR="00194F61" w:rsidRPr="00C2706A" w:rsidRDefault="00194F61" w:rsidP="00EA60A9">
            <w:r w:rsidRPr="00C2706A">
              <w:lastRenderedPageBreak/>
              <w:t>horeuvedený</w:t>
            </w:r>
          </w:p>
        </w:tc>
        <w:tc>
          <w:tcPr>
            <w:tcW w:w="2480" w:type="dxa"/>
          </w:tcPr>
          <w:p w14:paraId="27A28AF3" w14:textId="77777777" w:rsidR="00194F61" w:rsidRPr="007D3D7C" w:rsidRDefault="00194F61" w:rsidP="00FB2866">
            <w:pPr>
              <w:rPr>
                <w:b/>
              </w:rPr>
            </w:pPr>
            <w:r w:rsidRPr="007D3D7C">
              <w:rPr>
                <w:b/>
              </w:rPr>
              <w:t>uvedený</w:t>
            </w:r>
            <w:r w:rsidR="00FB2866" w:rsidRPr="007D3D7C">
              <w:rPr>
                <w:b/>
              </w:rPr>
              <w:t>,</w:t>
            </w:r>
            <w:r w:rsidRPr="007D3D7C">
              <w:rPr>
                <w:b/>
              </w:rPr>
              <w:t xml:space="preserve"> predtým uvedený</w:t>
            </w:r>
            <w:r w:rsidR="00FB2866" w:rsidRPr="007D3D7C">
              <w:rPr>
                <w:b/>
              </w:rPr>
              <w:t>, predchádzajúci</w:t>
            </w:r>
          </w:p>
        </w:tc>
      </w:tr>
    </w:tbl>
    <w:p w14:paraId="5B8D5840" w14:textId="77777777" w:rsidR="007D3D7C" w:rsidRPr="00C2706A" w:rsidRDefault="007D3D7C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2"/>
      </w:tblGrid>
      <w:tr w:rsidR="00194F61" w:rsidRPr="00C2706A" w14:paraId="574F889E" w14:textId="77777777" w:rsidTr="005F6A77">
        <w:tc>
          <w:tcPr>
            <w:tcW w:w="2480" w:type="dxa"/>
            <w:tcBorders>
              <w:bottom w:val="single" w:sz="4" w:space="0" w:color="auto"/>
            </w:tcBorders>
          </w:tcPr>
          <w:p w14:paraId="587F6531" w14:textId="77777777" w:rsidR="00194F61" w:rsidRPr="00C2706A" w:rsidRDefault="00194F61" w:rsidP="00EA60A9">
            <w:pPr>
              <w:rPr>
                <w:b/>
              </w:rPr>
            </w:pPr>
            <w:r w:rsidRPr="00C2706A">
              <w:rPr>
                <w:b/>
              </w:rPr>
              <w:t>CH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2A59EFC1" w14:textId="77777777" w:rsidR="00194F61" w:rsidRPr="00C2706A" w:rsidRDefault="00194F61" w:rsidP="00EA60A9"/>
        </w:tc>
      </w:tr>
      <w:tr w:rsidR="00194F61" w:rsidRPr="00C2706A" w14:paraId="6C598C29" w14:textId="77777777" w:rsidTr="005F6A77">
        <w:tc>
          <w:tcPr>
            <w:tcW w:w="2480" w:type="dxa"/>
            <w:tcBorders>
              <w:top w:val="single" w:sz="4" w:space="0" w:color="auto"/>
            </w:tcBorders>
          </w:tcPr>
          <w:p w14:paraId="2138F682" w14:textId="77777777" w:rsidR="00194F61" w:rsidRPr="00C2706A" w:rsidRDefault="00194F61" w:rsidP="00EA60A9">
            <w:r w:rsidRPr="00C2706A">
              <w:t>chcieť niečo po niekom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21559C4A" w14:textId="77777777" w:rsidR="00194F61" w:rsidRPr="006339D7" w:rsidRDefault="00CE1AF4" w:rsidP="00EA60A9">
            <w:pPr>
              <w:rPr>
                <w:b/>
              </w:rPr>
            </w:pPr>
            <w:r w:rsidRPr="006339D7">
              <w:rPr>
                <w:b/>
              </w:rPr>
              <w:t>chcieť niečo od niekoho</w:t>
            </w:r>
          </w:p>
        </w:tc>
      </w:tr>
      <w:tr w:rsidR="00194F61" w14:paraId="75FA7645" w14:textId="77777777" w:rsidTr="00CE1AF4">
        <w:tc>
          <w:tcPr>
            <w:tcW w:w="2480" w:type="dxa"/>
          </w:tcPr>
          <w:p w14:paraId="4262F376" w14:textId="77777777" w:rsidR="00194F61" w:rsidRPr="00C2706A" w:rsidRDefault="00CE1AF4" w:rsidP="00EA60A9">
            <w:r w:rsidRPr="00C2706A">
              <w:t>chovanie</w:t>
            </w:r>
          </w:p>
        </w:tc>
        <w:tc>
          <w:tcPr>
            <w:tcW w:w="2480" w:type="dxa"/>
          </w:tcPr>
          <w:p w14:paraId="6922C55D" w14:textId="77777777" w:rsidR="00194F61" w:rsidRPr="006339D7" w:rsidRDefault="00CE1AF4" w:rsidP="00EA60A9">
            <w:pPr>
              <w:rPr>
                <w:b/>
              </w:rPr>
            </w:pPr>
            <w:r w:rsidRPr="006339D7">
              <w:rPr>
                <w:b/>
              </w:rPr>
              <w:t>správanie</w:t>
            </w:r>
            <w:r w:rsidR="00FB2866" w:rsidRPr="006339D7">
              <w:rPr>
                <w:rFonts w:cs="Times New Roman"/>
                <w:b/>
              </w:rPr>
              <w:t>;</w:t>
            </w:r>
            <w:r w:rsidR="00FB2866" w:rsidRPr="006339D7">
              <w:rPr>
                <w:b/>
              </w:rPr>
              <w:t xml:space="preserve"> vystupovanie, konanie</w:t>
            </w:r>
          </w:p>
        </w:tc>
      </w:tr>
      <w:tr w:rsidR="00CE1AF4" w14:paraId="22E207D6" w14:textId="77777777" w:rsidTr="00CE1AF4">
        <w:tc>
          <w:tcPr>
            <w:tcW w:w="2480" w:type="dxa"/>
          </w:tcPr>
          <w:p w14:paraId="3A082078" w14:textId="77777777" w:rsidR="00CE1AF4" w:rsidRDefault="00CE1AF4" w:rsidP="00EA60A9">
            <w:r>
              <w:t>chovať sa</w:t>
            </w:r>
          </w:p>
        </w:tc>
        <w:tc>
          <w:tcPr>
            <w:tcW w:w="2480" w:type="dxa"/>
          </w:tcPr>
          <w:p w14:paraId="64D26D57" w14:textId="77777777" w:rsidR="00CE1AF4" w:rsidRPr="00DE6C6A" w:rsidRDefault="00CE1AF4" w:rsidP="00EA60A9">
            <w:pPr>
              <w:rPr>
                <w:b/>
              </w:rPr>
            </w:pPr>
            <w:r w:rsidRPr="00DE6C6A">
              <w:rPr>
                <w:b/>
              </w:rPr>
              <w:t>1. správať sa, počínať si</w:t>
            </w:r>
          </w:p>
          <w:p w14:paraId="77B982F6" w14:textId="77777777" w:rsidR="00CE1AF4" w:rsidRPr="00DE6C6A" w:rsidRDefault="00CE1AF4" w:rsidP="00EA60A9">
            <w:pPr>
              <w:rPr>
                <w:b/>
              </w:rPr>
            </w:pPr>
            <w:r w:rsidRPr="00DE6C6A">
              <w:rPr>
                <w:b/>
              </w:rPr>
              <w:t xml:space="preserve">2. prejavovať sa, pôsobiť </w:t>
            </w:r>
          </w:p>
        </w:tc>
      </w:tr>
      <w:tr w:rsidR="00CE1AF4" w14:paraId="1100EF9C" w14:textId="77777777" w:rsidTr="00CE1AF4">
        <w:tc>
          <w:tcPr>
            <w:tcW w:w="2480" w:type="dxa"/>
          </w:tcPr>
          <w:p w14:paraId="545368F1" w14:textId="77777777" w:rsidR="00CE1AF4" w:rsidRPr="0074075B" w:rsidRDefault="00CE1AF4" w:rsidP="00EA60A9">
            <w:r w:rsidRPr="0074075B">
              <w:t>chybovať</w:t>
            </w:r>
          </w:p>
        </w:tc>
        <w:tc>
          <w:tcPr>
            <w:tcW w:w="2480" w:type="dxa"/>
          </w:tcPr>
          <w:p w14:paraId="1EEDDB57" w14:textId="77777777" w:rsidR="00CE1AF4" w:rsidRPr="006339D7" w:rsidRDefault="00CE1AF4" w:rsidP="00EA60A9">
            <w:pPr>
              <w:rPr>
                <w:b/>
              </w:rPr>
            </w:pPr>
            <w:r w:rsidRPr="006339D7">
              <w:rPr>
                <w:b/>
              </w:rPr>
              <w:t>robiť, urobiť chyby;</w:t>
            </w:r>
          </w:p>
          <w:p w14:paraId="260460C3" w14:textId="77777777" w:rsidR="00CE1AF4" w:rsidRPr="006339D7" w:rsidRDefault="00CE1AF4" w:rsidP="00EA60A9">
            <w:pPr>
              <w:rPr>
                <w:b/>
              </w:rPr>
            </w:pPr>
            <w:r w:rsidRPr="006339D7">
              <w:rPr>
                <w:b/>
              </w:rPr>
              <w:t>mýliť sa, pomýliť sa</w:t>
            </w:r>
          </w:p>
        </w:tc>
      </w:tr>
    </w:tbl>
    <w:p w14:paraId="6BF4F42F" w14:textId="77777777" w:rsidR="00CF3AA4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</w:tblGrid>
      <w:tr w:rsidR="00731425" w14:paraId="50BBF29F" w14:textId="77777777" w:rsidTr="003B2C64">
        <w:tc>
          <w:tcPr>
            <w:tcW w:w="2480" w:type="dxa"/>
            <w:tcBorders>
              <w:bottom w:val="single" w:sz="4" w:space="0" w:color="auto"/>
            </w:tcBorders>
          </w:tcPr>
          <w:p w14:paraId="2F4897FA" w14:textId="77777777" w:rsidR="00731425" w:rsidRPr="00731425" w:rsidRDefault="00731425" w:rsidP="00EA60A9">
            <w:pPr>
              <w:rPr>
                <w:b/>
              </w:rPr>
            </w:pPr>
            <w:r w:rsidRPr="00731425">
              <w:rPr>
                <w:b/>
              </w:rPr>
              <w:t>I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0EFB10B0" w14:textId="77777777" w:rsidR="00731425" w:rsidRDefault="00731425" w:rsidP="00EA60A9"/>
        </w:tc>
      </w:tr>
      <w:tr w:rsidR="00731425" w14:paraId="396515D5" w14:textId="77777777" w:rsidTr="003B2C64">
        <w:tc>
          <w:tcPr>
            <w:tcW w:w="2480" w:type="dxa"/>
            <w:tcBorders>
              <w:top w:val="single" w:sz="4" w:space="0" w:color="auto"/>
            </w:tcBorders>
          </w:tcPr>
          <w:p w14:paraId="5557B0ED" w14:textId="77777777" w:rsidR="00731425" w:rsidRDefault="003B2C64" w:rsidP="00EA60A9">
            <w:proofErr w:type="spellStart"/>
            <w:r>
              <w:t>infrazamerovač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202B54E8" w14:textId="77777777" w:rsidR="00731425" w:rsidRPr="006339D7" w:rsidRDefault="003B2C64" w:rsidP="00EA60A9">
            <w:pPr>
              <w:rPr>
                <w:b/>
              </w:rPr>
            </w:pPr>
            <w:proofErr w:type="spellStart"/>
            <w:r w:rsidRPr="006339D7">
              <w:rPr>
                <w:b/>
              </w:rPr>
              <w:t>infrazameriavač</w:t>
            </w:r>
            <w:proofErr w:type="spellEnd"/>
          </w:p>
        </w:tc>
      </w:tr>
      <w:tr w:rsidR="00731425" w14:paraId="6E78BD06" w14:textId="77777777" w:rsidTr="003B2C64">
        <w:tc>
          <w:tcPr>
            <w:tcW w:w="2480" w:type="dxa"/>
          </w:tcPr>
          <w:p w14:paraId="76036624" w14:textId="77777777" w:rsidR="00731425" w:rsidRDefault="003B2C64" w:rsidP="00EA60A9">
            <w:proofErr w:type="spellStart"/>
            <w:r>
              <w:t>inšpektoriát</w:t>
            </w:r>
            <w:proofErr w:type="spellEnd"/>
            <w:r>
              <w:t xml:space="preserve"> (dopravný </w:t>
            </w:r>
            <w:proofErr w:type="spellStart"/>
            <w:r>
              <w:t>inšpektoriát</w:t>
            </w:r>
            <w:proofErr w:type="spellEnd"/>
            <w:r>
              <w:t>)</w:t>
            </w:r>
          </w:p>
        </w:tc>
        <w:tc>
          <w:tcPr>
            <w:tcW w:w="2480" w:type="dxa"/>
          </w:tcPr>
          <w:p w14:paraId="7B726424" w14:textId="77777777" w:rsidR="00731425" w:rsidRPr="006339D7" w:rsidRDefault="003B2C64" w:rsidP="00EA60A9">
            <w:pPr>
              <w:rPr>
                <w:b/>
              </w:rPr>
            </w:pPr>
            <w:r w:rsidRPr="006339D7">
              <w:rPr>
                <w:b/>
              </w:rPr>
              <w:t xml:space="preserve">inšpektorát </w:t>
            </w:r>
            <w:r w:rsidRPr="006339D7">
              <w:t>(dopravný inšpektorát)</w:t>
            </w:r>
          </w:p>
        </w:tc>
      </w:tr>
    </w:tbl>
    <w:p w14:paraId="28F88A70" w14:textId="77777777" w:rsidR="00CE1AF4" w:rsidRPr="00316630" w:rsidRDefault="00CE1AF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4"/>
        <w:gridCol w:w="2406"/>
      </w:tblGrid>
      <w:tr w:rsidR="003B2C64" w14:paraId="2D6C5506" w14:textId="77777777" w:rsidTr="00091EFA">
        <w:tc>
          <w:tcPr>
            <w:tcW w:w="2414" w:type="dxa"/>
            <w:tcBorders>
              <w:bottom w:val="single" w:sz="4" w:space="0" w:color="auto"/>
            </w:tcBorders>
          </w:tcPr>
          <w:p w14:paraId="61E3BCE2" w14:textId="77777777" w:rsidR="003B2C64" w:rsidRPr="003B2C64" w:rsidRDefault="003B2C64" w:rsidP="00EA60A9">
            <w:pPr>
              <w:rPr>
                <w:b/>
              </w:rPr>
            </w:pPr>
            <w:r w:rsidRPr="003B2C64">
              <w:rPr>
                <w:b/>
              </w:rPr>
              <w:t>J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8D20DE7" w14:textId="77777777" w:rsidR="003B2C64" w:rsidRDefault="003B2C64" w:rsidP="00EA60A9"/>
        </w:tc>
      </w:tr>
      <w:tr w:rsidR="003B2C64" w:rsidRPr="00C2706A" w14:paraId="31D5CB6C" w14:textId="77777777" w:rsidTr="00091EFA">
        <w:tc>
          <w:tcPr>
            <w:tcW w:w="2414" w:type="dxa"/>
            <w:tcBorders>
              <w:top w:val="single" w:sz="4" w:space="0" w:color="auto"/>
            </w:tcBorders>
          </w:tcPr>
          <w:p w14:paraId="300695A2" w14:textId="77777777" w:rsidR="003B2C64" w:rsidRPr="00C2706A" w:rsidRDefault="003B2C64" w:rsidP="00FB2866">
            <w:r w:rsidRPr="00C2706A">
              <w:t xml:space="preserve">je </w:t>
            </w:r>
            <w:r w:rsidR="00FB2866" w:rsidRPr="00C2706A">
              <w:t>pravdou</w:t>
            </w:r>
            <w:r w:rsidRPr="00C2706A">
              <w:t>, že...</w:t>
            </w:r>
          </w:p>
        </w:tc>
        <w:tc>
          <w:tcPr>
            <w:tcW w:w="2406" w:type="dxa"/>
            <w:tcBorders>
              <w:top w:val="single" w:sz="4" w:space="0" w:color="auto"/>
            </w:tcBorders>
          </w:tcPr>
          <w:p w14:paraId="07A72226" w14:textId="77777777" w:rsidR="003B2C64" w:rsidRPr="006339D7" w:rsidRDefault="003B2C64" w:rsidP="00FB2866">
            <w:pPr>
              <w:rPr>
                <w:b/>
              </w:rPr>
            </w:pPr>
            <w:r w:rsidRPr="006339D7">
              <w:rPr>
                <w:b/>
              </w:rPr>
              <w:t xml:space="preserve">je </w:t>
            </w:r>
            <w:r w:rsidR="00FB2866" w:rsidRPr="006339D7">
              <w:rPr>
                <w:b/>
              </w:rPr>
              <w:t>pravda</w:t>
            </w:r>
            <w:r w:rsidRPr="006339D7">
              <w:rPr>
                <w:b/>
              </w:rPr>
              <w:t>, že...</w:t>
            </w:r>
          </w:p>
        </w:tc>
      </w:tr>
      <w:tr w:rsidR="003B2C64" w:rsidRPr="00C2706A" w14:paraId="6B6CF8ED" w14:textId="77777777" w:rsidTr="00091EFA">
        <w:tc>
          <w:tcPr>
            <w:tcW w:w="2414" w:type="dxa"/>
          </w:tcPr>
          <w:p w14:paraId="71E9A9E0" w14:textId="77777777" w:rsidR="003B2C64" w:rsidRPr="00C2706A" w:rsidRDefault="003B2C64" w:rsidP="00EA60A9">
            <w:r w:rsidRPr="00C2706A">
              <w:t>je tomu tak</w:t>
            </w:r>
          </w:p>
        </w:tc>
        <w:tc>
          <w:tcPr>
            <w:tcW w:w="2406" w:type="dxa"/>
          </w:tcPr>
          <w:p w14:paraId="2C26E6B2" w14:textId="77777777" w:rsidR="003B2C64" w:rsidRPr="006339D7" w:rsidRDefault="003B2C64" w:rsidP="00EA60A9">
            <w:pPr>
              <w:rPr>
                <w:b/>
              </w:rPr>
            </w:pPr>
            <w:r w:rsidRPr="006339D7">
              <w:rPr>
                <w:b/>
              </w:rPr>
              <w:t>je to tak</w:t>
            </w:r>
          </w:p>
        </w:tc>
      </w:tr>
      <w:tr w:rsidR="003B2C64" w:rsidRPr="00C2706A" w14:paraId="5BF8DF3E" w14:textId="77777777" w:rsidTr="00091EFA">
        <w:tc>
          <w:tcPr>
            <w:tcW w:w="2414" w:type="dxa"/>
          </w:tcPr>
          <w:p w14:paraId="4E969A20" w14:textId="77777777" w:rsidR="003B2C64" w:rsidRPr="00C2706A" w:rsidRDefault="003B2C64" w:rsidP="00EA60A9">
            <w:r w:rsidRPr="00C2706A">
              <w:t>je treba</w:t>
            </w:r>
          </w:p>
        </w:tc>
        <w:tc>
          <w:tcPr>
            <w:tcW w:w="2406" w:type="dxa"/>
          </w:tcPr>
          <w:p w14:paraId="02A3AB8D" w14:textId="77777777" w:rsidR="003B2C64" w:rsidRPr="006339D7" w:rsidRDefault="003B2C64" w:rsidP="00EA60A9">
            <w:pPr>
              <w:rPr>
                <w:b/>
              </w:rPr>
            </w:pPr>
            <w:r w:rsidRPr="006339D7">
              <w:rPr>
                <w:b/>
              </w:rPr>
              <w:t xml:space="preserve">treba </w:t>
            </w:r>
            <w:r w:rsidRPr="006339D7">
              <w:t xml:space="preserve">(ale: bolo treba, nie </w:t>
            </w:r>
            <w:proofErr w:type="spellStart"/>
            <w:r w:rsidRPr="006339D7">
              <w:t>trebalo</w:t>
            </w:r>
            <w:proofErr w:type="spellEnd"/>
            <w:r w:rsidRPr="006339D7">
              <w:t>!)</w:t>
            </w:r>
          </w:p>
        </w:tc>
      </w:tr>
      <w:tr w:rsidR="003B2C64" w14:paraId="6007C71C" w14:textId="77777777" w:rsidTr="00091EFA">
        <w:tc>
          <w:tcPr>
            <w:tcW w:w="2414" w:type="dxa"/>
          </w:tcPr>
          <w:p w14:paraId="75992F01" w14:textId="77777777" w:rsidR="003B2C64" w:rsidRPr="00C2706A" w:rsidRDefault="00C56FDC" w:rsidP="008B521D">
            <w:r w:rsidRPr="00C2706A">
              <w:lastRenderedPageBreak/>
              <w:t>je vstave</w:t>
            </w:r>
            <w:r w:rsidR="008B521D" w:rsidRPr="00C2706A">
              <w:t xml:space="preserve"> niečo urobiť</w:t>
            </w:r>
            <w:r w:rsidR="003478C6" w:rsidRPr="00C2706A">
              <w:t xml:space="preserve"> </w:t>
            </w:r>
          </w:p>
        </w:tc>
        <w:tc>
          <w:tcPr>
            <w:tcW w:w="2406" w:type="dxa"/>
          </w:tcPr>
          <w:p w14:paraId="10AD3646" w14:textId="77777777" w:rsidR="003B2C64" w:rsidRPr="006339D7" w:rsidRDefault="008B521D" w:rsidP="00EA60A9">
            <w:pPr>
              <w:rPr>
                <w:b/>
              </w:rPr>
            </w:pPr>
            <w:r w:rsidRPr="006339D7">
              <w:rPr>
                <w:b/>
              </w:rPr>
              <w:t>je schopný niečo urobiť</w:t>
            </w:r>
          </w:p>
        </w:tc>
      </w:tr>
      <w:tr w:rsidR="00C56FDC" w14:paraId="6230F10B" w14:textId="77777777" w:rsidTr="00091EFA">
        <w:tc>
          <w:tcPr>
            <w:tcW w:w="2414" w:type="dxa"/>
          </w:tcPr>
          <w:p w14:paraId="256E7968" w14:textId="77777777" w:rsidR="00C56FDC" w:rsidRDefault="00C56FDC" w:rsidP="00EA60A9">
            <w:r>
              <w:t>jedná sa o... (jednalo sa o také výrobky, ako napr...)</w:t>
            </w:r>
          </w:p>
        </w:tc>
        <w:tc>
          <w:tcPr>
            <w:tcW w:w="2406" w:type="dxa"/>
          </w:tcPr>
          <w:p w14:paraId="1A344467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 xml:space="preserve">ide o... </w:t>
            </w:r>
            <w:r w:rsidRPr="006339D7">
              <w:t>(išlo o také výrobky, ako napr.</w:t>
            </w:r>
            <w:r w:rsidR="00BF2A72">
              <w:t>..</w:t>
            </w:r>
            <w:r w:rsidRPr="006339D7">
              <w:t>)</w:t>
            </w:r>
          </w:p>
        </w:tc>
      </w:tr>
      <w:tr w:rsidR="00C56FDC" w14:paraId="42CCACD7" w14:textId="77777777" w:rsidTr="00091EFA">
        <w:tc>
          <w:tcPr>
            <w:tcW w:w="2414" w:type="dxa"/>
          </w:tcPr>
          <w:p w14:paraId="0A9C13BB" w14:textId="77777777" w:rsidR="00C56FDC" w:rsidRDefault="00C56FDC" w:rsidP="00EA60A9">
            <w:proofErr w:type="spellStart"/>
            <w:r>
              <w:t>jednací</w:t>
            </w:r>
            <w:proofErr w:type="spellEnd"/>
            <w:r>
              <w:t xml:space="preserve"> poriadok</w:t>
            </w:r>
          </w:p>
        </w:tc>
        <w:tc>
          <w:tcPr>
            <w:tcW w:w="2406" w:type="dxa"/>
          </w:tcPr>
          <w:p w14:paraId="20ADB385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rokovací poriadok</w:t>
            </w:r>
          </w:p>
        </w:tc>
      </w:tr>
      <w:tr w:rsidR="00C56FDC" w14:paraId="5D750A83" w14:textId="77777777" w:rsidTr="00091EFA">
        <w:tc>
          <w:tcPr>
            <w:tcW w:w="2414" w:type="dxa"/>
          </w:tcPr>
          <w:p w14:paraId="410F7E6F" w14:textId="77777777" w:rsidR="00C56FDC" w:rsidRDefault="00C56FDC" w:rsidP="00EA60A9">
            <w:r>
              <w:t>jednanie</w:t>
            </w:r>
          </w:p>
        </w:tc>
        <w:tc>
          <w:tcPr>
            <w:tcW w:w="2406" w:type="dxa"/>
          </w:tcPr>
          <w:p w14:paraId="0A72495C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rokovanie</w:t>
            </w:r>
          </w:p>
        </w:tc>
      </w:tr>
      <w:tr w:rsidR="00C56FDC" w14:paraId="66CBFC69" w14:textId="77777777" w:rsidTr="00091EFA">
        <w:tc>
          <w:tcPr>
            <w:tcW w:w="2414" w:type="dxa"/>
          </w:tcPr>
          <w:p w14:paraId="6E21375A" w14:textId="77777777" w:rsidR="00C56FDC" w:rsidRDefault="00C56FDC" w:rsidP="00EA60A9">
            <w:r>
              <w:t>jednať (vo vláde, v parlamente)</w:t>
            </w:r>
          </w:p>
        </w:tc>
        <w:tc>
          <w:tcPr>
            <w:tcW w:w="2406" w:type="dxa"/>
          </w:tcPr>
          <w:p w14:paraId="0B5569E4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 xml:space="preserve">rokovať </w:t>
            </w:r>
            <w:r w:rsidRPr="006339D7">
              <w:t xml:space="preserve">(vo vláde, </w:t>
            </w:r>
            <w:r w:rsidR="00137FD9">
              <w:br/>
            </w:r>
            <w:r w:rsidRPr="006339D7">
              <w:t>v parlamente)</w:t>
            </w:r>
          </w:p>
        </w:tc>
      </w:tr>
      <w:tr w:rsidR="00C56FDC" w14:paraId="6C9B6977" w14:textId="77777777" w:rsidTr="00091EFA">
        <w:tc>
          <w:tcPr>
            <w:tcW w:w="2414" w:type="dxa"/>
          </w:tcPr>
          <w:p w14:paraId="3A9F24E8" w14:textId="77777777" w:rsidR="00C56FDC" w:rsidRDefault="00C56FDC" w:rsidP="00EA60A9">
            <w:r>
              <w:t>jednať s ľuďmi</w:t>
            </w:r>
          </w:p>
        </w:tc>
        <w:tc>
          <w:tcPr>
            <w:tcW w:w="2406" w:type="dxa"/>
          </w:tcPr>
          <w:p w14:paraId="0657AD2E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zaobchádzať s ľuďmi</w:t>
            </w:r>
          </w:p>
        </w:tc>
      </w:tr>
      <w:tr w:rsidR="00C56FDC" w14:paraId="1C828C87" w14:textId="77777777" w:rsidTr="00091EFA">
        <w:tc>
          <w:tcPr>
            <w:tcW w:w="2414" w:type="dxa"/>
          </w:tcPr>
          <w:p w14:paraId="2129FD6F" w14:textId="77777777" w:rsidR="00C56FDC" w:rsidRDefault="00C56FDC" w:rsidP="00EA60A9">
            <w:proofErr w:type="spellStart"/>
            <w:r>
              <w:t>jednateľ</w:t>
            </w:r>
            <w:proofErr w:type="spellEnd"/>
          </w:p>
        </w:tc>
        <w:tc>
          <w:tcPr>
            <w:tcW w:w="2406" w:type="dxa"/>
          </w:tcPr>
          <w:p w14:paraId="62EC40E5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konateľ, zástupca</w:t>
            </w:r>
          </w:p>
        </w:tc>
      </w:tr>
      <w:tr w:rsidR="00C56FDC" w14:paraId="4FE98112" w14:textId="77777777" w:rsidTr="00091EFA">
        <w:tc>
          <w:tcPr>
            <w:tcW w:w="2414" w:type="dxa"/>
          </w:tcPr>
          <w:p w14:paraId="17B5F62C" w14:textId="77777777" w:rsidR="00C56FDC" w:rsidRDefault="00C56FDC" w:rsidP="00EA60A9">
            <w:proofErr w:type="spellStart"/>
            <w:r>
              <w:t>jednička</w:t>
            </w:r>
            <w:proofErr w:type="spellEnd"/>
          </w:p>
        </w:tc>
        <w:tc>
          <w:tcPr>
            <w:tcW w:w="2406" w:type="dxa"/>
          </w:tcPr>
          <w:p w14:paraId="3AB1BE97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jednotka</w:t>
            </w:r>
          </w:p>
        </w:tc>
      </w:tr>
      <w:tr w:rsidR="00C56FDC" w14:paraId="4D7B6017" w14:textId="77777777" w:rsidTr="00091EFA">
        <w:tc>
          <w:tcPr>
            <w:tcW w:w="2414" w:type="dxa"/>
          </w:tcPr>
          <w:p w14:paraId="4C095DB0" w14:textId="77777777" w:rsidR="00C56FDC" w:rsidRDefault="00C56FDC" w:rsidP="00EA60A9">
            <w:proofErr w:type="spellStart"/>
            <w:r>
              <w:t>jednorázove</w:t>
            </w:r>
            <w:proofErr w:type="spellEnd"/>
          </w:p>
        </w:tc>
        <w:tc>
          <w:tcPr>
            <w:tcW w:w="2406" w:type="dxa"/>
          </w:tcPr>
          <w:p w14:paraId="1E5C1416" w14:textId="77777777" w:rsidR="00C56FDC" w:rsidRPr="006339D7" w:rsidRDefault="00C56FDC" w:rsidP="00EA60A9">
            <w:pPr>
              <w:rPr>
                <w:b/>
              </w:rPr>
            </w:pPr>
            <w:r w:rsidRPr="006339D7">
              <w:rPr>
                <w:b/>
              </w:rPr>
              <w:t>jednorazovo</w:t>
            </w:r>
          </w:p>
        </w:tc>
      </w:tr>
      <w:tr w:rsidR="00C56FDC" w14:paraId="4E12FA66" w14:textId="77777777" w:rsidTr="00091EFA">
        <w:tc>
          <w:tcPr>
            <w:tcW w:w="2414" w:type="dxa"/>
          </w:tcPr>
          <w:p w14:paraId="112232DE" w14:textId="77777777" w:rsidR="00C56FDC" w:rsidRDefault="000113A3" w:rsidP="00EA60A9">
            <w:proofErr w:type="spellStart"/>
            <w:r>
              <w:t>jednosmenný</w:t>
            </w:r>
            <w:proofErr w:type="spellEnd"/>
            <w:r>
              <w:t xml:space="preserve"> (</w:t>
            </w:r>
            <w:proofErr w:type="spellStart"/>
            <w:r>
              <w:t>jednosmenná</w:t>
            </w:r>
            <w:proofErr w:type="spellEnd"/>
            <w:r>
              <w:t xml:space="preserve"> prevádzka)</w:t>
            </w:r>
          </w:p>
        </w:tc>
        <w:tc>
          <w:tcPr>
            <w:tcW w:w="2406" w:type="dxa"/>
          </w:tcPr>
          <w:p w14:paraId="68062053" w14:textId="77777777" w:rsidR="00C56FDC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 xml:space="preserve">jednozmenný </w:t>
            </w:r>
            <w:r w:rsidRPr="006339D7">
              <w:t>(jednozmenná prevádzka)</w:t>
            </w:r>
          </w:p>
        </w:tc>
      </w:tr>
    </w:tbl>
    <w:p w14:paraId="491D0A9F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11"/>
      </w:tblGrid>
      <w:tr w:rsidR="000113A3" w14:paraId="3442C6F3" w14:textId="77777777" w:rsidTr="00091EFA">
        <w:tc>
          <w:tcPr>
            <w:tcW w:w="2411" w:type="dxa"/>
            <w:tcBorders>
              <w:bottom w:val="single" w:sz="4" w:space="0" w:color="auto"/>
            </w:tcBorders>
          </w:tcPr>
          <w:p w14:paraId="7A2D615B" w14:textId="77777777" w:rsidR="000113A3" w:rsidRPr="000113A3" w:rsidRDefault="000113A3" w:rsidP="00EA60A9">
            <w:pPr>
              <w:rPr>
                <w:b/>
              </w:rPr>
            </w:pPr>
            <w:r w:rsidRPr="000113A3">
              <w:rPr>
                <w:b/>
              </w:rPr>
              <w:t>K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9FCD9F8" w14:textId="77777777" w:rsidR="000113A3" w:rsidRDefault="000113A3" w:rsidP="00EA60A9"/>
        </w:tc>
      </w:tr>
      <w:tr w:rsidR="000113A3" w14:paraId="7E67FF9A" w14:textId="77777777" w:rsidTr="00091EFA">
        <w:tc>
          <w:tcPr>
            <w:tcW w:w="2411" w:type="dxa"/>
            <w:tcBorders>
              <w:top w:val="single" w:sz="4" w:space="0" w:color="auto"/>
            </w:tcBorders>
          </w:tcPr>
          <w:p w14:paraId="00D7398A" w14:textId="77777777" w:rsidR="000113A3" w:rsidRDefault="000113A3" w:rsidP="00EA60A9">
            <w:proofErr w:type="spellStart"/>
            <w:r>
              <w:t>kabelová</w:t>
            </w:r>
            <w:proofErr w:type="spellEnd"/>
            <w:r>
              <w:t xml:space="preserve"> jednotka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BC70DC4" w14:textId="77777777" w:rsidR="000113A3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>káblová jednotka</w:t>
            </w:r>
          </w:p>
        </w:tc>
      </w:tr>
      <w:tr w:rsidR="000113A3" w14:paraId="43688BDD" w14:textId="77777777" w:rsidTr="00091EFA">
        <w:tc>
          <w:tcPr>
            <w:tcW w:w="2411" w:type="dxa"/>
          </w:tcPr>
          <w:p w14:paraId="76C5B5B9" w14:textId="77777777" w:rsidR="000113A3" w:rsidRDefault="000113A3" w:rsidP="00EA60A9">
            <w:proofErr w:type="spellStart"/>
            <w:r>
              <w:t>kapesník</w:t>
            </w:r>
            <w:proofErr w:type="spellEnd"/>
          </w:p>
        </w:tc>
        <w:tc>
          <w:tcPr>
            <w:tcW w:w="2409" w:type="dxa"/>
          </w:tcPr>
          <w:p w14:paraId="19D960F0" w14:textId="77777777" w:rsidR="000113A3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>vreckovka</w:t>
            </w:r>
          </w:p>
        </w:tc>
      </w:tr>
      <w:tr w:rsidR="000113A3" w14:paraId="4A6FC42A" w14:textId="77777777" w:rsidTr="00091EFA">
        <w:tc>
          <w:tcPr>
            <w:tcW w:w="2411" w:type="dxa"/>
          </w:tcPr>
          <w:p w14:paraId="1CCA6B5D" w14:textId="77777777" w:rsidR="000113A3" w:rsidRDefault="000113A3" w:rsidP="00EA60A9">
            <w:proofErr w:type="spellStart"/>
            <w:r>
              <w:t>karantenný</w:t>
            </w:r>
            <w:proofErr w:type="spellEnd"/>
          </w:p>
        </w:tc>
        <w:tc>
          <w:tcPr>
            <w:tcW w:w="2409" w:type="dxa"/>
          </w:tcPr>
          <w:p w14:paraId="1C858C9A" w14:textId="77777777" w:rsidR="000113A3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>karanténny</w:t>
            </w:r>
          </w:p>
        </w:tc>
      </w:tr>
      <w:tr w:rsidR="000113A3" w14:paraId="6550B551" w14:textId="77777777" w:rsidTr="00091EFA">
        <w:tc>
          <w:tcPr>
            <w:tcW w:w="2411" w:type="dxa"/>
          </w:tcPr>
          <w:p w14:paraId="3CC55F64" w14:textId="77777777" w:rsidR="000113A3" w:rsidRDefault="000113A3" w:rsidP="00EA60A9">
            <w:proofErr w:type="spellStart"/>
            <w:r>
              <w:t>kárne</w:t>
            </w:r>
            <w:proofErr w:type="spellEnd"/>
            <w:r>
              <w:t xml:space="preserve"> opatrenia</w:t>
            </w:r>
          </w:p>
        </w:tc>
        <w:tc>
          <w:tcPr>
            <w:tcW w:w="2409" w:type="dxa"/>
          </w:tcPr>
          <w:p w14:paraId="7AE95AE3" w14:textId="77777777" w:rsidR="000113A3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>disciplinárne opatrenia</w:t>
            </w:r>
          </w:p>
        </w:tc>
      </w:tr>
      <w:tr w:rsidR="000113A3" w14:paraId="25502B2F" w14:textId="77777777" w:rsidTr="00091EFA">
        <w:tc>
          <w:tcPr>
            <w:tcW w:w="2411" w:type="dxa"/>
          </w:tcPr>
          <w:p w14:paraId="6448D232" w14:textId="77777777" w:rsidR="000113A3" w:rsidRDefault="000113A3" w:rsidP="00EA60A9">
            <w:proofErr w:type="spellStart"/>
            <w:r>
              <w:t>kasárňa</w:t>
            </w:r>
            <w:proofErr w:type="spellEnd"/>
          </w:p>
        </w:tc>
        <w:tc>
          <w:tcPr>
            <w:tcW w:w="2409" w:type="dxa"/>
          </w:tcPr>
          <w:p w14:paraId="58B4A5F9" w14:textId="77777777" w:rsidR="000113A3" w:rsidRPr="006339D7" w:rsidRDefault="000113A3" w:rsidP="00EA60A9">
            <w:pPr>
              <w:rPr>
                <w:b/>
              </w:rPr>
            </w:pPr>
            <w:r w:rsidRPr="006339D7">
              <w:rPr>
                <w:b/>
              </w:rPr>
              <w:t>kasáreň</w:t>
            </w:r>
            <w:r w:rsidR="00FB2866" w:rsidRPr="006339D7">
              <w:rPr>
                <w:b/>
              </w:rPr>
              <w:t>, kasárne</w:t>
            </w:r>
          </w:p>
        </w:tc>
      </w:tr>
      <w:tr w:rsidR="00B56027" w14:paraId="70E78F11" w14:textId="77777777" w:rsidTr="00091EFA">
        <w:tc>
          <w:tcPr>
            <w:tcW w:w="2411" w:type="dxa"/>
          </w:tcPr>
          <w:p w14:paraId="0F9568DE" w14:textId="77777777" w:rsidR="00B56027" w:rsidRDefault="008A392D" w:rsidP="00EA60A9">
            <w:r w:rsidRPr="006339D7">
              <w:rPr>
                <w:b/>
              </w:rPr>
              <w:lastRenderedPageBreak/>
              <w:t>katastrofa:</w:t>
            </w:r>
            <w:r>
              <w:t xml:space="preserve"> </w:t>
            </w:r>
            <w:proofErr w:type="spellStart"/>
            <w:r>
              <w:t>katastrôf</w:t>
            </w:r>
            <w:proofErr w:type="spellEnd"/>
            <w:r>
              <w:t xml:space="preserve"> (</w:t>
            </w:r>
            <w:r w:rsidRPr="008A392D">
              <w:rPr>
                <w:i/>
              </w:rPr>
              <w:t xml:space="preserve">genitív </w:t>
            </w:r>
            <w:proofErr w:type="spellStart"/>
            <w:r w:rsidRPr="008A392D">
              <w:rPr>
                <w:i/>
              </w:rPr>
              <w:t>mn</w:t>
            </w:r>
            <w:proofErr w:type="spellEnd"/>
            <w:r w:rsidRPr="008A392D">
              <w:rPr>
                <w:i/>
              </w:rPr>
              <w:t>. č.</w:t>
            </w:r>
            <w:r>
              <w:t>)</w:t>
            </w:r>
          </w:p>
        </w:tc>
        <w:tc>
          <w:tcPr>
            <w:tcW w:w="2409" w:type="dxa"/>
          </w:tcPr>
          <w:p w14:paraId="71E4C85D" w14:textId="77777777" w:rsidR="00B56027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>katastrof</w:t>
            </w:r>
          </w:p>
        </w:tc>
      </w:tr>
      <w:tr w:rsidR="008A392D" w:rsidRPr="00C2706A" w14:paraId="1281735C" w14:textId="77777777" w:rsidTr="00091EFA">
        <w:tc>
          <w:tcPr>
            <w:tcW w:w="2411" w:type="dxa"/>
          </w:tcPr>
          <w:p w14:paraId="7E6885F8" w14:textId="77777777" w:rsidR="008A392D" w:rsidRPr="00C2706A" w:rsidRDefault="008A392D" w:rsidP="00EA60A9">
            <w:r w:rsidRPr="00C2706A">
              <w:t>kázeň</w:t>
            </w:r>
          </w:p>
        </w:tc>
        <w:tc>
          <w:tcPr>
            <w:tcW w:w="2409" w:type="dxa"/>
          </w:tcPr>
          <w:p w14:paraId="0AE8729C" w14:textId="77777777" w:rsidR="008A392D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>disciplína</w:t>
            </w:r>
            <w:r w:rsidR="00FB2866" w:rsidRPr="006339D7">
              <w:rPr>
                <w:b/>
              </w:rPr>
              <w:t>, poriadok</w:t>
            </w:r>
          </w:p>
        </w:tc>
      </w:tr>
      <w:tr w:rsidR="00BF2A72" w:rsidRPr="00C2706A" w14:paraId="03147097" w14:textId="77777777" w:rsidTr="00091EFA">
        <w:tc>
          <w:tcPr>
            <w:tcW w:w="2411" w:type="dxa"/>
          </w:tcPr>
          <w:p w14:paraId="4C611674" w14:textId="25729981" w:rsidR="00BF2A72" w:rsidRPr="00C2706A" w:rsidRDefault="00BF2A72" w:rsidP="00EA60A9">
            <w:r w:rsidRPr="00C2706A">
              <w:t>každopádne</w:t>
            </w:r>
          </w:p>
        </w:tc>
        <w:tc>
          <w:tcPr>
            <w:tcW w:w="2409" w:type="dxa"/>
          </w:tcPr>
          <w:p w14:paraId="43A74525" w14:textId="77777777" w:rsidR="00BF2A72" w:rsidRPr="006F04A6" w:rsidRDefault="00BF2A72" w:rsidP="00EA60A9">
            <w:pPr>
              <w:rPr>
                <w:b/>
                <w:spacing w:val="-10"/>
              </w:rPr>
            </w:pPr>
            <w:r w:rsidRPr="006F04A6">
              <w:rPr>
                <w:b/>
                <w:spacing w:val="-10"/>
              </w:rPr>
              <w:t>naisto, v každom prípade</w:t>
            </w:r>
          </w:p>
        </w:tc>
      </w:tr>
      <w:tr w:rsidR="008A392D" w14:paraId="44AC1299" w14:textId="77777777" w:rsidTr="00091EFA">
        <w:tc>
          <w:tcPr>
            <w:tcW w:w="2411" w:type="dxa"/>
          </w:tcPr>
          <w:p w14:paraId="423003A8" w14:textId="77777777" w:rsidR="00E66CFE" w:rsidRPr="00C2706A" w:rsidRDefault="00E66CFE" w:rsidP="00EA60A9">
            <w:r w:rsidRPr="00BF2A72">
              <w:rPr>
                <w:b/>
              </w:rPr>
              <w:t>Keňa:</w:t>
            </w:r>
            <w:r w:rsidRPr="00C2706A">
              <w:t xml:space="preserve"> </w:t>
            </w:r>
            <w:proofErr w:type="spellStart"/>
            <w:r w:rsidRPr="00C2706A">
              <w:t>keňský</w:t>
            </w:r>
            <w:proofErr w:type="spellEnd"/>
          </w:p>
        </w:tc>
        <w:tc>
          <w:tcPr>
            <w:tcW w:w="2409" w:type="dxa"/>
          </w:tcPr>
          <w:p w14:paraId="470923B8" w14:textId="77777777" w:rsidR="00E66CFE" w:rsidRPr="006339D7" w:rsidRDefault="00E66CFE" w:rsidP="00EA60A9">
            <w:pPr>
              <w:rPr>
                <w:b/>
              </w:rPr>
            </w:pPr>
            <w:r w:rsidRPr="006339D7">
              <w:rPr>
                <w:b/>
              </w:rPr>
              <w:t>kenský</w:t>
            </w:r>
          </w:p>
        </w:tc>
      </w:tr>
      <w:tr w:rsidR="008A392D" w14:paraId="1D10911F" w14:textId="77777777" w:rsidTr="00091EFA">
        <w:tc>
          <w:tcPr>
            <w:tcW w:w="2411" w:type="dxa"/>
          </w:tcPr>
          <w:p w14:paraId="41590970" w14:textId="77777777" w:rsidR="008A392D" w:rsidRDefault="008A392D" w:rsidP="00EA60A9">
            <w:r w:rsidRPr="006339D7">
              <w:rPr>
                <w:b/>
              </w:rPr>
              <w:t>klient:</w:t>
            </w:r>
            <w:r>
              <w:t xml:space="preserve"> klientami (</w:t>
            </w:r>
            <w:r w:rsidRPr="00366192">
              <w:rPr>
                <w:i/>
              </w:rPr>
              <w:t xml:space="preserve">inštrumentál </w:t>
            </w:r>
            <w:proofErr w:type="spellStart"/>
            <w:r w:rsidRPr="00366192">
              <w:rPr>
                <w:i/>
              </w:rPr>
              <w:t>mn</w:t>
            </w:r>
            <w:proofErr w:type="spellEnd"/>
            <w:r w:rsidRPr="00366192">
              <w:rPr>
                <w:i/>
              </w:rPr>
              <w:t xml:space="preserve">. </w:t>
            </w:r>
            <w:r>
              <w:rPr>
                <w:i/>
              </w:rPr>
              <w:t>č</w:t>
            </w:r>
            <w:r w:rsidRPr="00366192">
              <w:rPr>
                <w:i/>
              </w:rPr>
              <w:t>.</w:t>
            </w:r>
            <w:r>
              <w:t>)</w:t>
            </w:r>
          </w:p>
        </w:tc>
        <w:tc>
          <w:tcPr>
            <w:tcW w:w="2409" w:type="dxa"/>
          </w:tcPr>
          <w:p w14:paraId="0FCBEB5A" w14:textId="77777777" w:rsidR="008A392D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>klientmi</w:t>
            </w:r>
          </w:p>
        </w:tc>
      </w:tr>
      <w:tr w:rsidR="008A392D" w14:paraId="3E5E8CBB" w14:textId="77777777" w:rsidTr="00091EFA">
        <w:tc>
          <w:tcPr>
            <w:tcW w:w="2411" w:type="dxa"/>
          </w:tcPr>
          <w:p w14:paraId="1F9C194C" w14:textId="77777777" w:rsidR="008A392D" w:rsidRDefault="008A392D" w:rsidP="00EA60A9">
            <w:r>
              <w:t>kľud, kľudný</w:t>
            </w:r>
          </w:p>
        </w:tc>
        <w:tc>
          <w:tcPr>
            <w:tcW w:w="2409" w:type="dxa"/>
          </w:tcPr>
          <w:p w14:paraId="42833394" w14:textId="77777777" w:rsidR="008A392D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>pokoj, pokojný</w:t>
            </w:r>
          </w:p>
        </w:tc>
      </w:tr>
      <w:tr w:rsidR="008A392D" w14:paraId="68BC478E" w14:textId="77777777" w:rsidTr="00091EFA">
        <w:tc>
          <w:tcPr>
            <w:tcW w:w="2411" w:type="dxa"/>
          </w:tcPr>
          <w:p w14:paraId="4C49C537" w14:textId="77777777" w:rsidR="008A392D" w:rsidRDefault="008A392D" w:rsidP="00EA60A9">
            <w:proofErr w:type="spellStart"/>
            <w:r>
              <w:t>kočíkareň</w:t>
            </w:r>
            <w:proofErr w:type="spellEnd"/>
          </w:p>
        </w:tc>
        <w:tc>
          <w:tcPr>
            <w:tcW w:w="2409" w:type="dxa"/>
          </w:tcPr>
          <w:p w14:paraId="451F9C4E" w14:textId="77777777" w:rsidR="008A392D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>kočikáreň</w:t>
            </w:r>
          </w:p>
        </w:tc>
      </w:tr>
      <w:tr w:rsidR="008A392D" w:rsidRPr="00C2706A" w14:paraId="2C6D2186" w14:textId="77777777" w:rsidTr="00091EFA">
        <w:tc>
          <w:tcPr>
            <w:tcW w:w="2411" w:type="dxa"/>
          </w:tcPr>
          <w:p w14:paraId="1A121005" w14:textId="77777777" w:rsidR="008A392D" w:rsidRPr="00C2706A" w:rsidRDefault="008A392D" w:rsidP="00EA60A9">
            <w:r w:rsidRPr="00C2706A">
              <w:t>koldokola</w:t>
            </w:r>
            <w:r w:rsidR="00FB2866" w:rsidRPr="00C2706A">
              <w:t xml:space="preserve"> </w:t>
            </w:r>
            <w:r w:rsidR="00FB2866" w:rsidRPr="00C2706A">
              <w:rPr>
                <w:i/>
              </w:rPr>
              <w:t>hovor.</w:t>
            </w:r>
          </w:p>
        </w:tc>
        <w:tc>
          <w:tcPr>
            <w:tcW w:w="2409" w:type="dxa"/>
          </w:tcPr>
          <w:p w14:paraId="41FD45D7" w14:textId="77777777" w:rsidR="008A392D" w:rsidRPr="006339D7" w:rsidRDefault="00FB2866" w:rsidP="00EA60A9">
            <w:pPr>
              <w:rPr>
                <w:b/>
              </w:rPr>
            </w:pPr>
            <w:r w:rsidRPr="006339D7">
              <w:rPr>
                <w:b/>
              </w:rPr>
              <w:t>okolo, dookola, vôkol</w:t>
            </w:r>
          </w:p>
        </w:tc>
      </w:tr>
      <w:tr w:rsidR="008A392D" w:rsidRPr="00C2706A" w14:paraId="5E68069F" w14:textId="77777777" w:rsidTr="00091EFA">
        <w:tc>
          <w:tcPr>
            <w:tcW w:w="2411" w:type="dxa"/>
          </w:tcPr>
          <w:p w14:paraId="71ABD20A" w14:textId="77777777" w:rsidR="008A392D" w:rsidRPr="00C2706A" w:rsidRDefault="008A392D" w:rsidP="00EA60A9">
            <w:r w:rsidRPr="00C2706A">
              <w:t>končiť (predstavenie končí)</w:t>
            </w:r>
          </w:p>
        </w:tc>
        <w:tc>
          <w:tcPr>
            <w:tcW w:w="2409" w:type="dxa"/>
          </w:tcPr>
          <w:p w14:paraId="67A5CAF5" w14:textId="77777777" w:rsidR="008A392D" w:rsidRPr="006339D7" w:rsidRDefault="008A392D" w:rsidP="00EA60A9">
            <w:pPr>
              <w:rPr>
                <w:b/>
              </w:rPr>
            </w:pPr>
            <w:r w:rsidRPr="006339D7">
              <w:rPr>
                <w:b/>
              </w:rPr>
              <w:t xml:space="preserve">končiť sa </w:t>
            </w:r>
            <w:r w:rsidRPr="006339D7">
              <w:t>(predstavenie sa končí)</w:t>
            </w:r>
          </w:p>
        </w:tc>
      </w:tr>
      <w:tr w:rsidR="008A392D" w:rsidRPr="00C2706A" w14:paraId="12A86F5A" w14:textId="77777777" w:rsidTr="00091EFA">
        <w:tc>
          <w:tcPr>
            <w:tcW w:w="2411" w:type="dxa"/>
          </w:tcPr>
          <w:p w14:paraId="57D2F7FF" w14:textId="77777777" w:rsidR="008A392D" w:rsidRPr="00C2706A" w:rsidRDefault="007B159E" w:rsidP="00EA60A9">
            <w:proofErr w:type="spellStart"/>
            <w:r w:rsidRPr="00C2706A">
              <w:t>konkurenciaschopnosť</w:t>
            </w:r>
            <w:proofErr w:type="spellEnd"/>
          </w:p>
        </w:tc>
        <w:tc>
          <w:tcPr>
            <w:tcW w:w="2409" w:type="dxa"/>
          </w:tcPr>
          <w:p w14:paraId="5380E39A" w14:textId="77777777" w:rsidR="008A392D" w:rsidRPr="006339D7" w:rsidRDefault="007B159E" w:rsidP="00EA60A9">
            <w:pPr>
              <w:rPr>
                <w:b/>
              </w:rPr>
            </w:pPr>
            <w:r w:rsidRPr="006339D7">
              <w:rPr>
                <w:b/>
              </w:rPr>
              <w:t>konkurencieschopnosť</w:t>
            </w:r>
          </w:p>
        </w:tc>
      </w:tr>
      <w:tr w:rsidR="007B159E" w14:paraId="10E7681F" w14:textId="77777777" w:rsidTr="00091EFA">
        <w:tc>
          <w:tcPr>
            <w:tcW w:w="2411" w:type="dxa"/>
          </w:tcPr>
          <w:p w14:paraId="62C49274" w14:textId="77777777" w:rsidR="00FB2866" w:rsidRPr="00C2706A" w:rsidRDefault="00137FD9" w:rsidP="00EA60A9">
            <w:proofErr w:type="spellStart"/>
            <w:r>
              <w:t>korešpodencia</w:t>
            </w:r>
            <w:proofErr w:type="spellEnd"/>
          </w:p>
        </w:tc>
        <w:tc>
          <w:tcPr>
            <w:tcW w:w="2409" w:type="dxa"/>
          </w:tcPr>
          <w:p w14:paraId="2A336647" w14:textId="77777777" w:rsidR="00FB2866" w:rsidRPr="006339D7" w:rsidRDefault="00137FD9" w:rsidP="00EA60A9">
            <w:pPr>
              <w:rPr>
                <w:b/>
              </w:rPr>
            </w:pPr>
            <w:r>
              <w:rPr>
                <w:b/>
              </w:rPr>
              <w:t>korešpondencia</w:t>
            </w:r>
          </w:p>
        </w:tc>
      </w:tr>
      <w:tr w:rsidR="00137FD9" w14:paraId="32A181DB" w14:textId="77777777" w:rsidTr="00091EFA">
        <w:tc>
          <w:tcPr>
            <w:tcW w:w="2411" w:type="dxa"/>
          </w:tcPr>
          <w:p w14:paraId="45FCB70D" w14:textId="77777777" w:rsidR="00137FD9" w:rsidRDefault="00137FD9" w:rsidP="00EA60A9">
            <w:r w:rsidRPr="00137FD9">
              <w:rPr>
                <w:b/>
              </w:rPr>
              <w:t>kotol:</w:t>
            </w:r>
            <w:r w:rsidRPr="00C2706A">
              <w:t xml:space="preserve"> v </w:t>
            </w:r>
            <w:proofErr w:type="spellStart"/>
            <w:r w:rsidRPr="00C2706A">
              <w:t>kotli</w:t>
            </w:r>
            <w:proofErr w:type="spellEnd"/>
          </w:p>
        </w:tc>
        <w:tc>
          <w:tcPr>
            <w:tcW w:w="2409" w:type="dxa"/>
          </w:tcPr>
          <w:p w14:paraId="0B075055" w14:textId="77777777" w:rsidR="00137FD9" w:rsidRPr="00137FD9" w:rsidRDefault="00137FD9" w:rsidP="00EA60A9">
            <w:pPr>
              <w:rPr>
                <w:b/>
              </w:rPr>
            </w:pPr>
            <w:r w:rsidRPr="006339D7">
              <w:rPr>
                <w:b/>
              </w:rPr>
              <w:t>v kotle</w:t>
            </w:r>
          </w:p>
        </w:tc>
      </w:tr>
      <w:tr w:rsidR="007B159E" w14:paraId="50931982" w14:textId="77777777" w:rsidTr="00091EFA">
        <w:tc>
          <w:tcPr>
            <w:tcW w:w="2411" w:type="dxa"/>
          </w:tcPr>
          <w:p w14:paraId="78FF7224" w14:textId="77777777" w:rsidR="007B159E" w:rsidRDefault="007B159E" w:rsidP="00EA60A9">
            <w:proofErr w:type="spellStart"/>
            <w:r>
              <w:t>krátkodobe</w:t>
            </w:r>
            <w:proofErr w:type="spellEnd"/>
          </w:p>
        </w:tc>
        <w:tc>
          <w:tcPr>
            <w:tcW w:w="2409" w:type="dxa"/>
          </w:tcPr>
          <w:p w14:paraId="7ACAC922" w14:textId="77777777" w:rsidR="007B159E" w:rsidRPr="00137FD9" w:rsidRDefault="007B159E" w:rsidP="00EA60A9">
            <w:pPr>
              <w:rPr>
                <w:b/>
              </w:rPr>
            </w:pPr>
            <w:r w:rsidRPr="00137FD9">
              <w:rPr>
                <w:b/>
              </w:rPr>
              <w:t>krátkodobo</w:t>
            </w:r>
          </w:p>
        </w:tc>
      </w:tr>
      <w:tr w:rsidR="007B159E" w14:paraId="185B3E51" w14:textId="77777777" w:rsidTr="00091EFA">
        <w:tc>
          <w:tcPr>
            <w:tcW w:w="2411" w:type="dxa"/>
          </w:tcPr>
          <w:p w14:paraId="36466951" w14:textId="77777777" w:rsidR="007B159E" w:rsidRDefault="007B159E" w:rsidP="00EA60A9">
            <w:r w:rsidRPr="00137FD9">
              <w:rPr>
                <w:b/>
              </w:rPr>
              <w:t>krátky:</w:t>
            </w:r>
            <w:r>
              <w:t xml:space="preserve"> v krátkej budúcnosti</w:t>
            </w:r>
          </w:p>
        </w:tc>
        <w:tc>
          <w:tcPr>
            <w:tcW w:w="2409" w:type="dxa"/>
          </w:tcPr>
          <w:p w14:paraId="46432124" w14:textId="77777777" w:rsidR="007B159E" w:rsidRPr="00137FD9" w:rsidRDefault="007B159E" w:rsidP="00EA60A9">
            <w:pPr>
              <w:rPr>
                <w:b/>
              </w:rPr>
            </w:pPr>
            <w:r w:rsidRPr="00137FD9">
              <w:rPr>
                <w:b/>
              </w:rPr>
              <w:t>v blízkej, v najbližšej budúcnosti</w:t>
            </w:r>
          </w:p>
        </w:tc>
      </w:tr>
      <w:tr w:rsidR="007B159E" w14:paraId="670005C0" w14:textId="77777777" w:rsidTr="00091EFA">
        <w:tc>
          <w:tcPr>
            <w:tcW w:w="2411" w:type="dxa"/>
          </w:tcPr>
          <w:p w14:paraId="7F7273E7" w14:textId="77777777" w:rsidR="007B159E" w:rsidRDefault="007B159E" w:rsidP="00EA60A9">
            <w:proofErr w:type="spellStart"/>
            <w:r>
              <w:t>krmelec</w:t>
            </w:r>
            <w:proofErr w:type="spellEnd"/>
          </w:p>
        </w:tc>
        <w:tc>
          <w:tcPr>
            <w:tcW w:w="2409" w:type="dxa"/>
          </w:tcPr>
          <w:p w14:paraId="64D553E3" w14:textId="77777777" w:rsidR="007B159E" w:rsidRPr="00137FD9" w:rsidRDefault="007B159E" w:rsidP="00EA60A9">
            <w:pPr>
              <w:rPr>
                <w:b/>
              </w:rPr>
            </w:pPr>
            <w:r w:rsidRPr="00137FD9">
              <w:rPr>
                <w:b/>
              </w:rPr>
              <w:t>kŕmidlo</w:t>
            </w:r>
          </w:p>
        </w:tc>
      </w:tr>
      <w:tr w:rsidR="007B159E" w14:paraId="78662756" w14:textId="77777777" w:rsidTr="00091EFA">
        <w:tc>
          <w:tcPr>
            <w:tcW w:w="2411" w:type="dxa"/>
          </w:tcPr>
          <w:p w14:paraId="06E9923C" w14:textId="77777777" w:rsidR="007B159E" w:rsidRDefault="007B159E" w:rsidP="00EA60A9">
            <w:proofErr w:type="spellStart"/>
            <w:r>
              <w:t>krychľový</w:t>
            </w:r>
            <w:proofErr w:type="spellEnd"/>
          </w:p>
        </w:tc>
        <w:tc>
          <w:tcPr>
            <w:tcW w:w="2409" w:type="dxa"/>
          </w:tcPr>
          <w:p w14:paraId="499BC876" w14:textId="77777777" w:rsidR="007B159E" w:rsidRPr="00137FD9" w:rsidRDefault="007B159E" w:rsidP="00EA60A9">
            <w:pPr>
              <w:rPr>
                <w:b/>
              </w:rPr>
            </w:pPr>
            <w:r w:rsidRPr="00137FD9">
              <w:rPr>
                <w:b/>
              </w:rPr>
              <w:t>kubický, kockový</w:t>
            </w:r>
          </w:p>
        </w:tc>
      </w:tr>
      <w:tr w:rsidR="007B159E" w14:paraId="0B284DAB" w14:textId="77777777" w:rsidTr="00091EFA">
        <w:tc>
          <w:tcPr>
            <w:tcW w:w="2411" w:type="dxa"/>
          </w:tcPr>
          <w:p w14:paraId="02001198" w14:textId="77777777" w:rsidR="007B159E" w:rsidRDefault="007B159E" w:rsidP="00EA60A9">
            <w:proofErr w:type="spellStart"/>
            <w:r>
              <w:t>kupredu</w:t>
            </w:r>
            <w:proofErr w:type="spellEnd"/>
          </w:p>
        </w:tc>
        <w:tc>
          <w:tcPr>
            <w:tcW w:w="2409" w:type="dxa"/>
          </w:tcPr>
          <w:p w14:paraId="57AFB7BA" w14:textId="77777777" w:rsidR="007B159E" w:rsidRPr="00137FD9" w:rsidRDefault="007B159E" w:rsidP="00EA60A9">
            <w:pPr>
              <w:rPr>
                <w:b/>
              </w:rPr>
            </w:pPr>
            <w:r w:rsidRPr="00137FD9">
              <w:rPr>
                <w:b/>
              </w:rPr>
              <w:t>napred, vpred, dopredu</w:t>
            </w:r>
          </w:p>
        </w:tc>
      </w:tr>
      <w:tr w:rsidR="00275E19" w14:paraId="2B59DA6B" w14:textId="77777777" w:rsidTr="00091EFA">
        <w:tc>
          <w:tcPr>
            <w:tcW w:w="2411" w:type="dxa"/>
          </w:tcPr>
          <w:p w14:paraId="24383D3D" w14:textId="77777777" w:rsidR="00275E19" w:rsidRDefault="00275E19" w:rsidP="00EA60A9">
            <w:proofErr w:type="spellStart"/>
            <w:r>
              <w:t>kúsať</w:t>
            </w:r>
            <w:proofErr w:type="spellEnd"/>
          </w:p>
        </w:tc>
        <w:tc>
          <w:tcPr>
            <w:tcW w:w="2409" w:type="dxa"/>
          </w:tcPr>
          <w:p w14:paraId="1C9215C5" w14:textId="77777777" w:rsidR="00275E19" w:rsidRPr="00137FD9" w:rsidRDefault="00275E19" w:rsidP="00EA60A9">
            <w:pPr>
              <w:rPr>
                <w:b/>
              </w:rPr>
            </w:pPr>
            <w:r w:rsidRPr="00137FD9">
              <w:rPr>
                <w:b/>
              </w:rPr>
              <w:t>hrýzť</w:t>
            </w:r>
          </w:p>
        </w:tc>
      </w:tr>
      <w:tr w:rsidR="00275E19" w14:paraId="1B6DF387" w14:textId="77777777" w:rsidTr="00091EFA">
        <w:tc>
          <w:tcPr>
            <w:tcW w:w="2406" w:type="dxa"/>
            <w:tcBorders>
              <w:bottom w:val="single" w:sz="4" w:space="0" w:color="auto"/>
            </w:tcBorders>
          </w:tcPr>
          <w:p w14:paraId="41EFEFF7" w14:textId="77777777" w:rsidR="00275E19" w:rsidRPr="00275E19" w:rsidRDefault="00275E19" w:rsidP="00EA60A9">
            <w:pPr>
              <w:rPr>
                <w:b/>
              </w:rPr>
            </w:pPr>
            <w:r w:rsidRPr="00275E19">
              <w:rPr>
                <w:b/>
              </w:rPr>
              <w:lastRenderedPageBreak/>
              <w:t>L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2CD5A6D5" w14:textId="77777777" w:rsidR="00275E19" w:rsidRDefault="00275E19" w:rsidP="00EA60A9"/>
        </w:tc>
      </w:tr>
      <w:tr w:rsidR="00275E19" w14:paraId="6266D5EC" w14:textId="77777777" w:rsidTr="00091EFA">
        <w:tc>
          <w:tcPr>
            <w:tcW w:w="2406" w:type="dxa"/>
          </w:tcPr>
          <w:p w14:paraId="642433B8" w14:textId="77777777" w:rsidR="00275E19" w:rsidRDefault="00275E19" w:rsidP="00EA60A9">
            <w:r>
              <w:t>látková výmena</w:t>
            </w:r>
          </w:p>
        </w:tc>
        <w:tc>
          <w:tcPr>
            <w:tcW w:w="2414" w:type="dxa"/>
          </w:tcPr>
          <w:p w14:paraId="5BE10417" w14:textId="77777777" w:rsidR="00275E19" w:rsidRPr="00137FD9" w:rsidRDefault="00275E19" w:rsidP="00EA60A9">
            <w:pPr>
              <w:rPr>
                <w:b/>
              </w:rPr>
            </w:pPr>
            <w:r w:rsidRPr="00137FD9">
              <w:rPr>
                <w:b/>
              </w:rPr>
              <w:t>látková premena</w:t>
            </w:r>
          </w:p>
        </w:tc>
      </w:tr>
      <w:tr w:rsidR="00275E19" w14:paraId="05FEE762" w14:textId="77777777" w:rsidTr="00091EFA">
        <w:tc>
          <w:tcPr>
            <w:tcW w:w="2406" w:type="dxa"/>
          </w:tcPr>
          <w:p w14:paraId="1E29AA55" w14:textId="77777777" w:rsidR="00275E19" w:rsidRDefault="00275E19" w:rsidP="00EA60A9">
            <w:proofErr w:type="spellStart"/>
            <w:r>
              <w:t>leh</w:t>
            </w:r>
            <w:proofErr w:type="spellEnd"/>
            <w:r>
              <w:t>, v </w:t>
            </w:r>
            <w:proofErr w:type="spellStart"/>
            <w:r>
              <w:t>leže</w:t>
            </w:r>
            <w:proofErr w:type="spellEnd"/>
          </w:p>
        </w:tc>
        <w:tc>
          <w:tcPr>
            <w:tcW w:w="2414" w:type="dxa"/>
          </w:tcPr>
          <w:p w14:paraId="3F78526D" w14:textId="77777777" w:rsidR="00275E19" w:rsidRPr="00137FD9" w:rsidRDefault="00275E19" w:rsidP="00EA60A9">
            <w:pPr>
              <w:rPr>
                <w:b/>
              </w:rPr>
            </w:pPr>
            <w:r w:rsidRPr="00137FD9">
              <w:rPr>
                <w:b/>
              </w:rPr>
              <w:t>ľah, v ľahu, poležiačky</w:t>
            </w:r>
          </w:p>
        </w:tc>
      </w:tr>
      <w:tr w:rsidR="001E2436" w14:paraId="638019EB" w14:textId="77777777" w:rsidTr="00091EFA">
        <w:tc>
          <w:tcPr>
            <w:tcW w:w="2406" w:type="dxa"/>
          </w:tcPr>
          <w:p w14:paraId="1EFF4E87" w14:textId="77777777" w:rsidR="001E2436" w:rsidRDefault="001E2436" w:rsidP="00EA60A9">
            <w:proofErr w:type="spellStart"/>
            <w:r>
              <w:t>límec</w:t>
            </w:r>
            <w:proofErr w:type="spellEnd"/>
          </w:p>
        </w:tc>
        <w:tc>
          <w:tcPr>
            <w:tcW w:w="2414" w:type="dxa"/>
          </w:tcPr>
          <w:p w14:paraId="43746629" w14:textId="77777777" w:rsidR="001E2436" w:rsidRPr="00137FD9" w:rsidRDefault="001E2436" w:rsidP="00EA60A9">
            <w:pPr>
              <w:rPr>
                <w:b/>
              </w:rPr>
            </w:pPr>
            <w:r>
              <w:rPr>
                <w:b/>
              </w:rPr>
              <w:t>golier</w:t>
            </w:r>
          </w:p>
        </w:tc>
      </w:tr>
      <w:tr w:rsidR="00275E19" w14:paraId="650B7EF5" w14:textId="77777777" w:rsidTr="00091EFA">
        <w:tc>
          <w:tcPr>
            <w:tcW w:w="2406" w:type="dxa"/>
          </w:tcPr>
          <w:p w14:paraId="446F4335" w14:textId="77777777" w:rsidR="00275E19" w:rsidRDefault="00275E19" w:rsidP="00EA60A9">
            <w:proofErr w:type="spellStart"/>
            <w:r>
              <w:t>logičnosť</w:t>
            </w:r>
            <w:proofErr w:type="spellEnd"/>
            <w:r>
              <w:t xml:space="preserve"> argumentácie</w:t>
            </w:r>
          </w:p>
        </w:tc>
        <w:tc>
          <w:tcPr>
            <w:tcW w:w="2414" w:type="dxa"/>
          </w:tcPr>
          <w:p w14:paraId="7B72253D" w14:textId="77777777" w:rsidR="00275E19" w:rsidRPr="00137FD9" w:rsidRDefault="00275E19" w:rsidP="00EA60A9">
            <w:pPr>
              <w:rPr>
                <w:b/>
              </w:rPr>
            </w:pPr>
            <w:r w:rsidRPr="00137FD9">
              <w:rPr>
                <w:b/>
              </w:rPr>
              <w:t>logickosť argumentácie</w:t>
            </w:r>
          </w:p>
        </w:tc>
      </w:tr>
      <w:tr w:rsidR="00275E19" w14:paraId="799D21C9" w14:textId="77777777" w:rsidTr="00091EFA">
        <w:tc>
          <w:tcPr>
            <w:tcW w:w="2406" w:type="dxa"/>
          </w:tcPr>
          <w:p w14:paraId="05126921" w14:textId="77777777" w:rsidR="00275E19" w:rsidRDefault="00275E19" w:rsidP="00EA60A9">
            <w:proofErr w:type="spellStart"/>
            <w:r>
              <w:t>lušteniny</w:t>
            </w:r>
            <w:proofErr w:type="spellEnd"/>
          </w:p>
        </w:tc>
        <w:tc>
          <w:tcPr>
            <w:tcW w:w="2414" w:type="dxa"/>
          </w:tcPr>
          <w:p w14:paraId="2E57CE96" w14:textId="77777777" w:rsidR="00275E19" w:rsidRPr="00137FD9" w:rsidRDefault="00275E19" w:rsidP="00EA60A9">
            <w:pPr>
              <w:rPr>
                <w:b/>
              </w:rPr>
            </w:pPr>
            <w:r w:rsidRPr="00137FD9">
              <w:rPr>
                <w:b/>
              </w:rPr>
              <w:t>strukoviny</w:t>
            </w:r>
          </w:p>
        </w:tc>
      </w:tr>
    </w:tbl>
    <w:p w14:paraId="1C261F4C" w14:textId="77777777" w:rsidR="00275E19" w:rsidRPr="00316630" w:rsidRDefault="00275E19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</w:tblGrid>
      <w:tr w:rsidR="00275E19" w14:paraId="1F2C292E" w14:textId="77777777" w:rsidTr="00DE2DF8">
        <w:tc>
          <w:tcPr>
            <w:tcW w:w="2480" w:type="dxa"/>
            <w:tcBorders>
              <w:bottom w:val="single" w:sz="4" w:space="0" w:color="auto"/>
            </w:tcBorders>
          </w:tcPr>
          <w:p w14:paraId="7D8B6313" w14:textId="77777777" w:rsidR="00275E19" w:rsidRPr="00DE2DF8" w:rsidRDefault="00275E19" w:rsidP="00EA60A9">
            <w:pPr>
              <w:rPr>
                <w:b/>
              </w:rPr>
            </w:pPr>
            <w:r w:rsidRPr="00DE2DF8">
              <w:rPr>
                <w:b/>
              </w:rPr>
              <w:t>M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6764C025" w14:textId="77777777" w:rsidR="00275E19" w:rsidRDefault="00275E19" w:rsidP="00EA60A9"/>
        </w:tc>
      </w:tr>
      <w:tr w:rsidR="00275E19" w14:paraId="3C0D558A" w14:textId="77777777" w:rsidTr="00DE2DF8">
        <w:tc>
          <w:tcPr>
            <w:tcW w:w="2480" w:type="dxa"/>
            <w:tcBorders>
              <w:top w:val="single" w:sz="4" w:space="0" w:color="auto"/>
            </w:tcBorders>
          </w:tcPr>
          <w:p w14:paraId="7C34861A" w14:textId="77777777" w:rsidR="00BF2A72" w:rsidRDefault="00275E19" w:rsidP="00EA60A9">
            <w:proofErr w:type="spellStart"/>
            <w:r>
              <w:t>majetkoprávny</w:t>
            </w:r>
            <w:proofErr w:type="spellEnd"/>
            <w:r>
              <w:t xml:space="preserve">, </w:t>
            </w:r>
          </w:p>
          <w:p w14:paraId="06097CB9" w14:textId="77777777" w:rsidR="00275E19" w:rsidRDefault="00275E19" w:rsidP="00EA60A9">
            <w:proofErr w:type="spellStart"/>
            <w:r>
              <w:t>majetko</w:t>
            </w:r>
            <w:proofErr w:type="spellEnd"/>
            <w:r>
              <w:t>-právny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350280A0" w14:textId="77777777" w:rsidR="00275E19" w:rsidRPr="00F4419B" w:rsidRDefault="00275E19" w:rsidP="00EA60A9">
            <w:pPr>
              <w:rPr>
                <w:b/>
              </w:rPr>
            </w:pPr>
            <w:r w:rsidRPr="00F4419B">
              <w:rPr>
                <w:b/>
              </w:rPr>
              <w:t>majetkovoprávny</w:t>
            </w:r>
          </w:p>
        </w:tc>
      </w:tr>
      <w:tr w:rsidR="00275E19" w14:paraId="79E06BAE" w14:textId="77777777" w:rsidTr="00DE2DF8">
        <w:tc>
          <w:tcPr>
            <w:tcW w:w="2480" w:type="dxa"/>
          </w:tcPr>
          <w:p w14:paraId="669759AF" w14:textId="77777777" w:rsidR="00275E19" w:rsidRDefault="00275E19" w:rsidP="00EA60A9">
            <w:proofErr w:type="spellStart"/>
            <w:r>
              <w:t>malorážka</w:t>
            </w:r>
            <w:proofErr w:type="spellEnd"/>
          </w:p>
        </w:tc>
        <w:tc>
          <w:tcPr>
            <w:tcW w:w="2480" w:type="dxa"/>
          </w:tcPr>
          <w:p w14:paraId="57588483" w14:textId="77777777" w:rsidR="00275E19" w:rsidRPr="00F4419B" w:rsidRDefault="00275E19" w:rsidP="00EA60A9">
            <w:pPr>
              <w:rPr>
                <w:b/>
              </w:rPr>
            </w:pPr>
            <w:r w:rsidRPr="00F4419B">
              <w:rPr>
                <w:b/>
              </w:rPr>
              <w:t>malokalibrovka</w:t>
            </w:r>
          </w:p>
        </w:tc>
      </w:tr>
      <w:tr w:rsidR="00275E19" w14:paraId="695FAE9C" w14:textId="77777777" w:rsidTr="00DE2DF8">
        <w:tc>
          <w:tcPr>
            <w:tcW w:w="2480" w:type="dxa"/>
          </w:tcPr>
          <w:p w14:paraId="318FE71A" w14:textId="77777777" w:rsidR="00275E19" w:rsidRDefault="00275E19" w:rsidP="00EA60A9">
            <w:r>
              <w:t>manager</w:t>
            </w:r>
            <w:r w:rsidR="00DE2DF8">
              <w:t xml:space="preserve">, </w:t>
            </w:r>
            <w:proofErr w:type="spellStart"/>
            <w:r w:rsidR="00DE2DF8">
              <w:t>menežér</w:t>
            </w:r>
            <w:proofErr w:type="spellEnd"/>
          </w:p>
        </w:tc>
        <w:tc>
          <w:tcPr>
            <w:tcW w:w="2480" w:type="dxa"/>
          </w:tcPr>
          <w:p w14:paraId="78A191B4" w14:textId="77777777" w:rsidR="00275E19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>manažér</w:t>
            </w:r>
          </w:p>
        </w:tc>
      </w:tr>
      <w:tr w:rsidR="00DE2DF8" w14:paraId="4BEC960C" w14:textId="77777777" w:rsidTr="00DE2DF8">
        <w:tc>
          <w:tcPr>
            <w:tcW w:w="2480" w:type="dxa"/>
          </w:tcPr>
          <w:p w14:paraId="16BA7935" w14:textId="77777777" w:rsidR="00DE2DF8" w:rsidRDefault="00DE2DF8" w:rsidP="00EA60A9">
            <w:proofErr w:type="spellStart"/>
            <w:r>
              <w:t>managment</w:t>
            </w:r>
            <w:proofErr w:type="spellEnd"/>
            <w:r>
              <w:t xml:space="preserve">, </w:t>
            </w:r>
            <w:proofErr w:type="spellStart"/>
            <w:r>
              <w:t>menežment</w:t>
            </w:r>
            <w:proofErr w:type="spellEnd"/>
          </w:p>
        </w:tc>
        <w:tc>
          <w:tcPr>
            <w:tcW w:w="2480" w:type="dxa"/>
          </w:tcPr>
          <w:p w14:paraId="0AC89443" w14:textId="77777777" w:rsidR="00DE2DF8" w:rsidRPr="00F4419B" w:rsidRDefault="00A0512D" w:rsidP="00EA60A9">
            <w:pPr>
              <w:rPr>
                <w:b/>
              </w:rPr>
            </w:pPr>
            <w:r w:rsidRPr="00F4419B">
              <w:rPr>
                <w:b/>
              </w:rPr>
              <w:t>manaž</w:t>
            </w:r>
            <w:r w:rsidR="00DE2DF8" w:rsidRPr="00F4419B">
              <w:rPr>
                <w:b/>
              </w:rPr>
              <w:t>ment</w:t>
            </w:r>
          </w:p>
        </w:tc>
      </w:tr>
      <w:tr w:rsidR="00DE2DF8" w14:paraId="5CF6A36D" w14:textId="77777777" w:rsidTr="00DE2DF8">
        <w:tc>
          <w:tcPr>
            <w:tcW w:w="2480" w:type="dxa"/>
          </w:tcPr>
          <w:p w14:paraId="4E451DAE" w14:textId="77777777" w:rsidR="00DE2DF8" w:rsidRDefault="00DE2DF8" w:rsidP="00EA60A9">
            <w:proofErr w:type="spellStart"/>
            <w:r>
              <w:t>manévry</w:t>
            </w:r>
            <w:proofErr w:type="spellEnd"/>
          </w:p>
        </w:tc>
        <w:tc>
          <w:tcPr>
            <w:tcW w:w="2480" w:type="dxa"/>
          </w:tcPr>
          <w:p w14:paraId="4C907573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>manévre</w:t>
            </w:r>
          </w:p>
        </w:tc>
      </w:tr>
      <w:tr w:rsidR="00DE2DF8" w14:paraId="6780E1FA" w14:textId="77777777" w:rsidTr="00DE2DF8">
        <w:tc>
          <w:tcPr>
            <w:tcW w:w="2480" w:type="dxa"/>
          </w:tcPr>
          <w:p w14:paraId="1C6EB3DE" w14:textId="77777777" w:rsidR="00DE2DF8" w:rsidRDefault="00DE2DF8" w:rsidP="00EA60A9">
            <w:r>
              <w:t xml:space="preserve">mapový </w:t>
            </w:r>
            <w:proofErr w:type="spellStart"/>
            <w:r>
              <w:t>ukazateľ</w:t>
            </w:r>
            <w:proofErr w:type="spellEnd"/>
          </w:p>
        </w:tc>
        <w:tc>
          <w:tcPr>
            <w:tcW w:w="2480" w:type="dxa"/>
          </w:tcPr>
          <w:p w14:paraId="5DF6FE26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>mapový ukazovateľ</w:t>
            </w:r>
          </w:p>
        </w:tc>
      </w:tr>
      <w:tr w:rsidR="00DE2DF8" w14:paraId="55758806" w14:textId="77777777" w:rsidTr="00DE2DF8">
        <w:tc>
          <w:tcPr>
            <w:tcW w:w="2480" w:type="dxa"/>
          </w:tcPr>
          <w:p w14:paraId="566A1C6B" w14:textId="77777777" w:rsidR="00DE2DF8" w:rsidRDefault="00DE2DF8" w:rsidP="00EA60A9">
            <w:proofErr w:type="spellStart"/>
            <w:r>
              <w:t>materiálnotechnický</w:t>
            </w:r>
            <w:proofErr w:type="spellEnd"/>
          </w:p>
        </w:tc>
        <w:tc>
          <w:tcPr>
            <w:tcW w:w="2480" w:type="dxa"/>
          </w:tcPr>
          <w:p w14:paraId="3FD12497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>materiálno-technický</w:t>
            </w:r>
          </w:p>
        </w:tc>
      </w:tr>
      <w:tr w:rsidR="00DE2DF8" w14:paraId="28223308" w14:textId="77777777" w:rsidTr="00DE2DF8">
        <w:tc>
          <w:tcPr>
            <w:tcW w:w="2480" w:type="dxa"/>
          </w:tcPr>
          <w:p w14:paraId="18F03FD9" w14:textId="77777777" w:rsidR="00DE2DF8" w:rsidRDefault="00DE2DF8" w:rsidP="00EA60A9">
            <w:proofErr w:type="spellStart"/>
            <w:r>
              <w:t>medzibunečný</w:t>
            </w:r>
            <w:proofErr w:type="spellEnd"/>
            <w:r>
              <w:t xml:space="preserve"> priestor</w:t>
            </w:r>
          </w:p>
        </w:tc>
        <w:tc>
          <w:tcPr>
            <w:tcW w:w="2480" w:type="dxa"/>
          </w:tcPr>
          <w:p w14:paraId="53CE305D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>medzibunkový priestor</w:t>
            </w:r>
          </w:p>
        </w:tc>
      </w:tr>
      <w:tr w:rsidR="005F6A77" w14:paraId="06FA9B48" w14:textId="77777777" w:rsidTr="00DE2DF8">
        <w:tc>
          <w:tcPr>
            <w:tcW w:w="2480" w:type="dxa"/>
          </w:tcPr>
          <w:p w14:paraId="662AB1D9" w14:textId="77777777" w:rsidR="005F6A77" w:rsidRDefault="00EF27DD" w:rsidP="00EA60A9">
            <w:r>
              <w:t>menovací dekrét</w:t>
            </w:r>
          </w:p>
        </w:tc>
        <w:tc>
          <w:tcPr>
            <w:tcW w:w="2480" w:type="dxa"/>
          </w:tcPr>
          <w:p w14:paraId="0EF5CE5E" w14:textId="77777777" w:rsidR="005F6A77" w:rsidRPr="00F4419B" w:rsidRDefault="00EF27DD" w:rsidP="00EA60A9">
            <w:pPr>
              <w:rPr>
                <w:b/>
              </w:rPr>
            </w:pPr>
            <w:r w:rsidRPr="00F4419B">
              <w:rPr>
                <w:b/>
              </w:rPr>
              <w:t>vymenúvací dekrét</w:t>
            </w:r>
          </w:p>
        </w:tc>
      </w:tr>
      <w:tr w:rsidR="00DE2DF8" w14:paraId="175D2DF8" w14:textId="77777777" w:rsidTr="00DE2DF8">
        <w:tc>
          <w:tcPr>
            <w:tcW w:w="2480" w:type="dxa"/>
          </w:tcPr>
          <w:p w14:paraId="5723D64C" w14:textId="77777777" w:rsidR="00DE2DF8" w:rsidRDefault="00DE2DF8" w:rsidP="00EA60A9">
            <w:r>
              <w:t>menovať (prezidentom)</w:t>
            </w:r>
          </w:p>
        </w:tc>
        <w:tc>
          <w:tcPr>
            <w:tcW w:w="2480" w:type="dxa"/>
          </w:tcPr>
          <w:p w14:paraId="14E103D8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 xml:space="preserve">vymenovať za </w:t>
            </w:r>
            <w:r w:rsidRPr="00F4419B">
              <w:t>(prezidenta)</w:t>
            </w:r>
          </w:p>
        </w:tc>
      </w:tr>
      <w:tr w:rsidR="006F04A6" w14:paraId="75ADF097" w14:textId="77777777" w:rsidTr="00DE2DF8">
        <w:tc>
          <w:tcPr>
            <w:tcW w:w="2480" w:type="dxa"/>
          </w:tcPr>
          <w:p w14:paraId="17A51A7C" w14:textId="77777777" w:rsidR="006F04A6" w:rsidRDefault="006F04A6" w:rsidP="00EA60A9"/>
        </w:tc>
        <w:tc>
          <w:tcPr>
            <w:tcW w:w="2480" w:type="dxa"/>
          </w:tcPr>
          <w:p w14:paraId="33F5BF05" w14:textId="77777777" w:rsidR="006F04A6" w:rsidRPr="00F4419B" w:rsidRDefault="006F04A6" w:rsidP="00EA60A9">
            <w:pPr>
              <w:rPr>
                <w:b/>
              </w:rPr>
            </w:pPr>
          </w:p>
        </w:tc>
      </w:tr>
      <w:tr w:rsidR="00DE2DF8" w14:paraId="076B15EA" w14:textId="77777777" w:rsidTr="00DE2DF8">
        <w:tc>
          <w:tcPr>
            <w:tcW w:w="2480" w:type="dxa"/>
          </w:tcPr>
          <w:p w14:paraId="6CB934EB" w14:textId="77777777" w:rsidR="00DE2DF8" w:rsidRDefault="00DE2DF8" w:rsidP="00EA60A9">
            <w:r>
              <w:lastRenderedPageBreak/>
              <w:t>menovať do (funkcie)</w:t>
            </w:r>
          </w:p>
        </w:tc>
        <w:tc>
          <w:tcPr>
            <w:tcW w:w="2480" w:type="dxa"/>
          </w:tcPr>
          <w:p w14:paraId="1830138F" w14:textId="77777777" w:rsidR="00DE2DF8" w:rsidRPr="00F4419B" w:rsidRDefault="00DE2DF8" w:rsidP="00EA60A9">
            <w:pPr>
              <w:rPr>
                <w:b/>
              </w:rPr>
            </w:pPr>
            <w:r w:rsidRPr="00F4419B">
              <w:rPr>
                <w:b/>
              </w:rPr>
              <w:t xml:space="preserve">vymenovať, vymenúvať do </w:t>
            </w:r>
            <w:r w:rsidRPr="00F4419B">
              <w:t>(funkcie)</w:t>
            </w:r>
          </w:p>
        </w:tc>
      </w:tr>
      <w:tr w:rsidR="00A0512D" w14:paraId="7958F239" w14:textId="77777777" w:rsidTr="00DE2DF8">
        <w:tc>
          <w:tcPr>
            <w:tcW w:w="2480" w:type="dxa"/>
          </w:tcPr>
          <w:p w14:paraId="323477FE" w14:textId="77777777" w:rsidR="00A0512D" w:rsidRDefault="00A0512D" w:rsidP="00EA60A9">
            <w:proofErr w:type="spellStart"/>
            <w:r>
              <w:t>merítko</w:t>
            </w:r>
            <w:proofErr w:type="spellEnd"/>
          </w:p>
        </w:tc>
        <w:tc>
          <w:tcPr>
            <w:tcW w:w="2480" w:type="dxa"/>
          </w:tcPr>
          <w:p w14:paraId="21EC17C7" w14:textId="77777777" w:rsidR="00A0512D" w:rsidRPr="00F4419B" w:rsidRDefault="00A0512D" w:rsidP="00EA60A9">
            <w:pPr>
              <w:rPr>
                <w:b/>
              </w:rPr>
            </w:pPr>
            <w:r w:rsidRPr="00F4419B">
              <w:rPr>
                <w:b/>
              </w:rPr>
              <w:t>mierka, miera, meradlo, rozsah, rozmer, veľkosť</w:t>
            </w:r>
          </w:p>
        </w:tc>
      </w:tr>
      <w:tr w:rsidR="00A0512D" w14:paraId="235A6691" w14:textId="77777777" w:rsidTr="00DE2DF8">
        <w:tc>
          <w:tcPr>
            <w:tcW w:w="2480" w:type="dxa"/>
          </w:tcPr>
          <w:p w14:paraId="6451791A" w14:textId="77777777" w:rsidR="00A0512D" w:rsidRDefault="00A0512D" w:rsidP="00EA60A9">
            <w:proofErr w:type="spellStart"/>
            <w:r>
              <w:t>miestopredseda</w:t>
            </w:r>
            <w:proofErr w:type="spellEnd"/>
          </w:p>
        </w:tc>
        <w:tc>
          <w:tcPr>
            <w:tcW w:w="2480" w:type="dxa"/>
          </w:tcPr>
          <w:p w14:paraId="249FD927" w14:textId="77777777" w:rsidR="00A0512D" w:rsidRPr="00F4419B" w:rsidRDefault="00A0512D" w:rsidP="00EA60A9">
            <w:pPr>
              <w:rPr>
                <w:b/>
              </w:rPr>
            </w:pPr>
            <w:r w:rsidRPr="00F4419B">
              <w:rPr>
                <w:b/>
              </w:rPr>
              <w:t>podpredseda</w:t>
            </w:r>
          </w:p>
        </w:tc>
      </w:tr>
      <w:tr w:rsidR="00A0512D" w14:paraId="0AFDC6D8" w14:textId="77777777" w:rsidTr="00DE2DF8">
        <w:tc>
          <w:tcPr>
            <w:tcW w:w="2480" w:type="dxa"/>
          </w:tcPr>
          <w:p w14:paraId="5E1D8165" w14:textId="77777777" w:rsidR="00A0512D" w:rsidRDefault="00A0512D" w:rsidP="00EA60A9">
            <w:r>
              <w:t>mimo iného</w:t>
            </w:r>
          </w:p>
        </w:tc>
        <w:tc>
          <w:tcPr>
            <w:tcW w:w="2480" w:type="dxa"/>
          </w:tcPr>
          <w:p w14:paraId="2CF9ECCA" w14:textId="77777777" w:rsidR="00A0512D" w:rsidRPr="00F4419B" w:rsidRDefault="00A0512D" w:rsidP="00EA60A9">
            <w:pPr>
              <w:rPr>
                <w:b/>
              </w:rPr>
            </w:pPr>
            <w:r w:rsidRPr="00F4419B">
              <w:rPr>
                <w:b/>
              </w:rPr>
              <w:t>okrem iného</w:t>
            </w:r>
          </w:p>
        </w:tc>
      </w:tr>
      <w:tr w:rsidR="00A0512D" w14:paraId="0B4C96CE" w14:textId="77777777" w:rsidTr="00DE2DF8">
        <w:tc>
          <w:tcPr>
            <w:tcW w:w="2480" w:type="dxa"/>
          </w:tcPr>
          <w:p w14:paraId="0D8362DF" w14:textId="77777777" w:rsidR="00A0512D" w:rsidRDefault="00A0512D" w:rsidP="00EA60A9">
            <w:r>
              <w:t>množstevný</w:t>
            </w:r>
          </w:p>
        </w:tc>
        <w:tc>
          <w:tcPr>
            <w:tcW w:w="2480" w:type="dxa"/>
          </w:tcPr>
          <w:p w14:paraId="0474AE3A" w14:textId="77777777" w:rsidR="00A0512D" w:rsidRPr="00F4419B" w:rsidRDefault="00A0512D" w:rsidP="00EA60A9">
            <w:pPr>
              <w:rPr>
                <w:b/>
              </w:rPr>
            </w:pPr>
            <w:r w:rsidRPr="00F4419B">
              <w:rPr>
                <w:b/>
              </w:rPr>
              <w:t>množstvový</w:t>
            </w:r>
          </w:p>
        </w:tc>
      </w:tr>
    </w:tbl>
    <w:p w14:paraId="14420500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5"/>
      </w:tblGrid>
      <w:tr w:rsidR="00A22A0E" w14:paraId="1822BE8C" w14:textId="77777777" w:rsidTr="00091EFA">
        <w:tc>
          <w:tcPr>
            <w:tcW w:w="2415" w:type="dxa"/>
            <w:tcBorders>
              <w:bottom w:val="single" w:sz="4" w:space="0" w:color="auto"/>
            </w:tcBorders>
          </w:tcPr>
          <w:p w14:paraId="43C69243" w14:textId="77777777" w:rsidR="00A22A0E" w:rsidRPr="00A22A0E" w:rsidRDefault="00A22A0E" w:rsidP="00EA60A9">
            <w:pPr>
              <w:rPr>
                <w:b/>
              </w:rPr>
            </w:pPr>
            <w:r w:rsidRPr="00A22A0E">
              <w:rPr>
                <w:b/>
              </w:rPr>
              <w:t>N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33E5F632" w14:textId="77777777" w:rsidR="00A22A0E" w:rsidRDefault="00A22A0E" w:rsidP="00EA60A9"/>
        </w:tc>
      </w:tr>
      <w:tr w:rsidR="00A22A0E" w14:paraId="64DD0FD2" w14:textId="77777777" w:rsidTr="00091EFA">
        <w:tc>
          <w:tcPr>
            <w:tcW w:w="2415" w:type="dxa"/>
          </w:tcPr>
          <w:p w14:paraId="18253495" w14:textId="77777777" w:rsidR="00A22A0E" w:rsidRDefault="00A22A0E" w:rsidP="00EA60A9">
            <w:proofErr w:type="spellStart"/>
            <w:r>
              <w:t>nadobudlý</w:t>
            </w:r>
            <w:proofErr w:type="spellEnd"/>
          </w:p>
        </w:tc>
        <w:tc>
          <w:tcPr>
            <w:tcW w:w="2405" w:type="dxa"/>
          </w:tcPr>
          <w:p w14:paraId="665EFB56" w14:textId="77777777" w:rsidR="00A22A0E" w:rsidRPr="00F4419B" w:rsidRDefault="00A22A0E" w:rsidP="00EA60A9">
            <w:pPr>
              <w:rPr>
                <w:b/>
              </w:rPr>
            </w:pPr>
            <w:r w:rsidRPr="00F4419B">
              <w:rPr>
                <w:b/>
              </w:rPr>
              <w:t>nadobudnutý</w:t>
            </w:r>
          </w:p>
        </w:tc>
      </w:tr>
      <w:tr w:rsidR="00A22A0E" w14:paraId="1D6EB0BB" w14:textId="77777777" w:rsidTr="00091EFA">
        <w:tc>
          <w:tcPr>
            <w:tcW w:w="2415" w:type="dxa"/>
          </w:tcPr>
          <w:p w14:paraId="0FB4D59E" w14:textId="77777777" w:rsidR="00A22A0E" w:rsidRDefault="00A22A0E" w:rsidP="00EA60A9">
            <w:r>
              <w:t>nahlásiť</w:t>
            </w:r>
          </w:p>
        </w:tc>
        <w:tc>
          <w:tcPr>
            <w:tcW w:w="2405" w:type="dxa"/>
          </w:tcPr>
          <w:p w14:paraId="2773B836" w14:textId="77777777" w:rsidR="00A22A0E" w:rsidRPr="00F4419B" w:rsidRDefault="00A22A0E" w:rsidP="00EA60A9">
            <w:pPr>
              <w:rPr>
                <w:b/>
              </w:rPr>
            </w:pPr>
            <w:r w:rsidRPr="00F4419B">
              <w:rPr>
                <w:b/>
              </w:rPr>
              <w:t>zahlásiť</w:t>
            </w:r>
          </w:p>
        </w:tc>
      </w:tr>
      <w:tr w:rsidR="001867E8" w:rsidRPr="00C2706A" w14:paraId="3DCA2FF9" w14:textId="77777777" w:rsidTr="00091EFA">
        <w:tc>
          <w:tcPr>
            <w:tcW w:w="2415" w:type="dxa"/>
          </w:tcPr>
          <w:p w14:paraId="3A7EC9DB" w14:textId="77777777" w:rsidR="001867E8" w:rsidRPr="00C2706A" w:rsidRDefault="001867E8" w:rsidP="00E66CFE">
            <w:proofErr w:type="spellStart"/>
            <w:r w:rsidRPr="00C2706A">
              <w:t>náhodile</w:t>
            </w:r>
            <w:proofErr w:type="spellEnd"/>
            <w:r w:rsidR="00E66CFE" w:rsidRPr="00C2706A">
              <w:t xml:space="preserve">, </w:t>
            </w:r>
            <w:proofErr w:type="spellStart"/>
            <w:r w:rsidR="00E66CFE" w:rsidRPr="00C2706A">
              <w:t>náhodilo</w:t>
            </w:r>
            <w:proofErr w:type="spellEnd"/>
            <w:r w:rsidR="00E66CFE" w:rsidRPr="00C2706A">
              <w:t xml:space="preserve"> </w:t>
            </w:r>
          </w:p>
        </w:tc>
        <w:tc>
          <w:tcPr>
            <w:tcW w:w="2405" w:type="dxa"/>
          </w:tcPr>
          <w:p w14:paraId="2D129AD2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náhodne</w:t>
            </w:r>
          </w:p>
        </w:tc>
      </w:tr>
      <w:tr w:rsidR="001867E8" w:rsidRPr="00C2706A" w14:paraId="4C5D11B3" w14:textId="77777777" w:rsidTr="00091EFA">
        <w:tc>
          <w:tcPr>
            <w:tcW w:w="2415" w:type="dxa"/>
          </w:tcPr>
          <w:p w14:paraId="109F3A74" w14:textId="77777777" w:rsidR="001867E8" w:rsidRPr="00C2706A" w:rsidRDefault="001867E8" w:rsidP="00EA60A9">
            <w:proofErr w:type="spellStart"/>
            <w:r w:rsidRPr="00C2706A">
              <w:t>náhražka</w:t>
            </w:r>
            <w:proofErr w:type="spellEnd"/>
            <w:r w:rsidR="00B74E77" w:rsidRPr="00C2706A">
              <w:t xml:space="preserve">, </w:t>
            </w:r>
            <w:proofErr w:type="spellStart"/>
            <w:r w:rsidR="00B74E77" w:rsidRPr="00C2706A">
              <w:t>náhražkový</w:t>
            </w:r>
            <w:proofErr w:type="spellEnd"/>
          </w:p>
        </w:tc>
        <w:tc>
          <w:tcPr>
            <w:tcW w:w="2405" w:type="dxa"/>
          </w:tcPr>
          <w:p w14:paraId="47922332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náhrad</w:t>
            </w:r>
            <w:r w:rsidR="00B74E77" w:rsidRPr="00F4419B">
              <w:rPr>
                <w:b/>
              </w:rPr>
              <w:t>k</w:t>
            </w:r>
            <w:r w:rsidRPr="00F4419B">
              <w:rPr>
                <w:b/>
              </w:rPr>
              <w:t>a</w:t>
            </w:r>
            <w:r w:rsidR="00B74E77" w:rsidRPr="00F4419B">
              <w:rPr>
                <w:b/>
              </w:rPr>
              <w:t>, náhradkový</w:t>
            </w:r>
          </w:p>
        </w:tc>
      </w:tr>
      <w:tr w:rsidR="001867E8" w:rsidRPr="00C2706A" w14:paraId="684595EB" w14:textId="77777777" w:rsidTr="00091EFA">
        <w:tc>
          <w:tcPr>
            <w:tcW w:w="2415" w:type="dxa"/>
          </w:tcPr>
          <w:p w14:paraId="297CE662" w14:textId="77777777" w:rsidR="001867E8" w:rsidRPr="00C2706A" w:rsidRDefault="001867E8" w:rsidP="00EA60A9">
            <w:r w:rsidRPr="00C2706A">
              <w:t>náchylný k niečomu</w:t>
            </w:r>
          </w:p>
        </w:tc>
        <w:tc>
          <w:tcPr>
            <w:tcW w:w="2405" w:type="dxa"/>
          </w:tcPr>
          <w:p w14:paraId="379EF5B9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náchylný na niečo</w:t>
            </w:r>
          </w:p>
        </w:tc>
      </w:tr>
      <w:tr w:rsidR="001867E8" w14:paraId="238A54E8" w14:textId="77777777" w:rsidTr="00091EFA">
        <w:tc>
          <w:tcPr>
            <w:tcW w:w="2415" w:type="dxa"/>
          </w:tcPr>
          <w:p w14:paraId="50953ECC" w14:textId="77777777" w:rsidR="001867E8" w:rsidRPr="00C2706A" w:rsidRDefault="00B74E77" w:rsidP="00EA60A9">
            <w:r w:rsidRPr="00980C29">
              <w:rPr>
                <w:b/>
              </w:rPr>
              <w:t>nájomca:</w:t>
            </w:r>
            <w:r w:rsidRPr="00C2706A">
              <w:t xml:space="preserve"> </w:t>
            </w:r>
            <w:proofErr w:type="spellStart"/>
            <w:r w:rsidR="001867E8" w:rsidRPr="00C2706A">
              <w:t>nájomci</w:t>
            </w:r>
            <w:proofErr w:type="spellEnd"/>
          </w:p>
        </w:tc>
        <w:tc>
          <w:tcPr>
            <w:tcW w:w="2405" w:type="dxa"/>
          </w:tcPr>
          <w:p w14:paraId="0896FD91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nájomcovia</w:t>
            </w:r>
          </w:p>
        </w:tc>
      </w:tr>
      <w:tr w:rsidR="001867E8" w14:paraId="622B0147" w14:textId="77777777" w:rsidTr="00091EFA">
        <w:tc>
          <w:tcPr>
            <w:tcW w:w="2415" w:type="dxa"/>
          </w:tcPr>
          <w:p w14:paraId="0CE808B9" w14:textId="77777777" w:rsidR="001867E8" w:rsidRDefault="001867E8" w:rsidP="00EA60A9">
            <w:r>
              <w:t>najoptimálne</w:t>
            </w:r>
            <w:r w:rsidR="00BF2A72">
              <w:t>j</w:t>
            </w:r>
            <w:r>
              <w:t>šie riešenie</w:t>
            </w:r>
          </w:p>
        </w:tc>
        <w:tc>
          <w:tcPr>
            <w:tcW w:w="2405" w:type="dxa"/>
          </w:tcPr>
          <w:p w14:paraId="3CA35CC7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optimálne riešenie</w:t>
            </w:r>
          </w:p>
        </w:tc>
      </w:tr>
      <w:tr w:rsidR="001867E8" w14:paraId="79F9B66B" w14:textId="77777777" w:rsidTr="00091EFA">
        <w:tc>
          <w:tcPr>
            <w:tcW w:w="2415" w:type="dxa"/>
          </w:tcPr>
          <w:p w14:paraId="26DCE978" w14:textId="77777777" w:rsidR="001867E8" w:rsidRDefault="001867E8" w:rsidP="00EA60A9">
            <w:r>
              <w:t>na každý pád</w:t>
            </w:r>
          </w:p>
        </w:tc>
        <w:tc>
          <w:tcPr>
            <w:tcW w:w="2405" w:type="dxa"/>
          </w:tcPr>
          <w:p w14:paraId="03F570EC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v každom prípade</w:t>
            </w:r>
          </w:p>
        </w:tc>
      </w:tr>
      <w:tr w:rsidR="001867E8" w14:paraId="439AD446" w14:textId="77777777" w:rsidTr="00091EFA">
        <w:tc>
          <w:tcPr>
            <w:tcW w:w="2415" w:type="dxa"/>
          </w:tcPr>
          <w:p w14:paraId="7BD818E9" w14:textId="77777777" w:rsidR="001867E8" w:rsidRDefault="001867E8" w:rsidP="00EA60A9">
            <w:r>
              <w:t>nakoľko</w:t>
            </w:r>
          </w:p>
        </w:tc>
        <w:tc>
          <w:tcPr>
            <w:tcW w:w="2405" w:type="dxa"/>
          </w:tcPr>
          <w:p w14:paraId="2C408E2B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keďže, pretože, lebo</w:t>
            </w:r>
          </w:p>
        </w:tc>
      </w:tr>
      <w:tr w:rsidR="001867E8" w14:paraId="4022AF38" w14:textId="77777777" w:rsidTr="00091EFA">
        <w:tc>
          <w:tcPr>
            <w:tcW w:w="2415" w:type="dxa"/>
          </w:tcPr>
          <w:p w14:paraId="25CE544D" w14:textId="77777777" w:rsidR="001867E8" w:rsidRDefault="001867E8" w:rsidP="00EA60A9">
            <w:proofErr w:type="spellStart"/>
            <w:r>
              <w:t>námatkou</w:t>
            </w:r>
            <w:proofErr w:type="spellEnd"/>
          </w:p>
        </w:tc>
        <w:tc>
          <w:tcPr>
            <w:tcW w:w="2405" w:type="dxa"/>
          </w:tcPr>
          <w:p w14:paraId="7784E3C3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náhodne, náhodou, skusmo, občas</w:t>
            </w:r>
          </w:p>
        </w:tc>
      </w:tr>
      <w:tr w:rsidR="001867E8" w14:paraId="18DC08D2" w14:textId="77777777" w:rsidTr="00091EFA">
        <w:tc>
          <w:tcPr>
            <w:tcW w:w="2415" w:type="dxa"/>
          </w:tcPr>
          <w:p w14:paraId="5FEF9527" w14:textId="77777777" w:rsidR="001867E8" w:rsidRDefault="001867E8" w:rsidP="00EA60A9">
            <w:proofErr w:type="spellStart"/>
            <w:r>
              <w:t>námatkový</w:t>
            </w:r>
            <w:proofErr w:type="spellEnd"/>
          </w:p>
        </w:tc>
        <w:tc>
          <w:tcPr>
            <w:tcW w:w="2405" w:type="dxa"/>
          </w:tcPr>
          <w:p w14:paraId="0539E392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>náhodný, občasný, skusmý</w:t>
            </w:r>
          </w:p>
        </w:tc>
      </w:tr>
      <w:tr w:rsidR="001867E8" w:rsidRPr="00C2706A" w14:paraId="72894DE0" w14:textId="77777777" w:rsidTr="00091EFA">
        <w:tc>
          <w:tcPr>
            <w:tcW w:w="2415" w:type="dxa"/>
          </w:tcPr>
          <w:p w14:paraId="4C4B1D48" w14:textId="77777777" w:rsidR="001867E8" w:rsidRPr="00C2706A" w:rsidRDefault="001867E8" w:rsidP="00EA60A9">
            <w:r w:rsidRPr="00C2706A">
              <w:lastRenderedPageBreak/>
              <w:t>naniesť (pripomienky)</w:t>
            </w:r>
            <w:r w:rsidR="00B74E77" w:rsidRPr="00C2706A">
              <w:t xml:space="preserve"> </w:t>
            </w:r>
            <w:r w:rsidR="00B74E77" w:rsidRPr="00C2706A">
              <w:rPr>
                <w:i/>
              </w:rPr>
              <w:t>admin. slang</w:t>
            </w:r>
          </w:p>
        </w:tc>
        <w:tc>
          <w:tcPr>
            <w:tcW w:w="2405" w:type="dxa"/>
          </w:tcPr>
          <w:p w14:paraId="78AF2773" w14:textId="77777777" w:rsidR="001867E8" w:rsidRPr="00F4419B" w:rsidRDefault="001867E8" w:rsidP="00EA60A9">
            <w:pPr>
              <w:rPr>
                <w:b/>
              </w:rPr>
            </w:pPr>
            <w:r w:rsidRPr="00F4419B">
              <w:rPr>
                <w:b/>
              </w:rPr>
              <w:t xml:space="preserve">predložiť, vysloviť </w:t>
            </w:r>
            <w:r w:rsidRPr="00F4419B">
              <w:t>(pripomienky)</w:t>
            </w:r>
          </w:p>
        </w:tc>
      </w:tr>
      <w:tr w:rsidR="001867E8" w:rsidRPr="00C2706A" w14:paraId="3F574272" w14:textId="77777777" w:rsidTr="00091EFA">
        <w:tc>
          <w:tcPr>
            <w:tcW w:w="2415" w:type="dxa"/>
          </w:tcPr>
          <w:p w14:paraId="187D882F" w14:textId="77777777" w:rsidR="001867E8" w:rsidRPr="00C2706A" w:rsidRDefault="00A23D01" w:rsidP="00EA60A9">
            <w:r w:rsidRPr="00C2706A">
              <w:t>naplniť, poplniť (plán)</w:t>
            </w:r>
          </w:p>
        </w:tc>
        <w:tc>
          <w:tcPr>
            <w:tcW w:w="2405" w:type="dxa"/>
          </w:tcPr>
          <w:p w14:paraId="22DE25A7" w14:textId="77777777" w:rsidR="001867E8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 xml:space="preserve">splniť </w:t>
            </w:r>
            <w:r w:rsidRPr="00F4419B">
              <w:t>(plán)</w:t>
            </w:r>
          </w:p>
        </w:tc>
      </w:tr>
      <w:tr w:rsidR="00A23D01" w:rsidRPr="00C2706A" w14:paraId="79CA6A61" w14:textId="77777777" w:rsidTr="00091EFA">
        <w:tc>
          <w:tcPr>
            <w:tcW w:w="2415" w:type="dxa"/>
          </w:tcPr>
          <w:p w14:paraId="119CF3E5" w14:textId="77777777" w:rsidR="00A23D01" w:rsidRPr="00C2706A" w:rsidRDefault="00A23D01" w:rsidP="00EA60A9">
            <w:r w:rsidRPr="00C2706A">
              <w:t>napomáhať, napomôcť niečomu</w:t>
            </w:r>
          </w:p>
        </w:tc>
        <w:tc>
          <w:tcPr>
            <w:tcW w:w="2405" w:type="dxa"/>
          </w:tcPr>
          <w:p w14:paraId="4D4561EC" w14:textId="77777777" w:rsidR="00A23D01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>napomáhať, napomôcť niečo</w:t>
            </w:r>
          </w:p>
        </w:tc>
      </w:tr>
      <w:tr w:rsidR="00A23D01" w:rsidRPr="00C2706A" w14:paraId="1AD87EA4" w14:textId="77777777" w:rsidTr="00091EFA">
        <w:tc>
          <w:tcPr>
            <w:tcW w:w="2415" w:type="dxa"/>
          </w:tcPr>
          <w:p w14:paraId="65600EA9" w14:textId="77777777" w:rsidR="00A23D01" w:rsidRPr="00C2706A" w:rsidRDefault="00A23D01" w:rsidP="00EA60A9">
            <w:proofErr w:type="spellStart"/>
            <w:r w:rsidRPr="00C2706A">
              <w:t>národnohospodársky</w:t>
            </w:r>
            <w:proofErr w:type="spellEnd"/>
          </w:p>
        </w:tc>
        <w:tc>
          <w:tcPr>
            <w:tcW w:w="2405" w:type="dxa"/>
          </w:tcPr>
          <w:p w14:paraId="311F5A50" w14:textId="77777777" w:rsidR="00A23D01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>národohospodársky</w:t>
            </w:r>
          </w:p>
        </w:tc>
      </w:tr>
      <w:tr w:rsidR="00A23D01" w14:paraId="10220163" w14:textId="77777777" w:rsidTr="00091EFA">
        <w:tc>
          <w:tcPr>
            <w:tcW w:w="2415" w:type="dxa"/>
          </w:tcPr>
          <w:p w14:paraId="567DC2BC" w14:textId="77777777" w:rsidR="00A23D01" w:rsidRPr="00C2706A" w:rsidRDefault="00A23D01" w:rsidP="00EA60A9">
            <w:r w:rsidRPr="00C2706A">
              <w:t>nasledovný</w:t>
            </w:r>
            <w:r w:rsidR="00593BBA" w:rsidRPr="00C2706A">
              <w:t xml:space="preserve"> </w:t>
            </w:r>
            <w:r w:rsidR="00593BBA" w:rsidRPr="00C2706A">
              <w:rPr>
                <w:i/>
              </w:rPr>
              <w:t>(pri uvádzaní výkladu, výpočtu)</w:t>
            </w:r>
          </w:p>
        </w:tc>
        <w:tc>
          <w:tcPr>
            <w:tcW w:w="2405" w:type="dxa"/>
          </w:tcPr>
          <w:p w14:paraId="31A488D4" w14:textId="77777777" w:rsidR="00A23D01" w:rsidRPr="00F4419B" w:rsidRDefault="009266BC" w:rsidP="009266BC">
            <w:pPr>
              <w:rPr>
                <w:b/>
              </w:rPr>
            </w:pPr>
            <w:r w:rsidRPr="00F82BCE">
              <w:rPr>
                <w:i/>
              </w:rPr>
              <w:t>vhodnejšie</w:t>
            </w:r>
            <w:r w:rsidRPr="00F4419B">
              <w:rPr>
                <w:b/>
              </w:rPr>
              <w:t xml:space="preserve"> </w:t>
            </w:r>
            <w:r w:rsidR="00593BBA" w:rsidRPr="00F4419B">
              <w:rPr>
                <w:b/>
              </w:rPr>
              <w:t>takýto</w:t>
            </w:r>
            <w:r w:rsidR="00A23D01" w:rsidRPr="00F4419B">
              <w:rPr>
                <w:b/>
              </w:rPr>
              <w:t>, tento</w:t>
            </w:r>
          </w:p>
        </w:tc>
      </w:tr>
      <w:tr w:rsidR="00A23D01" w14:paraId="35F09714" w14:textId="77777777" w:rsidTr="00091EFA">
        <w:tc>
          <w:tcPr>
            <w:tcW w:w="2415" w:type="dxa"/>
          </w:tcPr>
          <w:p w14:paraId="039BFAAD" w14:textId="77777777" w:rsidR="00A23D01" w:rsidRDefault="00A23D01" w:rsidP="00EA60A9">
            <w:proofErr w:type="spellStart"/>
            <w:r>
              <w:t>náväznosť</w:t>
            </w:r>
            <w:proofErr w:type="spellEnd"/>
          </w:p>
        </w:tc>
        <w:tc>
          <w:tcPr>
            <w:tcW w:w="2405" w:type="dxa"/>
          </w:tcPr>
          <w:p w14:paraId="11EC6BCF" w14:textId="77777777" w:rsidR="00A23D01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 xml:space="preserve">nadväznosť: </w:t>
            </w:r>
            <w:r w:rsidRPr="00F4419B">
              <w:t>v nadväznosti na</w:t>
            </w:r>
          </w:p>
        </w:tc>
      </w:tr>
      <w:tr w:rsidR="00A23D01" w14:paraId="5F93D85B" w14:textId="77777777" w:rsidTr="00091EFA">
        <w:tc>
          <w:tcPr>
            <w:tcW w:w="2415" w:type="dxa"/>
          </w:tcPr>
          <w:p w14:paraId="69E09A8D" w14:textId="77777777" w:rsidR="00A23D01" w:rsidRDefault="00A23D01" w:rsidP="00EA60A9">
            <w:r>
              <w:t>naviac</w:t>
            </w:r>
          </w:p>
        </w:tc>
        <w:tc>
          <w:tcPr>
            <w:tcW w:w="2405" w:type="dxa"/>
          </w:tcPr>
          <w:p w14:paraId="68960D94" w14:textId="77777777" w:rsidR="00A23D01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>navyše</w:t>
            </w:r>
          </w:p>
        </w:tc>
      </w:tr>
      <w:tr w:rsidR="00A23D01" w:rsidRPr="00C2706A" w14:paraId="3BC966E8" w14:textId="77777777" w:rsidTr="00091EFA">
        <w:tc>
          <w:tcPr>
            <w:tcW w:w="2415" w:type="dxa"/>
          </w:tcPr>
          <w:p w14:paraId="45E002FC" w14:textId="77777777" w:rsidR="00A23D01" w:rsidRPr="00C2706A" w:rsidRDefault="00A23D01" w:rsidP="00EA60A9">
            <w:r w:rsidRPr="00C2706A">
              <w:t>navýšiť (</w:t>
            </w:r>
            <w:r w:rsidR="00457E04" w:rsidRPr="00C2706A">
              <w:t>rozpočet</w:t>
            </w:r>
            <w:r w:rsidRPr="00C2706A">
              <w:t>)</w:t>
            </w:r>
            <w:r w:rsidR="00593BBA" w:rsidRPr="00C2706A">
              <w:t xml:space="preserve"> </w:t>
            </w:r>
            <w:r w:rsidR="00593BBA" w:rsidRPr="00C2706A">
              <w:rPr>
                <w:i/>
              </w:rPr>
              <w:t>admin. slang</w:t>
            </w:r>
          </w:p>
        </w:tc>
        <w:tc>
          <w:tcPr>
            <w:tcW w:w="2405" w:type="dxa"/>
          </w:tcPr>
          <w:p w14:paraId="3DDF54EA" w14:textId="77777777" w:rsidR="00A23D01" w:rsidRPr="00F4419B" w:rsidRDefault="00A23D01" w:rsidP="00EA60A9">
            <w:pPr>
              <w:rPr>
                <w:b/>
              </w:rPr>
            </w:pPr>
            <w:r w:rsidRPr="00F4419B">
              <w:rPr>
                <w:b/>
              </w:rPr>
              <w:t xml:space="preserve">zväčšiť, zvýšiť </w:t>
            </w:r>
            <w:r w:rsidRPr="00F4419B">
              <w:t>(rozpočet)</w:t>
            </w:r>
          </w:p>
        </w:tc>
      </w:tr>
      <w:tr w:rsidR="00457E04" w14:paraId="0AF7B859" w14:textId="77777777" w:rsidTr="00091EFA">
        <w:tc>
          <w:tcPr>
            <w:tcW w:w="2415" w:type="dxa"/>
          </w:tcPr>
          <w:p w14:paraId="387D9A37" w14:textId="77777777" w:rsidR="00457E04" w:rsidRPr="00C2706A" w:rsidRDefault="00B20E57" w:rsidP="00EA60A9">
            <w:proofErr w:type="spellStart"/>
            <w:r w:rsidRPr="00B20E57">
              <w:t>neí</w:t>
            </w:r>
            <w:r w:rsidR="00593BBA" w:rsidRPr="00B20E57">
              <w:t>sť</w:t>
            </w:r>
            <w:proofErr w:type="spellEnd"/>
            <w:r w:rsidR="00593BBA" w:rsidRPr="00B20E57">
              <w:t>:</w:t>
            </w:r>
            <w:r w:rsidR="00593BBA" w:rsidRPr="00C2706A">
              <w:t xml:space="preserve"> </w:t>
            </w:r>
            <w:proofErr w:type="spellStart"/>
            <w:r w:rsidR="00457E04" w:rsidRPr="00C2706A">
              <w:t>neide</w:t>
            </w:r>
            <w:proofErr w:type="spellEnd"/>
            <w:r w:rsidR="00457E04" w:rsidRPr="00C2706A">
              <w:t xml:space="preserve"> (</w:t>
            </w:r>
            <w:r w:rsidR="00457E04" w:rsidRPr="00C2706A">
              <w:rPr>
                <w:i/>
              </w:rPr>
              <w:t>3. os. j. č.</w:t>
            </w:r>
            <w:r w:rsidR="00457E04" w:rsidRPr="00C2706A">
              <w:t>)</w:t>
            </w:r>
          </w:p>
        </w:tc>
        <w:tc>
          <w:tcPr>
            <w:tcW w:w="2405" w:type="dxa"/>
          </w:tcPr>
          <w:p w14:paraId="4591F1D8" w14:textId="77777777" w:rsidR="00457E04" w:rsidRPr="00F4419B" w:rsidRDefault="00B20E57" w:rsidP="00EA60A9">
            <w:pPr>
              <w:rPr>
                <w:b/>
              </w:rPr>
            </w:pPr>
            <w:r>
              <w:rPr>
                <w:b/>
              </w:rPr>
              <w:t xml:space="preserve">nejsť: </w:t>
            </w:r>
            <w:r w:rsidR="00457E04" w:rsidRPr="00F4419B">
              <w:rPr>
                <w:b/>
              </w:rPr>
              <w:t>nejde</w:t>
            </w:r>
          </w:p>
        </w:tc>
      </w:tr>
      <w:tr w:rsidR="00457E04" w14:paraId="38B49B11" w14:textId="77777777" w:rsidTr="00091EFA">
        <w:tc>
          <w:tcPr>
            <w:tcW w:w="2415" w:type="dxa"/>
          </w:tcPr>
          <w:p w14:paraId="5C67EFBE" w14:textId="77777777" w:rsidR="00457E04" w:rsidRDefault="00457E04" w:rsidP="00EA60A9">
            <w:proofErr w:type="spellStart"/>
            <w:r>
              <w:t>nemovitosť</w:t>
            </w:r>
            <w:proofErr w:type="spellEnd"/>
          </w:p>
        </w:tc>
        <w:tc>
          <w:tcPr>
            <w:tcW w:w="2405" w:type="dxa"/>
          </w:tcPr>
          <w:p w14:paraId="1A653BD2" w14:textId="77777777" w:rsidR="00457E04" w:rsidRPr="00F4419B" w:rsidRDefault="00457E04" w:rsidP="00EA60A9">
            <w:pPr>
              <w:rPr>
                <w:b/>
              </w:rPr>
            </w:pPr>
            <w:r w:rsidRPr="00F4419B">
              <w:rPr>
                <w:b/>
              </w:rPr>
              <w:t>nehnuteľnosť</w:t>
            </w:r>
          </w:p>
        </w:tc>
      </w:tr>
      <w:tr w:rsidR="00457E04" w14:paraId="575AA23D" w14:textId="77777777" w:rsidTr="00091EFA">
        <w:tc>
          <w:tcPr>
            <w:tcW w:w="2415" w:type="dxa"/>
          </w:tcPr>
          <w:p w14:paraId="03ADA25D" w14:textId="77777777" w:rsidR="00457E04" w:rsidRDefault="00457E04" w:rsidP="00EA60A9">
            <w:proofErr w:type="spellStart"/>
            <w:r>
              <w:t>nemovitý</w:t>
            </w:r>
            <w:proofErr w:type="spellEnd"/>
            <w:r>
              <w:t xml:space="preserve"> (majetok)</w:t>
            </w:r>
          </w:p>
        </w:tc>
        <w:tc>
          <w:tcPr>
            <w:tcW w:w="2405" w:type="dxa"/>
          </w:tcPr>
          <w:p w14:paraId="373A6C54" w14:textId="77777777" w:rsidR="00457E04" w:rsidRPr="00F4419B" w:rsidRDefault="00457E04" w:rsidP="00EA60A9">
            <w:pPr>
              <w:rPr>
                <w:b/>
              </w:rPr>
            </w:pPr>
            <w:r w:rsidRPr="00F4419B">
              <w:rPr>
                <w:b/>
              </w:rPr>
              <w:t xml:space="preserve">nehnuteľný </w:t>
            </w:r>
            <w:r w:rsidRPr="005F6A77">
              <w:t>(majetok)</w:t>
            </w:r>
          </w:p>
        </w:tc>
      </w:tr>
      <w:tr w:rsidR="00457E04" w14:paraId="775C6600" w14:textId="77777777" w:rsidTr="00091EFA">
        <w:tc>
          <w:tcPr>
            <w:tcW w:w="2415" w:type="dxa"/>
          </w:tcPr>
          <w:p w14:paraId="4B0EE230" w14:textId="77777777" w:rsidR="00457E04" w:rsidRDefault="00457E04" w:rsidP="00EA60A9">
            <w:r>
              <w:t>neobdržať (súhlas)</w:t>
            </w:r>
          </w:p>
        </w:tc>
        <w:tc>
          <w:tcPr>
            <w:tcW w:w="2405" w:type="dxa"/>
          </w:tcPr>
          <w:p w14:paraId="15083816" w14:textId="77777777" w:rsidR="00457E04" w:rsidRPr="00F4419B" w:rsidRDefault="00457E04" w:rsidP="00EA60A9">
            <w:pPr>
              <w:rPr>
                <w:b/>
              </w:rPr>
            </w:pPr>
            <w:r w:rsidRPr="00F4419B">
              <w:rPr>
                <w:b/>
              </w:rPr>
              <w:t xml:space="preserve">nedostať, nezískať, nedosiahnuť, neprijať </w:t>
            </w:r>
            <w:r w:rsidRPr="00F4419B">
              <w:t>(súhlas)</w:t>
            </w:r>
          </w:p>
        </w:tc>
      </w:tr>
      <w:tr w:rsidR="00457E04" w:rsidRPr="006347DC" w14:paraId="7723C2F2" w14:textId="77777777" w:rsidTr="00091EFA">
        <w:tc>
          <w:tcPr>
            <w:tcW w:w="2415" w:type="dxa"/>
          </w:tcPr>
          <w:p w14:paraId="2EC20F2E" w14:textId="77777777" w:rsidR="00457E04" w:rsidRPr="006347DC" w:rsidRDefault="00457E04" w:rsidP="00EA60A9">
            <w:proofErr w:type="spellStart"/>
            <w:r w:rsidRPr="006347DC">
              <w:t>neodstraniteľný</w:t>
            </w:r>
            <w:proofErr w:type="spellEnd"/>
          </w:p>
          <w:p w14:paraId="65CD10E1" w14:textId="77777777" w:rsidR="00593BBA" w:rsidRPr="006347DC" w:rsidRDefault="00593BBA" w:rsidP="00593BBA">
            <w:proofErr w:type="spellStart"/>
            <w:r w:rsidRPr="006347DC">
              <w:t>neomluvená</w:t>
            </w:r>
            <w:proofErr w:type="spellEnd"/>
            <w:r w:rsidRPr="006347DC">
              <w:t xml:space="preserve"> absencia</w:t>
            </w:r>
          </w:p>
        </w:tc>
        <w:tc>
          <w:tcPr>
            <w:tcW w:w="2405" w:type="dxa"/>
          </w:tcPr>
          <w:p w14:paraId="070D7849" w14:textId="77777777" w:rsidR="00457E04" w:rsidRPr="00F4419B" w:rsidRDefault="00457E04" w:rsidP="00EA60A9">
            <w:pPr>
              <w:rPr>
                <w:b/>
              </w:rPr>
            </w:pPr>
            <w:r w:rsidRPr="00F4419B">
              <w:rPr>
                <w:b/>
              </w:rPr>
              <w:t>neodstrániteľný</w:t>
            </w:r>
          </w:p>
          <w:p w14:paraId="2ACC3541" w14:textId="77777777" w:rsidR="00593BBA" w:rsidRPr="00F4419B" w:rsidRDefault="00593BBA" w:rsidP="00593BBA">
            <w:pPr>
              <w:rPr>
                <w:b/>
              </w:rPr>
            </w:pPr>
            <w:r w:rsidRPr="00F4419B">
              <w:rPr>
                <w:b/>
              </w:rPr>
              <w:t>neospravedlnená absencia</w:t>
            </w:r>
          </w:p>
        </w:tc>
      </w:tr>
      <w:tr w:rsidR="00457E04" w:rsidRPr="006347DC" w14:paraId="500C0B8B" w14:textId="77777777" w:rsidTr="00091EFA">
        <w:tc>
          <w:tcPr>
            <w:tcW w:w="2415" w:type="dxa"/>
          </w:tcPr>
          <w:p w14:paraId="31FAB0EE" w14:textId="77777777" w:rsidR="00457E04" w:rsidRPr="006347DC" w:rsidRDefault="00457E04" w:rsidP="00EA60A9">
            <w:proofErr w:type="spellStart"/>
            <w:r w:rsidRPr="006347DC">
              <w:t>neomluviteľný</w:t>
            </w:r>
            <w:proofErr w:type="spellEnd"/>
          </w:p>
        </w:tc>
        <w:tc>
          <w:tcPr>
            <w:tcW w:w="2405" w:type="dxa"/>
          </w:tcPr>
          <w:p w14:paraId="79626D67" w14:textId="77777777" w:rsidR="00457E04" w:rsidRPr="00F4419B" w:rsidRDefault="00457E04" w:rsidP="00EA60A9">
            <w:pPr>
              <w:rPr>
                <w:b/>
              </w:rPr>
            </w:pPr>
            <w:r w:rsidRPr="00F4419B">
              <w:rPr>
                <w:b/>
              </w:rPr>
              <w:t>neospravedlniteľný</w:t>
            </w:r>
          </w:p>
        </w:tc>
      </w:tr>
      <w:tr w:rsidR="005F6A77" w:rsidRPr="006347DC" w14:paraId="439164C2" w14:textId="77777777" w:rsidTr="00091EFA">
        <w:tc>
          <w:tcPr>
            <w:tcW w:w="2415" w:type="dxa"/>
          </w:tcPr>
          <w:p w14:paraId="5AE47A7F" w14:textId="77777777" w:rsidR="005F6A77" w:rsidRPr="006347DC" w:rsidRDefault="00EF27DD" w:rsidP="00EA60A9">
            <w:r w:rsidRPr="006347DC">
              <w:lastRenderedPageBreak/>
              <w:t>neopomenuteľný (fakt)</w:t>
            </w:r>
          </w:p>
        </w:tc>
        <w:tc>
          <w:tcPr>
            <w:tcW w:w="2405" w:type="dxa"/>
          </w:tcPr>
          <w:p w14:paraId="0A3C3A33" w14:textId="77777777" w:rsidR="005F6A77" w:rsidRPr="00F4419B" w:rsidRDefault="00EF27DD" w:rsidP="00EA60A9">
            <w:pPr>
              <w:rPr>
                <w:b/>
              </w:rPr>
            </w:pPr>
            <w:r w:rsidRPr="00F4419B">
              <w:rPr>
                <w:b/>
              </w:rPr>
              <w:t xml:space="preserve">neobíditeľný, nevynechateľný </w:t>
            </w:r>
            <w:r w:rsidRPr="00F4419B">
              <w:t>(fakt)</w:t>
            </w:r>
          </w:p>
        </w:tc>
      </w:tr>
      <w:tr w:rsidR="00457E04" w:rsidRPr="006347DC" w14:paraId="54575CAF" w14:textId="77777777" w:rsidTr="00091EFA">
        <w:tc>
          <w:tcPr>
            <w:tcW w:w="2415" w:type="dxa"/>
          </w:tcPr>
          <w:p w14:paraId="3BD34317" w14:textId="77777777" w:rsidR="00457E04" w:rsidRPr="006347DC" w:rsidRDefault="00204571" w:rsidP="00EA60A9">
            <w:proofErr w:type="spellStart"/>
            <w:r w:rsidRPr="006347DC">
              <w:t>nepostrádateľný</w:t>
            </w:r>
            <w:proofErr w:type="spellEnd"/>
          </w:p>
        </w:tc>
        <w:tc>
          <w:tcPr>
            <w:tcW w:w="2405" w:type="dxa"/>
          </w:tcPr>
          <w:p w14:paraId="32C19050" w14:textId="77777777" w:rsidR="00956E76" w:rsidRPr="00F4419B" w:rsidRDefault="00204571" w:rsidP="00EA60A9">
            <w:pPr>
              <w:rPr>
                <w:b/>
              </w:rPr>
            </w:pPr>
            <w:r w:rsidRPr="00F4419B">
              <w:rPr>
                <w:b/>
              </w:rPr>
              <w:t xml:space="preserve">nevyhnutný, potrebný, </w:t>
            </w:r>
          </w:p>
          <w:p w14:paraId="46CA276D" w14:textId="77777777" w:rsidR="00457E04" w:rsidRPr="00F401B8" w:rsidRDefault="00204571" w:rsidP="00EA60A9">
            <w:pPr>
              <w:rPr>
                <w:b/>
                <w:spacing w:val="-6"/>
              </w:rPr>
            </w:pPr>
            <w:r w:rsidRPr="00F401B8">
              <w:rPr>
                <w:b/>
                <w:spacing w:val="-6"/>
              </w:rPr>
              <w:t>nenahraditeľný, náležitý</w:t>
            </w:r>
          </w:p>
        </w:tc>
      </w:tr>
      <w:tr w:rsidR="00204571" w:rsidRPr="006347DC" w14:paraId="67CAE5DE" w14:textId="77777777" w:rsidTr="00091EFA">
        <w:tc>
          <w:tcPr>
            <w:tcW w:w="2415" w:type="dxa"/>
          </w:tcPr>
          <w:p w14:paraId="368B887B" w14:textId="77777777" w:rsidR="00204571" w:rsidRPr="006347DC" w:rsidRDefault="00204571" w:rsidP="00EA60A9">
            <w:r w:rsidRPr="006347DC">
              <w:t>nepredložený čin</w:t>
            </w:r>
          </w:p>
        </w:tc>
        <w:tc>
          <w:tcPr>
            <w:tcW w:w="2405" w:type="dxa"/>
          </w:tcPr>
          <w:p w14:paraId="21FFA789" w14:textId="77777777" w:rsidR="00204571" w:rsidRPr="00F4419B" w:rsidRDefault="00204571" w:rsidP="00EA60A9">
            <w:pPr>
              <w:rPr>
                <w:b/>
              </w:rPr>
            </w:pPr>
            <w:r w:rsidRPr="00F4419B">
              <w:rPr>
                <w:b/>
              </w:rPr>
              <w:t>neuvážený čin</w:t>
            </w:r>
          </w:p>
        </w:tc>
      </w:tr>
      <w:tr w:rsidR="00204571" w:rsidRPr="006347DC" w14:paraId="0A7461D2" w14:textId="77777777" w:rsidTr="00091EFA">
        <w:tc>
          <w:tcPr>
            <w:tcW w:w="2415" w:type="dxa"/>
          </w:tcPr>
          <w:p w14:paraId="6DE17134" w14:textId="77777777" w:rsidR="00204571" w:rsidRPr="006347DC" w:rsidRDefault="00204571" w:rsidP="00EA60A9">
            <w:r w:rsidRPr="006347DC">
              <w:t>neprevediteľn</w:t>
            </w:r>
            <w:r w:rsidR="009466C6" w:rsidRPr="006347DC">
              <w:t>ý</w:t>
            </w:r>
          </w:p>
        </w:tc>
        <w:tc>
          <w:tcPr>
            <w:tcW w:w="2405" w:type="dxa"/>
          </w:tcPr>
          <w:p w14:paraId="7CC0C5E2" w14:textId="77777777" w:rsidR="00204571" w:rsidRPr="00F4419B" w:rsidRDefault="00204571" w:rsidP="00EA60A9">
            <w:pPr>
              <w:rPr>
                <w:b/>
              </w:rPr>
            </w:pPr>
            <w:r w:rsidRPr="00F4419B">
              <w:rPr>
                <w:b/>
              </w:rPr>
              <w:t>neuskutočniteľný, nerealizovateľný, nevykonateľný</w:t>
            </w:r>
          </w:p>
        </w:tc>
      </w:tr>
      <w:tr w:rsidR="00F37549" w:rsidRPr="006347DC" w14:paraId="03505D85" w14:textId="77777777" w:rsidTr="00091EFA">
        <w:tc>
          <w:tcPr>
            <w:tcW w:w="2415" w:type="dxa"/>
          </w:tcPr>
          <w:p w14:paraId="2DD96C5D" w14:textId="77777777" w:rsidR="00F37549" w:rsidRPr="006347DC" w:rsidRDefault="00F37549" w:rsidP="00EA60A9">
            <w:proofErr w:type="spellStart"/>
            <w:r>
              <w:t>nepríjme</w:t>
            </w:r>
            <w:proofErr w:type="spellEnd"/>
          </w:p>
        </w:tc>
        <w:tc>
          <w:tcPr>
            <w:tcW w:w="2405" w:type="dxa"/>
          </w:tcPr>
          <w:p w14:paraId="091EF2AC" w14:textId="77777777" w:rsidR="00F37549" w:rsidRPr="00F4419B" w:rsidRDefault="00F37549" w:rsidP="00EA60A9">
            <w:pPr>
              <w:rPr>
                <w:b/>
              </w:rPr>
            </w:pPr>
            <w:r>
              <w:rPr>
                <w:b/>
              </w:rPr>
              <w:t>neprijme</w:t>
            </w:r>
          </w:p>
        </w:tc>
      </w:tr>
      <w:tr w:rsidR="00204571" w14:paraId="04F684F9" w14:textId="77777777" w:rsidTr="00091EFA">
        <w:tc>
          <w:tcPr>
            <w:tcW w:w="2415" w:type="dxa"/>
          </w:tcPr>
          <w:p w14:paraId="3D207129" w14:textId="77777777" w:rsidR="00593BBA" w:rsidRPr="006347DC" w:rsidRDefault="00593BBA" w:rsidP="00EA60A9">
            <w:proofErr w:type="spellStart"/>
            <w:r w:rsidRPr="006347DC">
              <w:t>nere</w:t>
            </w:r>
            <w:r w:rsidR="00630FA0" w:rsidRPr="006347DC">
              <w:t>z</w:t>
            </w:r>
            <w:proofErr w:type="spellEnd"/>
          </w:p>
        </w:tc>
        <w:tc>
          <w:tcPr>
            <w:tcW w:w="2405" w:type="dxa"/>
          </w:tcPr>
          <w:p w14:paraId="20A2146E" w14:textId="77777777" w:rsidR="00630FA0" w:rsidRPr="00F4419B" w:rsidRDefault="00630FA0" w:rsidP="00EA60A9">
            <w:pPr>
              <w:rPr>
                <w:b/>
              </w:rPr>
            </w:pPr>
            <w:r w:rsidRPr="00F4419B">
              <w:rPr>
                <w:b/>
              </w:rPr>
              <w:t>nehrdzavejúca oceľ, antikoro</w:t>
            </w:r>
          </w:p>
        </w:tc>
      </w:tr>
      <w:tr w:rsidR="00204571" w14:paraId="623E4C3C" w14:textId="77777777" w:rsidTr="00091EFA">
        <w:tc>
          <w:tcPr>
            <w:tcW w:w="2415" w:type="dxa"/>
          </w:tcPr>
          <w:p w14:paraId="0058031A" w14:textId="77777777" w:rsidR="00204571" w:rsidRDefault="00204571" w:rsidP="00EA60A9">
            <w:proofErr w:type="spellStart"/>
            <w:r>
              <w:t>nezabaviteľný</w:t>
            </w:r>
            <w:proofErr w:type="spellEnd"/>
            <w:r>
              <w:t xml:space="preserve"> (</w:t>
            </w:r>
            <w:proofErr w:type="spellStart"/>
            <w:r>
              <w:t>nazabaviteľné</w:t>
            </w:r>
            <w:proofErr w:type="spellEnd"/>
            <w:r>
              <w:t xml:space="preserve"> sumy)</w:t>
            </w:r>
          </w:p>
        </w:tc>
        <w:tc>
          <w:tcPr>
            <w:tcW w:w="2405" w:type="dxa"/>
          </w:tcPr>
          <w:p w14:paraId="4B7BAA3A" w14:textId="77777777" w:rsidR="00204571" w:rsidRPr="00F4419B" w:rsidRDefault="00204571" w:rsidP="00EA60A9">
            <w:pPr>
              <w:rPr>
                <w:b/>
              </w:rPr>
            </w:pPr>
            <w:r w:rsidRPr="00F4419B">
              <w:rPr>
                <w:b/>
              </w:rPr>
              <w:t xml:space="preserve">nezhabateľný, </w:t>
            </w:r>
            <w:proofErr w:type="spellStart"/>
            <w:r w:rsidRPr="00F4419B">
              <w:rPr>
                <w:b/>
              </w:rPr>
              <w:t>neskonfiškovateľný</w:t>
            </w:r>
            <w:proofErr w:type="spellEnd"/>
            <w:r w:rsidR="000A16F0" w:rsidRPr="00F4419B">
              <w:rPr>
                <w:b/>
              </w:rPr>
              <w:t xml:space="preserve"> </w:t>
            </w:r>
            <w:r w:rsidR="000A16F0" w:rsidRPr="00F82BCE">
              <w:t>(nezhabateľné</w:t>
            </w:r>
            <w:r w:rsidRPr="00F82BCE">
              <w:t xml:space="preserve"> sumy)</w:t>
            </w:r>
          </w:p>
        </w:tc>
      </w:tr>
      <w:tr w:rsidR="000A16F0" w14:paraId="54A65D55" w14:textId="77777777" w:rsidTr="00091EFA">
        <w:tc>
          <w:tcPr>
            <w:tcW w:w="2415" w:type="dxa"/>
          </w:tcPr>
          <w:p w14:paraId="0AFF87DF" w14:textId="77777777" w:rsidR="000A16F0" w:rsidRDefault="000A16F0" w:rsidP="00EA60A9">
            <w:proofErr w:type="spellStart"/>
            <w:r>
              <w:t>nezávadnosť</w:t>
            </w:r>
            <w:proofErr w:type="spellEnd"/>
          </w:p>
        </w:tc>
        <w:tc>
          <w:tcPr>
            <w:tcW w:w="2405" w:type="dxa"/>
          </w:tcPr>
          <w:p w14:paraId="080C22F9" w14:textId="77777777" w:rsidR="000A16F0" w:rsidRPr="00F4419B" w:rsidRDefault="000A16F0" w:rsidP="006347DC">
            <w:pPr>
              <w:rPr>
                <w:b/>
              </w:rPr>
            </w:pPr>
            <w:r w:rsidRPr="00F4419B">
              <w:rPr>
                <w:b/>
              </w:rPr>
              <w:t>bezchybnosť, neškodnosť</w:t>
            </w:r>
          </w:p>
        </w:tc>
      </w:tr>
      <w:tr w:rsidR="000A16F0" w14:paraId="7C6A47A5" w14:textId="77777777" w:rsidTr="00091EFA">
        <w:tc>
          <w:tcPr>
            <w:tcW w:w="2415" w:type="dxa"/>
          </w:tcPr>
          <w:p w14:paraId="0D576C89" w14:textId="77777777" w:rsidR="000A16F0" w:rsidRDefault="000A16F0" w:rsidP="00EA60A9">
            <w:r>
              <w:t>nezávadný (výrobok)</w:t>
            </w:r>
          </w:p>
        </w:tc>
        <w:tc>
          <w:tcPr>
            <w:tcW w:w="2405" w:type="dxa"/>
          </w:tcPr>
          <w:p w14:paraId="6DEB7166" w14:textId="77777777" w:rsidR="000A16F0" w:rsidRPr="00F4419B" w:rsidRDefault="000A16F0" w:rsidP="00EA60A9">
            <w:pPr>
              <w:rPr>
                <w:b/>
              </w:rPr>
            </w:pPr>
            <w:r w:rsidRPr="00F4419B">
              <w:rPr>
                <w:b/>
              </w:rPr>
              <w:t xml:space="preserve">bezchybný, neškodný, vyhovujúci, dobrý </w:t>
            </w:r>
            <w:r w:rsidRPr="00F82BCE">
              <w:t>(výrobok)</w:t>
            </w:r>
            <w:r w:rsidRPr="00F4419B">
              <w:rPr>
                <w:b/>
              </w:rPr>
              <w:t xml:space="preserve"> </w:t>
            </w:r>
          </w:p>
        </w:tc>
      </w:tr>
      <w:tr w:rsidR="000A16F0" w14:paraId="04EC4339" w14:textId="77777777" w:rsidTr="00091EFA">
        <w:tc>
          <w:tcPr>
            <w:tcW w:w="2415" w:type="dxa"/>
          </w:tcPr>
          <w:p w14:paraId="144B6CDF" w14:textId="77777777" w:rsidR="000A16F0" w:rsidRDefault="000A16F0" w:rsidP="00EA60A9">
            <w:proofErr w:type="spellStart"/>
            <w:r>
              <w:t>nezbytný</w:t>
            </w:r>
            <w:proofErr w:type="spellEnd"/>
          </w:p>
        </w:tc>
        <w:tc>
          <w:tcPr>
            <w:tcW w:w="2405" w:type="dxa"/>
          </w:tcPr>
          <w:p w14:paraId="2C9C5817" w14:textId="77777777" w:rsidR="000A16F0" w:rsidRPr="00F4419B" w:rsidRDefault="000A16F0" w:rsidP="00EA60A9">
            <w:pPr>
              <w:rPr>
                <w:b/>
              </w:rPr>
            </w:pPr>
            <w:r w:rsidRPr="00F4419B">
              <w:rPr>
                <w:b/>
              </w:rPr>
              <w:t>nevyhnutný</w:t>
            </w:r>
          </w:p>
        </w:tc>
      </w:tr>
      <w:tr w:rsidR="000A16F0" w14:paraId="66678DF0" w14:textId="77777777" w:rsidTr="00091EFA">
        <w:tc>
          <w:tcPr>
            <w:tcW w:w="2415" w:type="dxa"/>
          </w:tcPr>
          <w:p w14:paraId="76DBA584" w14:textId="77777777" w:rsidR="000A16F0" w:rsidRDefault="000A16F0" w:rsidP="00EA60A9">
            <w:proofErr w:type="spellStart"/>
            <w:r>
              <w:t>nezlúčiteľný</w:t>
            </w:r>
            <w:proofErr w:type="spellEnd"/>
          </w:p>
        </w:tc>
        <w:tc>
          <w:tcPr>
            <w:tcW w:w="2405" w:type="dxa"/>
          </w:tcPr>
          <w:p w14:paraId="6369A18D" w14:textId="77777777" w:rsidR="000A16F0" w:rsidRPr="00F4419B" w:rsidRDefault="000A16F0" w:rsidP="00EA60A9">
            <w:pPr>
              <w:rPr>
                <w:b/>
              </w:rPr>
            </w:pPr>
            <w:r w:rsidRPr="00F4419B">
              <w:rPr>
                <w:b/>
              </w:rPr>
              <w:t>nezlučiteľný</w:t>
            </w:r>
          </w:p>
        </w:tc>
      </w:tr>
      <w:tr w:rsidR="000A16F0" w14:paraId="243A8F1F" w14:textId="77777777" w:rsidTr="00091EFA">
        <w:tc>
          <w:tcPr>
            <w:tcW w:w="2415" w:type="dxa"/>
          </w:tcPr>
          <w:p w14:paraId="2DBD29B9" w14:textId="77777777" w:rsidR="00593BBA" w:rsidRDefault="000A16F0" w:rsidP="00593BBA">
            <w:r>
              <w:t>nežiadúci</w:t>
            </w:r>
          </w:p>
        </w:tc>
        <w:tc>
          <w:tcPr>
            <w:tcW w:w="2405" w:type="dxa"/>
          </w:tcPr>
          <w:p w14:paraId="4CF66982" w14:textId="77777777" w:rsidR="000A16F0" w:rsidRPr="00F4419B" w:rsidRDefault="000A16F0" w:rsidP="00EA60A9">
            <w:pPr>
              <w:rPr>
                <w:b/>
              </w:rPr>
            </w:pPr>
            <w:r w:rsidRPr="00F4419B">
              <w:rPr>
                <w:b/>
              </w:rPr>
              <w:t>nežiaduci</w:t>
            </w:r>
          </w:p>
        </w:tc>
      </w:tr>
      <w:tr w:rsidR="000A16F0" w14:paraId="4175EF0F" w14:textId="77777777" w:rsidTr="00091EFA">
        <w:tc>
          <w:tcPr>
            <w:tcW w:w="2415" w:type="dxa"/>
          </w:tcPr>
          <w:p w14:paraId="75916B81" w14:textId="77777777" w:rsidR="000A16F0" w:rsidRDefault="000A16F0" w:rsidP="000A16F0">
            <w:r w:rsidRPr="00F82BCE">
              <w:rPr>
                <w:b/>
              </w:rPr>
              <w:lastRenderedPageBreak/>
              <w:t>niekto:</w:t>
            </w:r>
            <w:r>
              <w:t xml:space="preserve"> </w:t>
            </w:r>
            <w:proofErr w:type="spellStart"/>
            <w:r>
              <w:t>niekym</w:t>
            </w:r>
            <w:proofErr w:type="spellEnd"/>
            <w:r w:rsidR="001361CD">
              <w:t xml:space="preserve"> (</w:t>
            </w:r>
            <w:r w:rsidRPr="001361CD">
              <w:rPr>
                <w:i/>
              </w:rPr>
              <w:t>inštrumentál j. č.</w:t>
            </w:r>
            <w:r>
              <w:t>)</w:t>
            </w:r>
          </w:p>
        </w:tc>
        <w:tc>
          <w:tcPr>
            <w:tcW w:w="2405" w:type="dxa"/>
          </w:tcPr>
          <w:p w14:paraId="66D62C7F" w14:textId="77777777" w:rsidR="000A16F0" w:rsidRPr="00F4419B" w:rsidRDefault="001361CD" w:rsidP="00EA60A9">
            <w:pPr>
              <w:rPr>
                <w:b/>
              </w:rPr>
            </w:pPr>
            <w:r w:rsidRPr="00F4419B">
              <w:rPr>
                <w:b/>
              </w:rPr>
              <w:t>niekým</w:t>
            </w:r>
          </w:p>
        </w:tc>
      </w:tr>
      <w:tr w:rsidR="001361CD" w14:paraId="4FEB4FB7" w14:textId="77777777" w:rsidTr="00091EFA">
        <w:tc>
          <w:tcPr>
            <w:tcW w:w="2415" w:type="dxa"/>
          </w:tcPr>
          <w:p w14:paraId="6460F401" w14:textId="77777777" w:rsidR="001361CD" w:rsidRDefault="001361CD" w:rsidP="000A16F0">
            <w:proofErr w:type="spellStart"/>
            <w:r>
              <w:t>nosítka</w:t>
            </w:r>
            <w:proofErr w:type="spellEnd"/>
          </w:p>
        </w:tc>
        <w:tc>
          <w:tcPr>
            <w:tcW w:w="2405" w:type="dxa"/>
          </w:tcPr>
          <w:p w14:paraId="767DB73B" w14:textId="77777777" w:rsidR="001361CD" w:rsidRPr="00F4419B" w:rsidRDefault="001361CD" w:rsidP="00EA60A9">
            <w:pPr>
              <w:rPr>
                <w:b/>
              </w:rPr>
            </w:pPr>
            <w:r w:rsidRPr="00F4419B">
              <w:rPr>
                <w:b/>
              </w:rPr>
              <w:t>nosidlá</w:t>
            </w:r>
          </w:p>
        </w:tc>
      </w:tr>
      <w:tr w:rsidR="001361CD" w14:paraId="7E0DF8DF" w14:textId="77777777" w:rsidTr="00091EFA">
        <w:tc>
          <w:tcPr>
            <w:tcW w:w="2415" w:type="dxa"/>
          </w:tcPr>
          <w:p w14:paraId="115DEDEF" w14:textId="77777777" w:rsidR="001361CD" w:rsidRPr="00BC509D" w:rsidRDefault="001361CD" w:rsidP="000A16F0">
            <w:proofErr w:type="spellStart"/>
            <w:r w:rsidRPr="00BC509D">
              <w:t>novonastavší</w:t>
            </w:r>
            <w:proofErr w:type="spellEnd"/>
          </w:p>
        </w:tc>
        <w:tc>
          <w:tcPr>
            <w:tcW w:w="2405" w:type="dxa"/>
          </w:tcPr>
          <w:p w14:paraId="5B7DA41E" w14:textId="77777777" w:rsidR="001361CD" w:rsidRPr="00F4419B" w:rsidRDefault="001361CD" w:rsidP="00EA60A9">
            <w:pPr>
              <w:rPr>
                <w:b/>
              </w:rPr>
            </w:pPr>
            <w:r w:rsidRPr="00F4419B">
              <w:rPr>
                <w:b/>
              </w:rPr>
              <w:t>novovzniknutý</w:t>
            </w:r>
          </w:p>
        </w:tc>
      </w:tr>
    </w:tbl>
    <w:p w14:paraId="79118B61" w14:textId="77777777" w:rsidR="00F37549" w:rsidRPr="00316630" w:rsidRDefault="00F37549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11"/>
      </w:tblGrid>
      <w:tr w:rsidR="001361CD" w14:paraId="03DDC9A7" w14:textId="77777777" w:rsidTr="001361CD">
        <w:tc>
          <w:tcPr>
            <w:tcW w:w="2480" w:type="dxa"/>
            <w:tcBorders>
              <w:bottom w:val="single" w:sz="4" w:space="0" w:color="auto"/>
            </w:tcBorders>
          </w:tcPr>
          <w:p w14:paraId="311CF88F" w14:textId="77777777" w:rsidR="001361CD" w:rsidRPr="001361CD" w:rsidRDefault="001361CD" w:rsidP="00EA60A9">
            <w:pPr>
              <w:rPr>
                <w:b/>
              </w:rPr>
            </w:pPr>
            <w:r w:rsidRPr="001361CD">
              <w:rPr>
                <w:b/>
              </w:rPr>
              <w:t>O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3F784437" w14:textId="77777777" w:rsidR="001361CD" w:rsidRDefault="001361CD" w:rsidP="00EA60A9"/>
        </w:tc>
      </w:tr>
      <w:tr w:rsidR="001361CD" w14:paraId="272F30D3" w14:textId="77777777" w:rsidTr="001361CD">
        <w:tc>
          <w:tcPr>
            <w:tcW w:w="2480" w:type="dxa"/>
            <w:tcBorders>
              <w:top w:val="single" w:sz="4" w:space="0" w:color="auto"/>
            </w:tcBorders>
          </w:tcPr>
          <w:p w14:paraId="6E8DACB5" w14:textId="77777777" w:rsidR="001361CD" w:rsidRDefault="001361CD" w:rsidP="00EA60A9">
            <w:r>
              <w:t>o hmotnosti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4C279FED" w14:textId="77777777" w:rsidR="001361CD" w:rsidRPr="00F82BCE" w:rsidRDefault="001361CD" w:rsidP="00EA60A9">
            <w:pPr>
              <w:rPr>
                <w:b/>
              </w:rPr>
            </w:pPr>
            <w:r w:rsidRPr="00F82BCE">
              <w:rPr>
                <w:b/>
              </w:rPr>
              <w:t>s hmotnosťou</w:t>
            </w:r>
          </w:p>
        </w:tc>
      </w:tr>
      <w:tr w:rsidR="001361CD" w14:paraId="0CD6CB47" w14:textId="77777777" w:rsidTr="001361CD">
        <w:tc>
          <w:tcPr>
            <w:tcW w:w="2480" w:type="dxa"/>
          </w:tcPr>
          <w:p w14:paraId="5870CD71" w14:textId="77777777" w:rsidR="001361CD" w:rsidRDefault="001361CD" w:rsidP="00EA60A9">
            <w:r>
              <w:t>o prázdninách</w:t>
            </w:r>
          </w:p>
        </w:tc>
        <w:tc>
          <w:tcPr>
            <w:tcW w:w="2480" w:type="dxa"/>
          </w:tcPr>
          <w:p w14:paraId="7A864A21" w14:textId="77777777" w:rsidR="001361CD" w:rsidRPr="00F82BCE" w:rsidRDefault="001361CD" w:rsidP="00EA60A9">
            <w:pPr>
              <w:rPr>
                <w:b/>
              </w:rPr>
            </w:pPr>
            <w:r w:rsidRPr="00F82BCE">
              <w:rPr>
                <w:b/>
              </w:rPr>
              <w:t>cez prázdniny</w:t>
            </w:r>
          </w:p>
        </w:tc>
      </w:tr>
      <w:tr w:rsidR="001361CD" w:rsidRPr="006347DC" w14:paraId="140F606E" w14:textId="77777777" w:rsidTr="001361CD">
        <w:tc>
          <w:tcPr>
            <w:tcW w:w="2480" w:type="dxa"/>
          </w:tcPr>
          <w:p w14:paraId="27411CDD" w14:textId="41F5F25A" w:rsidR="001361CD" w:rsidRPr="006347DC" w:rsidRDefault="001361CD" w:rsidP="00B753EE">
            <w:r w:rsidRPr="006347DC">
              <w:t>o sile</w:t>
            </w:r>
            <w:r w:rsidR="00B753EE" w:rsidRPr="006347DC">
              <w:t xml:space="preserve"> (</w:t>
            </w:r>
            <w:r w:rsidR="00F401B8">
              <w:t>mužstvo</w:t>
            </w:r>
            <w:r w:rsidR="00B753EE" w:rsidRPr="006347DC">
              <w:t xml:space="preserve"> o sile 20 </w:t>
            </w:r>
            <w:r w:rsidR="00F401B8">
              <w:t>hráčov</w:t>
            </w:r>
            <w:r w:rsidR="00B753EE" w:rsidRPr="006347DC">
              <w:t>)</w:t>
            </w:r>
          </w:p>
        </w:tc>
        <w:tc>
          <w:tcPr>
            <w:tcW w:w="2480" w:type="dxa"/>
          </w:tcPr>
          <w:p w14:paraId="07FD1B5C" w14:textId="49DB8219" w:rsidR="001361CD" w:rsidRPr="00F82BCE" w:rsidRDefault="001361CD" w:rsidP="00B753EE">
            <w:pPr>
              <w:rPr>
                <w:b/>
              </w:rPr>
            </w:pPr>
            <w:r w:rsidRPr="00F82BCE">
              <w:rPr>
                <w:b/>
              </w:rPr>
              <w:t>v sile</w:t>
            </w:r>
            <w:r w:rsidR="00B753EE" w:rsidRPr="00F82BCE">
              <w:rPr>
                <w:b/>
              </w:rPr>
              <w:t xml:space="preserve"> </w:t>
            </w:r>
            <w:r w:rsidR="00B753EE" w:rsidRPr="00F82BCE">
              <w:t>(</w:t>
            </w:r>
            <w:r w:rsidR="00F401B8">
              <w:t>mužstvo</w:t>
            </w:r>
            <w:r w:rsidR="00B753EE" w:rsidRPr="00F82BCE">
              <w:t xml:space="preserve"> v sile 20 </w:t>
            </w:r>
            <w:r w:rsidR="00F401B8">
              <w:t>hráčov</w:t>
            </w:r>
            <w:r w:rsidR="00B753EE" w:rsidRPr="00F82BCE">
              <w:t>)</w:t>
            </w:r>
          </w:p>
        </w:tc>
      </w:tr>
      <w:tr w:rsidR="001361CD" w:rsidRPr="006347DC" w14:paraId="0C053EA7" w14:textId="77777777" w:rsidTr="001361CD">
        <w:tc>
          <w:tcPr>
            <w:tcW w:w="2480" w:type="dxa"/>
          </w:tcPr>
          <w:p w14:paraId="2CF324CB" w14:textId="77777777" w:rsidR="001361CD" w:rsidRPr="006347DC" w:rsidRDefault="001361CD" w:rsidP="00EA60A9">
            <w:r w:rsidRPr="006347DC">
              <w:t>obdržanie</w:t>
            </w:r>
          </w:p>
        </w:tc>
        <w:tc>
          <w:tcPr>
            <w:tcW w:w="2480" w:type="dxa"/>
          </w:tcPr>
          <w:p w14:paraId="06D74881" w14:textId="77777777" w:rsidR="001361CD" w:rsidRPr="00F82BCE" w:rsidRDefault="001361CD" w:rsidP="00EA60A9">
            <w:pPr>
              <w:rPr>
                <w:b/>
              </w:rPr>
            </w:pPr>
            <w:r w:rsidRPr="00F82BCE">
              <w:rPr>
                <w:b/>
              </w:rPr>
              <w:t>prijatie, prevzatie</w:t>
            </w:r>
          </w:p>
        </w:tc>
      </w:tr>
      <w:tr w:rsidR="001361CD" w:rsidRPr="006347DC" w14:paraId="01AFFC08" w14:textId="77777777" w:rsidTr="001361CD">
        <w:tc>
          <w:tcPr>
            <w:tcW w:w="2480" w:type="dxa"/>
          </w:tcPr>
          <w:p w14:paraId="40415294" w14:textId="77777777" w:rsidR="001361CD" w:rsidRPr="006347DC" w:rsidRDefault="001361CD" w:rsidP="00B753EE">
            <w:r w:rsidRPr="006347DC">
              <w:t>obdržaný spis</w:t>
            </w:r>
          </w:p>
        </w:tc>
        <w:tc>
          <w:tcPr>
            <w:tcW w:w="2480" w:type="dxa"/>
          </w:tcPr>
          <w:p w14:paraId="2509BD4D" w14:textId="77777777" w:rsidR="001361CD" w:rsidRPr="00F82BCE" w:rsidRDefault="001361CD" w:rsidP="006347DC">
            <w:pPr>
              <w:rPr>
                <w:b/>
              </w:rPr>
            </w:pPr>
            <w:r w:rsidRPr="00F82BCE">
              <w:rPr>
                <w:b/>
              </w:rPr>
              <w:t>prijatý spis</w:t>
            </w:r>
          </w:p>
        </w:tc>
      </w:tr>
      <w:tr w:rsidR="001361CD" w:rsidRPr="006347DC" w14:paraId="211702F6" w14:textId="77777777" w:rsidTr="001361CD">
        <w:tc>
          <w:tcPr>
            <w:tcW w:w="2480" w:type="dxa"/>
          </w:tcPr>
          <w:p w14:paraId="57647634" w14:textId="77777777" w:rsidR="001361CD" w:rsidRPr="006347DC" w:rsidRDefault="001361CD" w:rsidP="00EA60A9">
            <w:r w:rsidRPr="006347DC">
              <w:t>obdržať</w:t>
            </w:r>
          </w:p>
          <w:p w14:paraId="441784AE" w14:textId="77777777" w:rsidR="00B753EE" w:rsidRPr="006347DC" w:rsidRDefault="00B753EE" w:rsidP="00EA60A9"/>
          <w:p w14:paraId="5549E53F" w14:textId="77777777" w:rsidR="00B753EE" w:rsidRPr="006347DC" w:rsidRDefault="00B753EE" w:rsidP="00EA60A9"/>
        </w:tc>
        <w:tc>
          <w:tcPr>
            <w:tcW w:w="2480" w:type="dxa"/>
          </w:tcPr>
          <w:p w14:paraId="0EEC7A28" w14:textId="77777777" w:rsidR="00B753EE" w:rsidRPr="00091EFA" w:rsidRDefault="001361CD" w:rsidP="00EA60A9">
            <w:pPr>
              <w:rPr>
                <w:b/>
                <w:spacing w:val="-8"/>
              </w:rPr>
            </w:pPr>
            <w:r w:rsidRPr="00091EFA">
              <w:rPr>
                <w:b/>
                <w:spacing w:val="-8"/>
              </w:rPr>
              <w:t xml:space="preserve">dostať, získať, prijať, </w:t>
            </w:r>
            <w:r w:rsidR="006347DC" w:rsidRPr="00091EFA">
              <w:rPr>
                <w:b/>
                <w:spacing w:val="-8"/>
              </w:rPr>
              <w:t>prevziať, dosiahnuť, nadobudnúť</w:t>
            </w:r>
          </w:p>
        </w:tc>
      </w:tr>
      <w:tr w:rsidR="006347DC" w:rsidRPr="006347DC" w14:paraId="2E3B7CCD" w14:textId="77777777" w:rsidTr="001361CD">
        <w:tc>
          <w:tcPr>
            <w:tcW w:w="2480" w:type="dxa"/>
          </w:tcPr>
          <w:p w14:paraId="0AD95436" w14:textId="77777777" w:rsidR="006347DC" w:rsidRPr="006347DC" w:rsidRDefault="006347DC" w:rsidP="00EA60A9">
            <w:r w:rsidRPr="006347DC">
              <w:t>obecne platný</w:t>
            </w:r>
          </w:p>
        </w:tc>
        <w:tc>
          <w:tcPr>
            <w:tcW w:w="2480" w:type="dxa"/>
          </w:tcPr>
          <w:p w14:paraId="4E8061F9" w14:textId="77777777" w:rsidR="006347DC" w:rsidRPr="00F82BCE" w:rsidRDefault="006347DC" w:rsidP="00EA60A9">
            <w:pPr>
              <w:rPr>
                <w:b/>
              </w:rPr>
            </w:pPr>
            <w:r w:rsidRPr="00F82BCE">
              <w:rPr>
                <w:b/>
              </w:rPr>
              <w:t>všeobecne platný</w:t>
            </w:r>
          </w:p>
        </w:tc>
      </w:tr>
      <w:tr w:rsidR="00674691" w:rsidRPr="006347DC" w14:paraId="0C3B8A48" w14:textId="77777777" w:rsidTr="001361CD">
        <w:tc>
          <w:tcPr>
            <w:tcW w:w="2480" w:type="dxa"/>
          </w:tcPr>
          <w:p w14:paraId="3B2F9B2A" w14:textId="77777777" w:rsidR="00674691" w:rsidRPr="006347DC" w:rsidRDefault="00674691" w:rsidP="00EA60A9">
            <w:r w:rsidRPr="006347DC">
              <w:t xml:space="preserve">obnos </w:t>
            </w:r>
          </w:p>
        </w:tc>
        <w:tc>
          <w:tcPr>
            <w:tcW w:w="2480" w:type="dxa"/>
          </w:tcPr>
          <w:p w14:paraId="2C607A2B" w14:textId="77777777" w:rsidR="00674691" w:rsidRPr="00F82BCE" w:rsidRDefault="00674691" w:rsidP="00EA60A9">
            <w:pPr>
              <w:rPr>
                <w:b/>
              </w:rPr>
            </w:pPr>
            <w:r w:rsidRPr="00F82BCE">
              <w:rPr>
                <w:b/>
              </w:rPr>
              <w:t>suma</w:t>
            </w:r>
          </w:p>
        </w:tc>
      </w:tr>
      <w:tr w:rsidR="00674691" w:rsidRPr="006347DC" w14:paraId="2A4D4B00" w14:textId="77777777" w:rsidTr="001361CD">
        <w:tc>
          <w:tcPr>
            <w:tcW w:w="2480" w:type="dxa"/>
          </w:tcPr>
          <w:p w14:paraId="6334AAA5" w14:textId="77777777" w:rsidR="00674691" w:rsidRPr="006347DC" w:rsidRDefault="00674691" w:rsidP="00EA60A9">
            <w:proofErr w:type="spellStart"/>
            <w:r w:rsidRPr="006347DC">
              <w:t>obsažený</w:t>
            </w:r>
            <w:proofErr w:type="spellEnd"/>
          </w:p>
        </w:tc>
        <w:tc>
          <w:tcPr>
            <w:tcW w:w="2480" w:type="dxa"/>
          </w:tcPr>
          <w:p w14:paraId="76836882" w14:textId="77777777" w:rsidR="00E50D40" w:rsidRPr="00F82BCE" w:rsidRDefault="00674691" w:rsidP="00E50D40">
            <w:pPr>
              <w:rPr>
                <w:b/>
              </w:rPr>
            </w:pPr>
            <w:r w:rsidRPr="00F82BCE">
              <w:rPr>
                <w:b/>
              </w:rPr>
              <w:t>obsiahnutý</w:t>
            </w:r>
          </w:p>
        </w:tc>
      </w:tr>
      <w:tr w:rsidR="00674691" w:rsidRPr="006347DC" w14:paraId="0F232162" w14:textId="77777777" w:rsidTr="001361CD">
        <w:tc>
          <w:tcPr>
            <w:tcW w:w="2480" w:type="dxa"/>
          </w:tcPr>
          <w:p w14:paraId="7242F791" w14:textId="77777777" w:rsidR="00674691" w:rsidRPr="006347DC" w:rsidRDefault="00E50D40" w:rsidP="00EA60A9">
            <w:proofErr w:type="spellStart"/>
            <w:r w:rsidRPr="006347DC">
              <w:t>obtiaž</w:t>
            </w:r>
            <w:proofErr w:type="spellEnd"/>
          </w:p>
        </w:tc>
        <w:tc>
          <w:tcPr>
            <w:tcW w:w="2480" w:type="dxa"/>
          </w:tcPr>
          <w:p w14:paraId="0E207B34" w14:textId="77777777" w:rsidR="00674691" w:rsidRPr="00F82BCE" w:rsidRDefault="00E50D40" w:rsidP="00EA60A9">
            <w:pPr>
              <w:rPr>
                <w:b/>
              </w:rPr>
            </w:pPr>
            <w:r w:rsidRPr="00F82BCE">
              <w:rPr>
                <w:b/>
              </w:rPr>
              <w:t>ťažkosť</w:t>
            </w:r>
            <w:r w:rsidRPr="00F82BCE">
              <w:rPr>
                <w:rFonts w:cs="Times New Roman"/>
                <w:b/>
              </w:rPr>
              <w:t>;</w:t>
            </w:r>
            <w:r w:rsidRPr="00F82BCE">
              <w:rPr>
                <w:b/>
              </w:rPr>
              <w:t xml:space="preserve"> ťarcha</w:t>
            </w:r>
          </w:p>
        </w:tc>
      </w:tr>
      <w:tr w:rsidR="00674691" w:rsidRPr="006347DC" w14:paraId="5A166DFE" w14:textId="77777777" w:rsidTr="001361CD">
        <w:tc>
          <w:tcPr>
            <w:tcW w:w="2480" w:type="dxa"/>
          </w:tcPr>
          <w:p w14:paraId="51C45583" w14:textId="77777777" w:rsidR="00674691" w:rsidRPr="006347DC" w:rsidRDefault="00674691" w:rsidP="00EA60A9">
            <w:proofErr w:type="spellStart"/>
            <w:r w:rsidRPr="006347DC">
              <w:t>obtiažne</w:t>
            </w:r>
            <w:proofErr w:type="spellEnd"/>
          </w:p>
        </w:tc>
        <w:tc>
          <w:tcPr>
            <w:tcW w:w="2480" w:type="dxa"/>
          </w:tcPr>
          <w:p w14:paraId="7411632B" w14:textId="77777777" w:rsidR="00674691" w:rsidRPr="00F82BCE" w:rsidRDefault="00674691" w:rsidP="00EA60A9">
            <w:pPr>
              <w:rPr>
                <w:b/>
              </w:rPr>
            </w:pPr>
            <w:r w:rsidRPr="00F82BCE">
              <w:rPr>
                <w:b/>
              </w:rPr>
              <w:t>ťažko, namáhavo, vyčerpávajúco, neľahko, únavne</w:t>
            </w:r>
          </w:p>
        </w:tc>
      </w:tr>
      <w:tr w:rsidR="00674691" w:rsidRPr="006347DC" w14:paraId="47FCBDB6" w14:textId="77777777" w:rsidTr="001361CD">
        <w:tc>
          <w:tcPr>
            <w:tcW w:w="2480" w:type="dxa"/>
          </w:tcPr>
          <w:p w14:paraId="29868F67" w14:textId="77777777" w:rsidR="00674691" w:rsidRPr="006347DC" w:rsidRDefault="00674691" w:rsidP="00EA60A9">
            <w:proofErr w:type="spellStart"/>
            <w:r w:rsidRPr="006347DC">
              <w:t>obtiažny</w:t>
            </w:r>
            <w:proofErr w:type="spellEnd"/>
            <w:r w:rsidRPr="006347DC">
              <w:t xml:space="preserve">, </w:t>
            </w:r>
            <w:proofErr w:type="spellStart"/>
            <w:r w:rsidRPr="006347DC">
              <w:t>obtiažný</w:t>
            </w:r>
            <w:proofErr w:type="spellEnd"/>
          </w:p>
        </w:tc>
        <w:tc>
          <w:tcPr>
            <w:tcW w:w="2480" w:type="dxa"/>
          </w:tcPr>
          <w:p w14:paraId="2A382C00" w14:textId="77777777" w:rsidR="00674691" w:rsidRPr="00F82BCE" w:rsidRDefault="00674691" w:rsidP="00674691">
            <w:pPr>
              <w:rPr>
                <w:b/>
              </w:rPr>
            </w:pPr>
            <w:r w:rsidRPr="00F82BCE">
              <w:rPr>
                <w:b/>
              </w:rPr>
              <w:t>ťažký, namáhavý, vyčerpávajúci, neľahký, únavný</w:t>
            </w:r>
          </w:p>
        </w:tc>
      </w:tr>
      <w:tr w:rsidR="00674691" w:rsidRPr="006347DC" w14:paraId="73657F81" w14:textId="77777777" w:rsidTr="001361CD">
        <w:tc>
          <w:tcPr>
            <w:tcW w:w="2480" w:type="dxa"/>
          </w:tcPr>
          <w:p w14:paraId="4606D46C" w14:textId="77777777" w:rsidR="00674691" w:rsidRPr="006347DC" w:rsidRDefault="00674691" w:rsidP="00EA60A9">
            <w:proofErr w:type="spellStart"/>
            <w:r w:rsidRPr="006347DC">
              <w:lastRenderedPageBreak/>
              <w:t>odchýľka</w:t>
            </w:r>
            <w:proofErr w:type="spellEnd"/>
          </w:p>
        </w:tc>
        <w:tc>
          <w:tcPr>
            <w:tcW w:w="2480" w:type="dxa"/>
          </w:tcPr>
          <w:p w14:paraId="0F0FFCE4" w14:textId="77777777" w:rsidR="00674691" w:rsidRPr="00F82BCE" w:rsidRDefault="00674691" w:rsidP="00674691">
            <w:pPr>
              <w:rPr>
                <w:b/>
              </w:rPr>
            </w:pPr>
            <w:r w:rsidRPr="00F82BCE">
              <w:rPr>
                <w:b/>
              </w:rPr>
              <w:t xml:space="preserve">odchýlka: </w:t>
            </w:r>
            <w:r w:rsidRPr="00F82BCE">
              <w:t>odchýlok</w:t>
            </w:r>
          </w:p>
        </w:tc>
      </w:tr>
      <w:tr w:rsidR="00674691" w:rsidRPr="006347DC" w14:paraId="3DDEC861" w14:textId="77777777" w:rsidTr="001361CD">
        <w:tc>
          <w:tcPr>
            <w:tcW w:w="2480" w:type="dxa"/>
          </w:tcPr>
          <w:p w14:paraId="17D97F69" w14:textId="77777777" w:rsidR="00674691" w:rsidRPr="006347DC" w:rsidRDefault="00674691" w:rsidP="00EA60A9">
            <w:r w:rsidRPr="006347DC">
              <w:t>odpočet (plnenia úloh)</w:t>
            </w:r>
          </w:p>
        </w:tc>
        <w:tc>
          <w:tcPr>
            <w:tcW w:w="2480" w:type="dxa"/>
          </w:tcPr>
          <w:p w14:paraId="0DF9A941" w14:textId="77777777" w:rsidR="00674691" w:rsidRPr="00F82BCE" w:rsidRDefault="00481F2C" w:rsidP="00674691">
            <w:pPr>
              <w:rPr>
                <w:b/>
              </w:rPr>
            </w:pPr>
            <w:r w:rsidRPr="00F82BCE">
              <w:rPr>
                <w:b/>
              </w:rPr>
              <w:t xml:space="preserve">výkaz, zúčtovanie </w:t>
            </w:r>
            <w:r w:rsidRPr="00F82BCE">
              <w:t>(plnenia úloh)</w:t>
            </w:r>
          </w:p>
        </w:tc>
      </w:tr>
      <w:tr w:rsidR="00481F2C" w14:paraId="50310CF1" w14:textId="77777777" w:rsidTr="001361CD">
        <w:tc>
          <w:tcPr>
            <w:tcW w:w="2480" w:type="dxa"/>
          </w:tcPr>
          <w:p w14:paraId="26B9F9B2" w14:textId="77777777" w:rsidR="00481F2C" w:rsidRPr="006347DC" w:rsidRDefault="00481F2C" w:rsidP="00EA60A9">
            <w:r w:rsidRPr="006347DC">
              <w:t>odoslať (na služobnú cestu)</w:t>
            </w:r>
          </w:p>
        </w:tc>
        <w:tc>
          <w:tcPr>
            <w:tcW w:w="2480" w:type="dxa"/>
          </w:tcPr>
          <w:p w14:paraId="47ACEDF1" w14:textId="77777777" w:rsidR="00481F2C" w:rsidRPr="00F82BCE" w:rsidRDefault="00481F2C" w:rsidP="00674691">
            <w:pPr>
              <w:rPr>
                <w:b/>
              </w:rPr>
            </w:pPr>
            <w:r w:rsidRPr="00F82BCE">
              <w:rPr>
                <w:b/>
              </w:rPr>
              <w:t xml:space="preserve">vyslať </w:t>
            </w:r>
            <w:r w:rsidRPr="00F82BCE">
              <w:t>(na služobnú cestu)</w:t>
            </w:r>
            <w:r w:rsidR="000F1DC0" w:rsidRPr="00F82BCE">
              <w:rPr>
                <w:b/>
              </w:rPr>
              <w:t xml:space="preserve">, </w:t>
            </w:r>
            <w:r w:rsidR="000F1DC0" w:rsidRPr="00F82BCE">
              <w:t>ale</w:t>
            </w:r>
            <w:r w:rsidR="000F1DC0" w:rsidRPr="00F82BCE">
              <w:rPr>
                <w:b/>
              </w:rPr>
              <w:t xml:space="preserve"> odoslať zásielku</w:t>
            </w:r>
          </w:p>
        </w:tc>
      </w:tr>
      <w:tr w:rsidR="00481F2C" w14:paraId="56A6443A" w14:textId="77777777" w:rsidTr="001361CD">
        <w:tc>
          <w:tcPr>
            <w:tcW w:w="2480" w:type="dxa"/>
          </w:tcPr>
          <w:p w14:paraId="04CA63F4" w14:textId="77777777" w:rsidR="00481F2C" w:rsidRDefault="00481F2C" w:rsidP="00EA60A9">
            <w:r>
              <w:t>odstavec</w:t>
            </w:r>
          </w:p>
        </w:tc>
        <w:tc>
          <w:tcPr>
            <w:tcW w:w="2480" w:type="dxa"/>
          </w:tcPr>
          <w:p w14:paraId="6369386B" w14:textId="77777777" w:rsidR="00481F2C" w:rsidRPr="00F82BCE" w:rsidRDefault="00481F2C" w:rsidP="00674691">
            <w:pPr>
              <w:rPr>
                <w:b/>
              </w:rPr>
            </w:pPr>
            <w:r w:rsidRPr="00F82BCE">
              <w:rPr>
                <w:b/>
              </w:rPr>
              <w:t>odsek</w:t>
            </w:r>
          </w:p>
        </w:tc>
      </w:tr>
      <w:tr w:rsidR="009F4C3F" w14:paraId="1BC32EA9" w14:textId="77777777" w:rsidTr="001361CD">
        <w:tc>
          <w:tcPr>
            <w:tcW w:w="2480" w:type="dxa"/>
          </w:tcPr>
          <w:p w14:paraId="5C04C559" w14:textId="77777777" w:rsidR="009F4C3F" w:rsidRPr="008B17C3" w:rsidRDefault="009F4C3F" w:rsidP="00EA60A9">
            <w:r w:rsidRPr="008B17C3">
              <w:t>ostreľovač</w:t>
            </w:r>
          </w:p>
        </w:tc>
        <w:tc>
          <w:tcPr>
            <w:tcW w:w="2480" w:type="dxa"/>
          </w:tcPr>
          <w:p w14:paraId="3E13E19E" w14:textId="77777777" w:rsidR="009F4C3F" w:rsidRPr="008B17C3" w:rsidRDefault="009F4C3F" w:rsidP="008B17C3">
            <w:pPr>
              <w:rPr>
                <w:b/>
              </w:rPr>
            </w:pPr>
            <w:proofErr w:type="spellStart"/>
            <w:r w:rsidRPr="008B17C3">
              <w:rPr>
                <w:b/>
              </w:rPr>
              <w:t>odstreľovač</w:t>
            </w:r>
            <w:proofErr w:type="spellEnd"/>
            <w:r w:rsidRPr="008B17C3">
              <w:rPr>
                <w:b/>
              </w:rPr>
              <w:t xml:space="preserve"> </w:t>
            </w:r>
            <w:r w:rsidRPr="008B17C3">
              <w:t>(</w:t>
            </w:r>
            <w:r w:rsidR="008B17C3" w:rsidRPr="008B17C3">
              <w:t xml:space="preserve">vyvíja </w:t>
            </w:r>
            <w:r w:rsidRPr="008B17C3">
              <w:t>činnosť smerujúc</w:t>
            </w:r>
            <w:r w:rsidR="008B17C3" w:rsidRPr="008B17C3">
              <w:t>u</w:t>
            </w:r>
            <w:r w:rsidRPr="008B17C3">
              <w:t xml:space="preserve"> k vyradeniu protivníka)</w:t>
            </w:r>
          </w:p>
        </w:tc>
      </w:tr>
      <w:tr w:rsidR="00481F2C" w:rsidRPr="006347DC" w14:paraId="52B9FE65" w14:textId="77777777" w:rsidTr="001361CD">
        <w:tc>
          <w:tcPr>
            <w:tcW w:w="2480" w:type="dxa"/>
          </w:tcPr>
          <w:p w14:paraId="29E1CF14" w14:textId="77777777" w:rsidR="00481F2C" w:rsidRPr="006347DC" w:rsidRDefault="00481F2C" w:rsidP="00EA60A9">
            <w:r w:rsidRPr="006347DC">
              <w:t>ohľadom, ohľadne</w:t>
            </w:r>
            <w:r w:rsidR="000F1DC0" w:rsidRPr="006347DC">
              <w:t xml:space="preserve"> </w:t>
            </w:r>
            <w:proofErr w:type="spellStart"/>
            <w:r w:rsidR="000F1DC0" w:rsidRPr="006347DC">
              <w:rPr>
                <w:i/>
              </w:rPr>
              <w:t>zastar</w:t>
            </w:r>
            <w:proofErr w:type="spellEnd"/>
            <w:r w:rsidR="000F1DC0" w:rsidRPr="006347DC">
              <w:rPr>
                <w:i/>
              </w:rPr>
              <w:t>.</w:t>
            </w:r>
          </w:p>
        </w:tc>
        <w:tc>
          <w:tcPr>
            <w:tcW w:w="2480" w:type="dxa"/>
          </w:tcPr>
          <w:p w14:paraId="56D20942" w14:textId="3CBA9079" w:rsidR="00481F2C" w:rsidRPr="00F82BCE" w:rsidRDefault="00481F2C" w:rsidP="000F1DC0">
            <w:pPr>
              <w:rPr>
                <w:b/>
              </w:rPr>
            </w:pPr>
            <w:r w:rsidRPr="00F82BCE">
              <w:rPr>
                <w:b/>
              </w:rPr>
              <w:t>pokiaľ ide o, čo sa týka, vzhľadom na</w:t>
            </w:r>
            <w:r w:rsidR="000F1DC0" w:rsidRPr="00F82BCE">
              <w:rPr>
                <w:rFonts w:cs="Times New Roman"/>
                <w:b/>
              </w:rPr>
              <w:t>;</w:t>
            </w:r>
            <w:r w:rsidR="00F401B8">
              <w:rPr>
                <w:rFonts w:cs="Times New Roman"/>
                <w:b/>
              </w:rPr>
              <w:t xml:space="preserve"> </w:t>
            </w:r>
            <w:r w:rsidR="006347DC" w:rsidRPr="00F82BCE">
              <w:rPr>
                <w:b/>
              </w:rPr>
              <w:t>s</w:t>
            </w:r>
            <w:r w:rsidR="00F401B8">
              <w:rPr>
                <w:b/>
              </w:rPr>
              <w:t> </w:t>
            </w:r>
            <w:proofErr w:type="spellStart"/>
            <w:r w:rsidR="006347DC" w:rsidRPr="00F82BCE">
              <w:rPr>
                <w:b/>
              </w:rPr>
              <w:t>ohľa</w:t>
            </w:r>
            <w:proofErr w:type="spellEnd"/>
            <w:r w:rsidR="00F401B8">
              <w:rPr>
                <w:b/>
              </w:rPr>
              <w:t>-</w:t>
            </w:r>
            <w:r w:rsidR="006347DC" w:rsidRPr="00F82BCE">
              <w:rPr>
                <w:b/>
              </w:rPr>
              <w:t>dom na</w:t>
            </w:r>
          </w:p>
        </w:tc>
      </w:tr>
      <w:tr w:rsidR="00481F2C" w14:paraId="21AF15B9" w14:textId="77777777" w:rsidTr="001361CD">
        <w:tc>
          <w:tcPr>
            <w:tcW w:w="2480" w:type="dxa"/>
          </w:tcPr>
          <w:p w14:paraId="4461453A" w14:textId="77777777" w:rsidR="00481F2C" w:rsidRPr="006347DC" w:rsidRDefault="00481F2C" w:rsidP="000F1DC0">
            <w:r w:rsidRPr="006347DC">
              <w:t>ohliadka (</w:t>
            </w:r>
            <w:r w:rsidR="000F1DC0" w:rsidRPr="006347DC">
              <w:t>miesta činu</w:t>
            </w:r>
            <w:r w:rsidRPr="006347DC">
              <w:t>)</w:t>
            </w:r>
          </w:p>
        </w:tc>
        <w:tc>
          <w:tcPr>
            <w:tcW w:w="2480" w:type="dxa"/>
          </w:tcPr>
          <w:p w14:paraId="62A9A86C" w14:textId="77777777" w:rsidR="00481F2C" w:rsidRPr="00F82BCE" w:rsidRDefault="00481F2C" w:rsidP="00674691">
            <w:pPr>
              <w:rPr>
                <w:b/>
              </w:rPr>
            </w:pPr>
            <w:r w:rsidRPr="00F82BCE">
              <w:rPr>
                <w:b/>
              </w:rPr>
              <w:t xml:space="preserve">obhliadka </w:t>
            </w:r>
            <w:r w:rsidRPr="00F82BCE">
              <w:t>(</w:t>
            </w:r>
            <w:r w:rsidR="000F1DC0" w:rsidRPr="00F82BCE">
              <w:t>miesta činu</w:t>
            </w:r>
            <w:r w:rsidRPr="00F82BCE">
              <w:t>)</w:t>
            </w:r>
          </w:p>
        </w:tc>
      </w:tr>
      <w:tr w:rsidR="00481F2C" w14:paraId="0713D58C" w14:textId="77777777" w:rsidTr="001361CD">
        <w:tc>
          <w:tcPr>
            <w:tcW w:w="2480" w:type="dxa"/>
          </w:tcPr>
          <w:p w14:paraId="54E10F8E" w14:textId="77777777" w:rsidR="00481F2C" w:rsidRDefault="00481F2C" w:rsidP="00EA60A9">
            <w:r w:rsidRPr="008879F8">
              <w:rPr>
                <w:b/>
              </w:rPr>
              <w:t>oká</w:t>
            </w:r>
            <w:r>
              <w:t xml:space="preserve"> </w:t>
            </w:r>
            <w:r w:rsidRPr="008879F8">
              <w:rPr>
                <w:i/>
              </w:rPr>
              <w:t>(čosi podobné oku)</w:t>
            </w:r>
            <w:r>
              <w:t xml:space="preserve">: </w:t>
            </w:r>
            <w:proofErr w:type="spellStart"/>
            <w:r>
              <w:t>ok</w:t>
            </w:r>
            <w:proofErr w:type="spellEnd"/>
            <w:r w:rsidR="005E320B">
              <w:t xml:space="preserve"> (</w:t>
            </w:r>
            <w:r w:rsidR="005E320B" w:rsidRPr="005E320B">
              <w:rPr>
                <w:i/>
              </w:rPr>
              <w:t xml:space="preserve">genitív </w:t>
            </w:r>
            <w:proofErr w:type="spellStart"/>
            <w:r w:rsidR="005E320B" w:rsidRPr="005E320B">
              <w:rPr>
                <w:i/>
              </w:rPr>
              <w:t>mn</w:t>
            </w:r>
            <w:proofErr w:type="spellEnd"/>
            <w:r w:rsidR="005E320B" w:rsidRPr="005E320B">
              <w:rPr>
                <w:i/>
              </w:rPr>
              <w:t>. č.</w:t>
            </w:r>
            <w:r w:rsidR="005E320B">
              <w:t>)</w:t>
            </w:r>
          </w:p>
        </w:tc>
        <w:tc>
          <w:tcPr>
            <w:tcW w:w="2480" w:type="dxa"/>
          </w:tcPr>
          <w:p w14:paraId="591EA103" w14:textId="77777777" w:rsidR="00481F2C" w:rsidRPr="00F82BCE" w:rsidRDefault="005E320B" w:rsidP="00674691">
            <w:pPr>
              <w:rPr>
                <w:b/>
              </w:rPr>
            </w:pPr>
            <w:r w:rsidRPr="00F82BCE">
              <w:rPr>
                <w:b/>
              </w:rPr>
              <w:t>ôk</w:t>
            </w:r>
          </w:p>
        </w:tc>
      </w:tr>
      <w:tr w:rsidR="005E320B" w14:paraId="05B0ACAE" w14:textId="77777777" w:rsidTr="001361CD">
        <w:tc>
          <w:tcPr>
            <w:tcW w:w="2480" w:type="dxa"/>
          </w:tcPr>
          <w:p w14:paraId="1EF40D17" w14:textId="77777777" w:rsidR="005E320B" w:rsidRDefault="005E320B" w:rsidP="00EA60A9">
            <w:proofErr w:type="spellStart"/>
            <w:r>
              <w:t>opilosť</w:t>
            </w:r>
            <w:proofErr w:type="spellEnd"/>
          </w:p>
        </w:tc>
        <w:tc>
          <w:tcPr>
            <w:tcW w:w="2480" w:type="dxa"/>
          </w:tcPr>
          <w:p w14:paraId="13A6EBCC" w14:textId="77777777" w:rsidR="005E320B" w:rsidRPr="00F82BCE" w:rsidRDefault="005E320B" w:rsidP="00674691">
            <w:pPr>
              <w:rPr>
                <w:b/>
              </w:rPr>
            </w:pPr>
            <w:r w:rsidRPr="00F82BCE">
              <w:rPr>
                <w:b/>
              </w:rPr>
              <w:t>opitosť</w:t>
            </w:r>
          </w:p>
        </w:tc>
      </w:tr>
      <w:tr w:rsidR="005E320B" w14:paraId="0709786F" w14:textId="77777777" w:rsidTr="001361CD">
        <w:tc>
          <w:tcPr>
            <w:tcW w:w="2480" w:type="dxa"/>
          </w:tcPr>
          <w:p w14:paraId="65DD5232" w14:textId="77777777" w:rsidR="005E320B" w:rsidRDefault="005E320B" w:rsidP="00EA60A9">
            <w:r>
              <w:t>opis (listiny)</w:t>
            </w:r>
          </w:p>
        </w:tc>
        <w:tc>
          <w:tcPr>
            <w:tcW w:w="2480" w:type="dxa"/>
          </w:tcPr>
          <w:p w14:paraId="76A730D6" w14:textId="77777777" w:rsidR="005E320B" w:rsidRPr="00F82BCE" w:rsidRDefault="005E320B" w:rsidP="00674691">
            <w:pPr>
              <w:rPr>
                <w:b/>
              </w:rPr>
            </w:pPr>
            <w:r w:rsidRPr="00F82BCE">
              <w:rPr>
                <w:b/>
              </w:rPr>
              <w:t xml:space="preserve">odpis, kópia </w:t>
            </w:r>
            <w:r w:rsidRPr="008879F8">
              <w:t>(listiny)</w:t>
            </w:r>
          </w:p>
        </w:tc>
      </w:tr>
      <w:tr w:rsidR="009F4C3F" w:rsidRPr="006347DC" w14:paraId="367C0B94" w14:textId="77777777" w:rsidTr="001361CD">
        <w:tc>
          <w:tcPr>
            <w:tcW w:w="2480" w:type="dxa"/>
          </w:tcPr>
          <w:p w14:paraId="115DE303" w14:textId="77777777" w:rsidR="009F4C3F" w:rsidRPr="006347DC" w:rsidRDefault="009F4C3F" w:rsidP="00EA60A9">
            <w:r w:rsidRPr="006347DC">
              <w:t>oprostiť</w:t>
            </w:r>
          </w:p>
        </w:tc>
        <w:tc>
          <w:tcPr>
            <w:tcW w:w="2480" w:type="dxa"/>
          </w:tcPr>
          <w:p w14:paraId="59DAB5C4" w14:textId="77777777" w:rsidR="009F4C3F" w:rsidRPr="00F82BCE" w:rsidRDefault="009F4C3F" w:rsidP="00674691">
            <w:pPr>
              <w:rPr>
                <w:b/>
              </w:rPr>
            </w:pPr>
            <w:r w:rsidRPr="00F82BCE">
              <w:rPr>
                <w:b/>
              </w:rPr>
              <w:t>zbaviť</w:t>
            </w:r>
            <w:r w:rsidR="000F1DC0" w:rsidRPr="00F82BCE">
              <w:rPr>
                <w:b/>
              </w:rPr>
              <w:t>, oslobodiť</w:t>
            </w:r>
          </w:p>
        </w:tc>
      </w:tr>
      <w:tr w:rsidR="009F4C3F" w14:paraId="60C40543" w14:textId="77777777" w:rsidTr="001361CD">
        <w:tc>
          <w:tcPr>
            <w:tcW w:w="2480" w:type="dxa"/>
          </w:tcPr>
          <w:p w14:paraId="4FD4EB68" w14:textId="77777777" w:rsidR="009F4C3F" w:rsidRPr="006347DC" w:rsidRDefault="009F4C3F" w:rsidP="00EA60A9">
            <w:proofErr w:type="spellStart"/>
            <w:r w:rsidRPr="006347DC">
              <w:t>ostraha</w:t>
            </w:r>
            <w:proofErr w:type="spellEnd"/>
          </w:p>
        </w:tc>
        <w:tc>
          <w:tcPr>
            <w:tcW w:w="2480" w:type="dxa"/>
          </w:tcPr>
          <w:p w14:paraId="3657C8ED" w14:textId="77777777" w:rsidR="009F4C3F" w:rsidRPr="00091EFA" w:rsidRDefault="00FE30CA" w:rsidP="000F1DC0">
            <w:pPr>
              <w:rPr>
                <w:b/>
                <w:spacing w:val="-6"/>
              </w:rPr>
            </w:pPr>
            <w:r w:rsidRPr="00091EFA">
              <w:rPr>
                <w:b/>
                <w:spacing w:val="-6"/>
              </w:rPr>
              <w:t>ochrana, stráž</w:t>
            </w:r>
            <w:r w:rsidR="000F1DC0" w:rsidRPr="00091EFA">
              <w:rPr>
                <w:rFonts w:cs="Times New Roman"/>
                <w:b/>
                <w:spacing w:val="-6"/>
              </w:rPr>
              <w:t>;</w:t>
            </w:r>
            <w:r w:rsidRPr="00091EFA">
              <w:rPr>
                <w:b/>
                <w:spacing w:val="-6"/>
              </w:rPr>
              <w:t xml:space="preserve"> stráženie, </w:t>
            </w:r>
            <w:r w:rsidR="000F1DC0" w:rsidRPr="00091EFA">
              <w:rPr>
                <w:b/>
                <w:spacing w:val="-6"/>
              </w:rPr>
              <w:t>varovný systém</w:t>
            </w:r>
          </w:p>
        </w:tc>
      </w:tr>
      <w:tr w:rsidR="00FE30CA" w14:paraId="65C60776" w14:textId="77777777" w:rsidTr="001361CD">
        <w:tc>
          <w:tcPr>
            <w:tcW w:w="2480" w:type="dxa"/>
          </w:tcPr>
          <w:p w14:paraId="5B0ABB06" w14:textId="77777777" w:rsidR="00FE30CA" w:rsidRDefault="00FE30CA" w:rsidP="00EA60A9">
            <w:r>
              <w:lastRenderedPageBreak/>
              <w:t xml:space="preserve">ošetriť (v zmluve by mali byť ošetrené aj </w:t>
            </w:r>
            <w:r w:rsidR="0077062A">
              <w:t>dôsledky odstúpenia od zmluvy</w:t>
            </w:r>
            <w:r>
              <w:t>)</w:t>
            </w:r>
          </w:p>
        </w:tc>
        <w:tc>
          <w:tcPr>
            <w:tcW w:w="2480" w:type="dxa"/>
          </w:tcPr>
          <w:p w14:paraId="45B5AD4C" w14:textId="77777777" w:rsidR="00FE30CA" w:rsidRPr="00F82BCE" w:rsidRDefault="0077062A" w:rsidP="0077062A">
            <w:pPr>
              <w:rPr>
                <w:b/>
              </w:rPr>
            </w:pPr>
            <w:r w:rsidRPr="00F82BCE">
              <w:rPr>
                <w:b/>
              </w:rPr>
              <w:t xml:space="preserve">upraviť, rozriešiť, vyriešiť </w:t>
            </w:r>
            <w:r w:rsidRPr="008879F8">
              <w:t xml:space="preserve">(v zmluve by mali </w:t>
            </w:r>
            <w:r w:rsidRPr="00F401B8">
              <w:rPr>
                <w:spacing w:val="-4"/>
              </w:rPr>
              <w:t>byť vyriešené aj dôsledky odstúpenia od zmluvy)</w:t>
            </w:r>
          </w:p>
        </w:tc>
      </w:tr>
      <w:tr w:rsidR="0077062A" w14:paraId="65BFDB5E" w14:textId="77777777" w:rsidTr="001361CD">
        <w:tc>
          <w:tcPr>
            <w:tcW w:w="2480" w:type="dxa"/>
          </w:tcPr>
          <w:p w14:paraId="79192550" w14:textId="77777777" w:rsidR="0077062A" w:rsidRDefault="0077062A" w:rsidP="00EA60A9">
            <w:proofErr w:type="spellStart"/>
            <w:r>
              <w:t>ovšem</w:t>
            </w:r>
            <w:proofErr w:type="spellEnd"/>
          </w:p>
        </w:tc>
        <w:tc>
          <w:tcPr>
            <w:tcW w:w="2480" w:type="dxa"/>
          </w:tcPr>
          <w:p w14:paraId="54B95A09" w14:textId="77777777" w:rsidR="0077062A" w:rsidRPr="00F82BCE" w:rsidRDefault="0077062A" w:rsidP="0077062A">
            <w:pPr>
              <w:rPr>
                <w:b/>
              </w:rPr>
            </w:pPr>
            <w:r w:rsidRPr="00F82BCE">
              <w:rPr>
                <w:b/>
              </w:rPr>
              <w:t>pravdaže, však, pravda</w:t>
            </w:r>
          </w:p>
        </w:tc>
      </w:tr>
      <w:tr w:rsidR="0077062A" w14:paraId="373DDACA" w14:textId="77777777" w:rsidTr="001361CD">
        <w:tc>
          <w:tcPr>
            <w:tcW w:w="2480" w:type="dxa"/>
          </w:tcPr>
          <w:p w14:paraId="0C4F85A9" w14:textId="77777777" w:rsidR="0077062A" w:rsidRDefault="0077062A" w:rsidP="00EA60A9">
            <w:proofErr w:type="spellStart"/>
            <w:r>
              <w:t>ožehavý</w:t>
            </w:r>
            <w:proofErr w:type="spellEnd"/>
          </w:p>
        </w:tc>
        <w:tc>
          <w:tcPr>
            <w:tcW w:w="2480" w:type="dxa"/>
          </w:tcPr>
          <w:p w14:paraId="61C75612" w14:textId="77777777" w:rsidR="0077062A" w:rsidRPr="00F82BCE" w:rsidRDefault="0077062A" w:rsidP="0077062A">
            <w:pPr>
              <w:rPr>
                <w:b/>
              </w:rPr>
            </w:pPr>
            <w:r w:rsidRPr="00F82BCE">
              <w:rPr>
                <w:b/>
              </w:rPr>
              <w:t>pálčivý, chúlostivý</w:t>
            </w:r>
          </w:p>
        </w:tc>
      </w:tr>
    </w:tbl>
    <w:p w14:paraId="5AFF4096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2"/>
      </w:tblGrid>
      <w:tr w:rsidR="0077062A" w14:paraId="566BCCB3" w14:textId="77777777" w:rsidTr="00091EFA">
        <w:tc>
          <w:tcPr>
            <w:tcW w:w="2409" w:type="dxa"/>
            <w:tcBorders>
              <w:bottom w:val="single" w:sz="4" w:space="0" w:color="auto"/>
            </w:tcBorders>
          </w:tcPr>
          <w:p w14:paraId="0D5DA618" w14:textId="77777777" w:rsidR="0077062A" w:rsidRDefault="0077062A" w:rsidP="00EA60A9">
            <w:r>
              <w:t>P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5CB993E6" w14:textId="77777777" w:rsidR="0077062A" w:rsidRDefault="0077062A" w:rsidP="00EA60A9"/>
        </w:tc>
      </w:tr>
      <w:tr w:rsidR="0077062A" w14:paraId="635EA486" w14:textId="77777777" w:rsidTr="00091EFA">
        <w:tc>
          <w:tcPr>
            <w:tcW w:w="2409" w:type="dxa"/>
            <w:tcBorders>
              <w:top w:val="single" w:sz="4" w:space="0" w:color="auto"/>
            </w:tcBorders>
          </w:tcPr>
          <w:p w14:paraId="0098C952" w14:textId="77777777" w:rsidR="0077062A" w:rsidRDefault="0077062A" w:rsidP="00EA60A9">
            <w:r>
              <w:t>padnúť pre vlasť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006FFD8C" w14:textId="77777777" w:rsidR="0077062A" w:rsidRPr="008879F8" w:rsidRDefault="0077062A" w:rsidP="00EA60A9">
            <w:pPr>
              <w:rPr>
                <w:b/>
              </w:rPr>
            </w:pPr>
            <w:r w:rsidRPr="008879F8">
              <w:rPr>
                <w:b/>
              </w:rPr>
              <w:t>padnúť za vlasť</w:t>
            </w:r>
          </w:p>
        </w:tc>
      </w:tr>
      <w:tr w:rsidR="00672DC2" w14:paraId="7AB70E5E" w14:textId="77777777" w:rsidTr="00091EFA">
        <w:tc>
          <w:tcPr>
            <w:tcW w:w="2409" w:type="dxa"/>
          </w:tcPr>
          <w:p w14:paraId="36B9D67D" w14:textId="77777777" w:rsidR="00672DC2" w:rsidRDefault="00672DC2" w:rsidP="00EA60A9">
            <w:proofErr w:type="spellStart"/>
            <w:r>
              <w:t>plížiť</w:t>
            </w:r>
            <w:proofErr w:type="spellEnd"/>
            <w:r>
              <w:t xml:space="preserve"> sa</w:t>
            </w:r>
          </w:p>
        </w:tc>
        <w:tc>
          <w:tcPr>
            <w:tcW w:w="2411" w:type="dxa"/>
          </w:tcPr>
          <w:p w14:paraId="12665427" w14:textId="77777777" w:rsidR="00672DC2" w:rsidRPr="00091EFA" w:rsidRDefault="00672DC2" w:rsidP="00EA60A9">
            <w:pPr>
              <w:rPr>
                <w:b/>
                <w:spacing w:val="-6"/>
              </w:rPr>
            </w:pPr>
            <w:r w:rsidRPr="00091EFA">
              <w:rPr>
                <w:b/>
                <w:spacing w:val="-6"/>
              </w:rPr>
              <w:t>plaziť sa, prikrádať sa</w:t>
            </w:r>
          </w:p>
        </w:tc>
      </w:tr>
      <w:tr w:rsidR="00672DC2" w14:paraId="59190928" w14:textId="77777777" w:rsidTr="00091EFA">
        <w:tc>
          <w:tcPr>
            <w:tcW w:w="2409" w:type="dxa"/>
          </w:tcPr>
          <w:p w14:paraId="74A42827" w14:textId="77777777" w:rsidR="00672DC2" w:rsidRDefault="00672DC2" w:rsidP="00EA60A9">
            <w:r>
              <w:t>plnomocenstvo</w:t>
            </w:r>
          </w:p>
        </w:tc>
        <w:tc>
          <w:tcPr>
            <w:tcW w:w="2411" w:type="dxa"/>
          </w:tcPr>
          <w:p w14:paraId="58A550C9" w14:textId="77777777" w:rsidR="00672DC2" w:rsidRPr="00764639" w:rsidRDefault="00672DC2" w:rsidP="00EA60A9">
            <w:pPr>
              <w:rPr>
                <w:b/>
              </w:rPr>
            </w:pPr>
            <w:r w:rsidRPr="00764639">
              <w:rPr>
                <w:b/>
              </w:rPr>
              <w:t>splnomocnenie</w:t>
            </w:r>
            <w:r w:rsidR="00CB4B3C" w:rsidRPr="00764639">
              <w:rPr>
                <w:b/>
              </w:rPr>
              <w:t>, zmocnenie</w:t>
            </w:r>
          </w:p>
        </w:tc>
      </w:tr>
      <w:tr w:rsidR="00672DC2" w14:paraId="4D1B88B5" w14:textId="77777777" w:rsidTr="00091EFA">
        <w:tc>
          <w:tcPr>
            <w:tcW w:w="2409" w:type="dxa"/>
          </w:tcPr>
          <w:p w14:paraId="30813114" w14:textId="77777777" w:rsidR="00672DC2" w:rsidRDefault="00672DC2" w:rsidP="00EA60A9">
            <w:proofErr w:type="spellStart"/>
            <w:r>
              <w:t>plnomocnenec</w:t>
            </w:r>
            <w:proofErr w:type="spellEnd"/>
          </w:p>
        </w:tc>
        <w:tc>
          <w:tcPr>
            <w:tcW w:w="2411" w:type="dxa"/>
          </w:tcPr>
          <w:p w14:paraId="6744952B" w14:textId="77777777" w:rsidR="00672DC2" w:rsidRPr="00764639" w:rsidRDefault="00672DC2" w:rsidP="00EA60A9">
            <w:pPr>
              <w:rPr>
                <w:b/>
              </w:rPr>
            </w:pPr>
            <w:r w:rsidRPr="00764639">
              <w:rPr>
                <w:b/>
              </w:rPr>
              <w:t>splnomocnenec</w:t>
            </w:r>
            <w:r w:rsidR="00CB4B3C" w:rsidRPr="00764639">
              <w:rPr>
                <w:b/>
              </w:rPr>
              <w:t>, zmocnenec</w:t>
            </w:r>
          </w:p>
        </w:tc>
      </w:tr>
      <w:tr w:rsidR="00672DC2" w14:paraId="0D16A65A" w14:textId="77777777" w:rsidTr="00091EFA">
        <w:tc>
          <w:tcPr>
            <w:tcW w:w="2409" w:type="dxa"/>
          </w:tcPr>
          <w:p w14:paraId="34586BC9" w14:textId="77777777" w:rsidR="00672DC2" w:rsidRDefault="00672DC2" w:rsidP="00EA60A9">
            <w:r>
              <w:t>po vzore</w:t>
            </w:r>
          </w:p>
        </w:tc>
        <w:tc>
          <w:tcPr>
            <w:tcW w:w="2411" w:type="dxa"/>
          </w:tcPr>
          <w:p w14:paraId="3F2BC44D" w14:textId="77777777" w:rsidR="00672DC2" w:rsidRPr="00764639" w:rsidRDefault="00672DC2" w:rsidP="00EA60A9">
            <w:pPr>
              <w:rPr>
                <w:b/>
              </w:rPr>
            </w:pPr>
            <w:r w:rsidRPr="00764639">
              <w:rPr>
                <w:b/>
              </w:rPr>
              <w:t>podľa vzoru</w:t>
            </w:r>
          </w:p>
        </w:tc>
      </w:tr>
      <w:tr w:rsidR="00672DC2" w14:paraId="1E7D7A00" w14:textId="77777777" w:rsidTr="00091EFA">
        <w:tc>
          <w:tcPr>
            <w:tcW w:w="2409" w:type="dxa"/>
          </w:tcPr>
          <w:p w14:paraId="38F87F25" w14:textId="77777777" w:rsidR="00672DC2" w:rsidRDefault="00672DC2" w:rsidP="00EA60A9">
            <w:r>
              <w:t>po zásluhe</w:t>
            </w:r>
          </w:p>
        </w:tc>
        <w:tc>
          <w:tcPr>
            <w:tcW w:w="2411" w:type="dxa"/>
          </w:tcPr>
          <w:p w14:paraId="30328DFA" w14:textId="77777777" w:rsidR="00672DC2" w:rsidRPr="00091EFA" w:rsidRDefault="00672DC2" w:rsidP="00EA60A9">
            <w:pPr>
              <w:rPr>
                <w:b/>
                <w:spacing w:val="-6"/>
              </w:rPr>
            </w:pPr>
            <w:r w:rsidRPr="00091EFA">
              <w:rPr>
                <w:b/>
                <w:spacing w:val="-6"/>
              </w:rPr>
              <w:t>podľa zásluhy, zásluh</w:t>
            </w:r>
          </w:p>
        </w:tc>
      </w:tr>
      <w:tr w:rsidR="0028742A" w14:paraId="49115382" w14:textId="77777777" w:rsidTr="00091EFA">
        <w:tc>
          <w:tcPr>
            <w:tcW w:w="2409" w:type="dxa"/>
          </w:tcPr>
          <w:p w14:paraId="7F84DC9F" w14:textId="77777777" w:rsidR="0028742A" w:rsidRDefault="0028742A" w:rsidP="00EA60A9">
            <w:proofErr w:type="spellStart"/>
            <w:r>
              <w:t>pohraničiar</w:t>
            </w:r>
            <w:proofErr w:type="spellEnd"/>
          </w:p>
        </w:tc>
        <w:tc>
          <w:tcPr>
            <w:tcW w:w="2411" w:type="dxa"/>
          </w:tcPr>
          <w:p w14:paraId="2710C2E3" w14:textId="77777777" w:rsidR="0028742A" w:rsidRPr="00091EFA" w:rsidRDefault="0028742A" w:rsidP="00EA60A9">
            <w:pPr>
              <w:rPr>
                <w:b/>
                <w:spacing w:val="-8"/>
              </w:rPr>
            </w:pPr>
            <w:r w:rsidRPr="00091EFA">
              <w:rPr>
                <w:b/>
                <w:spacing w:val="-8"/>
              </w:rPr>
              <w:t>pohraničník, hraničiar</w:t>
            </w:r>
          </w:p>
        </w:tc>
      </w:tr>
      <w:tr w:rsidR="0028742A" w14:paraId="6DB6D825" w14:textId="77777777" w:rsidTr="00091EFA">
        <w:tc>
          <w:tcPr>
            <w:tcW w:w="2409" w:type="dxa"/>
          </w:tcPr>
          <w:p w14:paraId="38BD8249" w14:textId="77777777" w:rsidR="0028742A" w:rsidRDefault="0028742A" w:rsidP="00EA60A9">
            <w:proofErr w:type="spellStart"/>
            <w:r>
              <w:t>pohrešovaný</w:t>
            </w:r>
            <w:proofErr w:type="spellEnd"/>
          </w:p>
        </w:tc>
        <w:tc>
          <w:tcPr>
            <w:tcW w:w="2411" w:type="dxa"/>
          </w:tcPr>
          <w:p w14:paraId="593BFF1D" w14:textId="77777777" w:rsidR="0028742A" w:rsidRPr="00764639" w:rsidRDefault="0028742A" w:rsidP="00EA60A9">
            <w:pPr>
              <w:rPr>
                <w:b/>
              </w:rPr>
            </w:pPr>
            <w:r w:rsidRPr="00764639">
              <w:rPr>
                <w:b/>
              </w:rPr>
              <w:t>nezvestný, stratený</w:t>
            </w:r>
          </w:p>
        </w:tc>
      </w:tr>
      <w:tr w:rsidR="00DB0819" w14:paraId="299CDDDA" w14:textId="77777777" w:rsidTr="00091EFA">
        <w:tc>
          <w:tcPr>
            <w:tcW w:w="2409" w:type="dxa"/>
          </w:tcPr>
          <w:p w14:paraId="1A8EF0C4" w14:textId="77777777" w:rsidR="00DB0819" w:rsidRDefault="00DB0819" w:rsidP="00EA60A9">
            <w:proofErr w:type="spellStart"/>
            <w:r>
              <w:t>pohrešuje</w:t>
            </w:r>
            <w:proofErr w:type="spellEnd"/>
            <w:r>
              <w:t xml:space="preserve"> sa</w:t>
            </w:r>
          </w:p>
        </w:tc>
        <w:tc>
          <w:tcPr>
            <w:tcW w:w="2411" w:type="dxa"/>
          </w:tcPr>
          <w:p w14:paraId="78B74346" w14:textId="77777777" w:rsidR="00DB0819" w:rsidRPr="00091EFA" w:rsidRDefault="00DB0819" w:rsidP="00EA60A9">
            <w:pPr>
              <w:rPr>
                <w:b/>
                <w:spacing w:val="-6"/>
              </w:rPr>
            </w:pPr>
            <w:r w:rsidRPr="00091EFA">
              <w:rPr>
                <w:b/>
                <w:spacing w:val="-6"/>
              </w:rPr>
              <w:t>je nezvestný, hľadá sa</w:t>
            </w:r>
          </w:p>
        </w:tc>
      </w:tr>
      <w:tr w:rsidR="00DB0819" w14:paraId="78194F7C" w14:textId="77777777" w:rsidTr="00091EFA">
        <w:tc>
          <w:tcPr>
            <w:tcW w:w="2409" w:type="dxa"/>
          </w:tcPr>
          <w:p w14:paraId="01F7ACC5" w14:textId="77777777" w:rsidR="00DB0819" w:rsidRDefault="00DB0819" w:rsidP="00EA60A9">
            <w:proofErr w:type="spellStart"/>
            <w:r>
              <w:t>pojítko</w:t>
            </w:r>
            <w:proofErr w:type="spellEnd"/>
          </w:p>
        </w:tc>
        <w:tc>
          <w:tcPr>
            <w:tcW w:w="2411" w:type="dxa"/>
          </w:tcPr>
          <w:p w14:paraId="15ABBA5D" w14:textId="77777777" w:rsidR="00DB0819" w:rsidRPr="00764639" w:rsidRDefault="00DB0819" w:rsidP="00EA60A9">
            <w:pPr>
              <w:rPr>
                <w:b/>
              </w:rPr>
            </w:pPr>
            <w:r w:rsidRPr="00764639">
              <w:rPr>
                <w:b/>
              </w:rPr>
              <w:t>spojivo, spájadlo</w:t>
            </w:r>
          </w:p>
        </w:tc>
      </w:tr>
      <w:tr w:rsidR="00DB0819" w:rsidRPr="0083440B" w14:paraId="2B4A2142" w14:textId="77777777" w:rsidTr="00091EFA">
        <w:tc>
          <w:tcPr>
            <w:tcW w:w="2409" w:type="dxa"/>
          </w:tcPr>
          <w:p w14:paraId="7E0B46BF" w14:textId="77777777" w:rsidR="004B470B" w:rsidRPr="0083440B" w:rsidRDefault="00DB0819" w:rsidP="00EA60A9">
            <w:r w:rsidRPr="0083440B">
              <w:t>pokiaľ sa týka</w:t>
            </w:r>
          </w:p>
        </w:tc>
        <w:tc>
          <w:tcPr>
            <w:tcW w:w="2411" w:type="dxa"/>
          </w:tcPr>
          <w:p w14:paraId="11A61396" w14:textId="77777777" w:rsidR="004B470B" w:rsidRPr="00091EFA" w:rsidRDefault="00764639" w:rsidP="00EA60A9">
            <w:pPr>
              <w:rPr>
                <w:b/>
                <w:spacing w:val="-8"/>
              </w:rPr>
            </w:pPr>
            <w:r w:rsidRPr="00091EFA">
              <w:rPr>
                <w:b/>
                <w:spacing w:val="-8"/>
              </w:rPr>
              <w:t>čo sa týka, pokiaľ ide o</w:t>
            </w:r>
          </w:p>
        </w:tc>
      </w:tr>
      <w:tr w:rsidR="00764639" w:rsidRPr="0083440B" w14:paraId="144CC5B3" w14:textId="77777777" w:rsidTr="00091EFA">
        <w:tc>
          <w:tcPr>
            <w:tcW w:w="2409" w:type="dxa"/>
          </w:tcPr>
          <w:p w14:paraId="55EAAA8E" w14:textId="77777777" w:rsidR="00764639" w:rsidRPr="0083440B" w:rsidRDefault="00764639" w:rsidP="00EA60A9">
            <w:proofErr w:type="spellStart"/>
            <w:r w:rsidRPr="0083440B">
              <w:t>poloos</w:t>
            </w:r>
            <w:proofErr w:type="spellEnd"/>
          </w:p>
        </w:tc>
        <w:tc>
          <w:tcPr>
            <w:tcW w:w="2411" w:type="dxa"/>
          </w:tcPr>
          <w:p w14:paraId="269DF1AA" w14:textId="77777777" w:rsidR="00764639" w:rsidRPr="00764639" w:rsidRDefault="00764639" w:rsidP="00EA60A9">
            <w:pPr>
              <w:rPr>
                <w:b/>
              </w:rPr>
            </w:pPr>
            <w:r w:rsidRPr="00764639">
              <w:rPr>
                <w:b/>
              </w:rPr>
              <w:t>polos</w:t>
            </w:r>
          </w:p>
        </w:tc>
      </w:tr>
      <w:tr w:rsidR="00DB0819" w:rsidRPr="0083440B" w14:paraId="753BADCB" w14:textId="77777777" w:rsidTr="00091EFA">
        <w:tc>
          <w:tcPr>
            <w:tcW w:w="2409" w:type="dxa"/>
          </w:tcPr>
          <w:p w14:paraId="60492DAE" w14:textId="77777777" w:rsidR="00DB0819" w:rsidRPr="0083440B" w:rsidRDefault="00DB0819" w:rsidP="00EA60A9">
            <w:proofErr w:type="spellStart"/>
            <w:r w:rsidRPr="0083440B">
              <w:t>poloostrov</w:t>
            </w:r>
            <w:proofErr w:type="spellEnd"/>
          </w:p>
        </w:tc>
        <w:tc>
          <w:tcPr>
            <w:tcW w:w="2411" w:type="dxa"/>
          </w:tcPr>
          <w:p w14:paraId="726A5B40" w14:textId="77777777" w:rsidR="00DB0819" w:rsidRPr="00764639" w:rsidRDefault="00DB0819" w:rsidP="00EA60A9">
            <w:pPr>
              <w:rPr>
                <w:b/>
              </w:rPr>
            </w:pPr>
            <w:r w:rsidRPr="00764639">
              <w:rPr>
                <w:b/>
              </w:rPr>
              <w:t>polostrov</w:t>
            </w:r>
          </w:p>
        </w:tc>
      </w:tr>
      <w:tr w:rsidR="00DB0819" w:rsidRPr="0083440B" w14:paraId="0D7E1980" w14:textId="77777777" w:rsidTr="00091EFA">
        <w:tc>
          <w:tcPr>
            <w:tcW w:w="2409" w:type="dxa"/>
          </w:tcPr>
          <w:p w14:paraId="0D873538" w14:textId="77777777" w:rsidR="00DB0819" w:rsidRPr="00F401B8" w:rsidRDefault="00DB0819" w:rsidP="004B470B">
            <w:pPr>
              <w:rPr>
                <w:spacing w:val="-8"/>
              </w:rPr>
            </w:pPr>
            <w:r w:rsidRPr="00F401B8">
              <w:rPr>
                <w:spacing w:val="-8"/>
              </w:rPr>
              <w:lastRenderedPageBreak/>
              <w:t xml:space="preserve">popísať </w:t>
            </w:r>
            <w:r w:rsidR="004B470B" w:rsidRPr="00F401B8">
              <w:rPr>
                <w:spacing w:val="-8"/>
              </w:rPr>
              <w:t>(</w:t>
            </w:r>
            <w:r w:rsidR="00D142B5" w:rsidRPr="00F401B8">
              <w:rPr>
                <w:spacing w:val="-8"/>
              </w:rPr>
              <w:t xml:space="preserve">postavu, </w:t>
            </w:r>
            <w:r w:rsidR="004B470B" w:rsidRPr="00F401B8">
              <w:rPr>
                <w:spacing w:val="-8"/>
              </w:rPr>
              <w:t>udalosť)</w:t>
            </w:r>
          </w:p>
        </w:tc>
        <w:tc>
          <w:tcPr>
            <w:tcW w:w="2411" w:type="dxa"/>
          </w:tcPr>
          <w:p w14:paraId="17114B2F" w14:textId="77777777" w:rsidR="00DB0819" w:rsidRPr="00F401B8" w:rsidRDefault="00DB0819" w:rsidP="00EA60A9">
            <w:pPr>
              <w:rPr>
                <w:b/>
                <w:spacing w:val="-6"/>
              </w:rPr>
            </w:pPr>
            <w:r w:rsidRPr="00F401B8">
              <w:rPr>
                <w:b/>
                <w:spacing w:val="-6"/>
              </w:rPr>
              <w:t>opísať</w:t>
            </w:r>
            <w:r w:rsidR="004B470B" w:rsidRPr="00F401B8">
              <w:rPr>
                <w:b/>
                <w:spacing w:val="-6"/>
              </w:rPr>
              <w:t xml:space="preserve"> </w:t>
            </w:r>
            <w:r w:rsidR="004B470B" w:rsidRPr="00F401B8">
              <w:rPr>
                <w:spacing w:val="-6"/>
              </w:rPr>
              <w:t>(</w:t>
            </w:r>
            <w:r w:rsidR="00D142B5" w:rsidRPr="00F401B8">
              <w:rPr>
                <w:spacing w:val="-6"/>
              </w:rPr>
              <w:t xml:space="preserve">postavu, </w:t>
            </w:r>
            <w:r w:rsidR="004B470B" w:rsidRPr="00F401B8">
              <w:rPr>
                <w:spacing w:val="-6"/>
              </w:rPr>
              <w:t>udalosť)</w:t>
            </w:r>
          </w:p>
        </w:tc>
      </w:tr>
      <w:tr w:rsidR="00615D99" w:rsidRPr="0083440B" w14:paraId="6D2132FC" w14:textId="77777777" w:rsidTr="00091EFA">
        <w:tc>
          <w:tcPr>
            <w:tcW w:w="2409" w:type="dxa"/>
          </w:tcPr>
          <w:p w14:paraId="39A50BA8" w14:textId="77777777" w:rsidR="00615D99" w:rsidRPr="0083440B" w:rsidRDefault="00615D99" w:rsidP="00EA60A9">
            <w:proofErr w:type="spellStart"/>
            <w:r w:rsidRPr="0083440B">
              <w:t>portfolio</w:t>
            </w:r>
            <w:proofErr w:type="spellEnd"/>
          </w:p>
        </w:tc>
        <w:tc>
          <w:tcPr>
            <w:tcW w:w="2411" w:type="dxa"/>
          </w:tcPr>
          <w:p w14:paraId="0BBD02CD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portfólio</w:t>
            </w:r>
          </w:p>
        </w:tc>
      </w:tr>
      <w:tr w:rsidR="00615D99" w:rsidRPr="0083440B" w14:paraId="46A054A1" w14:textId="77777777" w:rsidTr="00091EFA">
        <w:tc>
          <w:tcPr>
            <w:tcW w:w="2409" w:type="dxa"/>
          </w:tcPr>
          <w:p w14:paraId="2DADD673" w14:textId="77777777" w:rsidR="00615D99" w:rsidRPr="0083440B" w:rsidRDefault="00615D99" w:rsidP="00EA60A9">
            <w:proofErr w:type="spellStart"/>
            <w:r w:rsidRPr="0083440B">
              <w:t>posilovať</w:t>
            </w:r>
            <w:proofErr w:type="spellEnd"/>
          </w:p>
        </w:tc>
        <w:tc>
          <w:tcPr>
            <w:tcW w:w="2411" w:type="dxa"/>
          </w:tcPr>
          <w:p w14:paraId="0108B8A5" w14:textId="77777777" w:rsidR="00615D99" w:rsidRPr="00764639" w:rsidRDefault="00615D99" w:rsidP="00615D99">
            <w:pPr>
              <w:rPr>
                <w:b/>
              </w:rPr>
            </w:pPr>
            <w:r w:rsidRPr="00764639">
              <w:rPr>
                <w:b/>
              </w:rPr>
              <w:t>posilňovať</w:t>
            </w:r>
          </w:p>
        </w:tc>
      </w:tr>
      <w:tr w:rsidR="00615D99" w:rsidRPr="0083440B" w14:paraId="47F69411" w14:textId="77777777" w:rsidTr="00091EFA">
        <w:tc>
          <w:tcPr>
            <w:tcW w:w="2409" w:type="dxa"/>
          </w:tcPr>
          <w:p w14:paraId="0FDB714B" w14:textId="77777777" w:rsidR="00615D99" w:rsidRPr="0083440B" w:rsidRDefault="00615D99" w:rsidP="00EA60A9">
            <w:proofErr w:type="spellStart"/>
            <w:r w:rsidRPr="0083440B">
              <w:t>posilovňa</w:t>
            </w:r>
            <w:proofErr w:type="spellEnd"/>
          </w:p>
        </w:tc>
        <w:tc>
          <w:tcPr>
            <w:tcW w:w="2411" w:type="dxa"/>
          </w:tcPr>
          <w:p w14:paraId="70961027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posilňovňa</w:t>
            </w:r>
          </w:p>
        </w:tc>
      </w:tr>
      <w:tr w:rsidR="00615D99" w:rsidRPr="0083440B" w14:paraId="2E0CD682" w14:textId="77777777" w:rsidTr="00091EFA">
        <w:tc>
          <w:tcPr>
            <w:tcW w:w="2409" w:type="dxa"/>
          </w:tcPr>
          <w:p w14:paraId="599B193B" w14:textId="77777777" w:rsidR="00615D99" w:rsidRPr="0083440B" w:rsidRDefault="00615D99" w:rsidP="00EA60A9">
            <w:proofErr w:type="spellStart"/>
            <w:r w:rsidRPr="0083440B">
              <w:t>postrádať</w:t>
            </w:r>
            <w:proofErr w:type="spellEnd"/>
          </w:p>
        </w:tc>
        <w:tc>
          <w:tcPr>
            <w:tcW w:w="2411" w:type="dxa"/>
          </w:tcPr>
          <w:p w14:paraId="2E23CA18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nemať, chýbať</w:t>
            </w:r>
          </w:p>
        </w:tc>
      </w:tr>
      <w:tr w:rsidR="00615D99" w:rsidRPr="0083440B" w14:paraId="7E1A3FA9" w14:textId="77777777" w:rsidTr="00091EFA">
        <w:tc>
          <w:tcPr>
            <w:tcW w:w="2409" w:type="dxa"/>
          </w:tcPr>
          <w:p w14:paraId="3D8E0042" w14:textId="77777777" w:rsidR="00615D99" w:rsidRPr="0083440B" w:rsidRDefault="00615D99" w:rsidP="00EA60A9">
            <w:proofErr w:type="spellStart"/>
            <w:r w:rsidRPr="0083440B">
              <w:t>postrádateľný</w:t>
            </w:r>
            <w:proofErr w:type="spellEnd"/>
          </w:p>
        </w:tc>
        <w:tc>
          <w:tcPr>
            <w:tcW w:w="2411" w:type="dxa"/>
          </w:tcPr>
          <w:p w14:paraId="0BACC550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nahraditeľný</w:t>
            </w:r>
          </w:p>
        </w:tc>
      </w:tr>
      <w:tr w:rsidR="00615D99" w:rsidRPr="0083440B" w14:paraId="7A315E18" w14:textId="77777777" w:rsidTr="00091EFA">
        <w:tc>
          <w:tcPr>
            <w:tcW w:w="2409" w:type="dxa"/>
          </w:tcPr>
          <w:p w14:paraId="5009400A" w14:textId="77777777" w:rsidR="00615D99" w:rsidRPr="0083440B" w:rsidRDefault="00615D99" w:rsidP="00EA60A9">
            <w:r w:rsidRPr="0083440B">
              <w:t>poštové smerové číslo</w:t>
            </w:r>
          </w:p>
        </w:tc>
        <w:tc>
          <w:tcPr>
            <w:tcW w:w="2411" w:type="dxa"/>
          </w:tcPr>
          <w:p w14:paraId="0DEA8D0A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poštové smerovacie číslo</w:t>
            </w:r>
          </w:p>
        </w:tc>
      </w:tr>
      <w:tr w:rsidR="00615D99" w14:paraId="57F28219" w14:textId="77777777" w:rsidTr="00091EFA">
        <w:tc>
          <w:tcPr>
            <w:tcW w:w="2409" w:type="dxa"/>
          </w:tcPr>
          <w:p w14:paraId="52F3B807" w14:textId="77777777" w:rsidR="00615D99" w:rsidRPr="0083440B" w:rsidRDefault="00615D99" w:rsidP="00EA60A9">
            <w:proofErr w:type="spellStart"/>
            <w:r w:rsidRPr="0083440B">
              <w:t>poťažne</w:t>
            </w:r>
            <w:proofErr w:type="spellEnd"/>
            <w:r w:rsidR="00D142B5" w:rsidRPr="0083440B">
              <w:t xml:space="preserve">, </w:t>
            </w:r>
            <w:proofErr w:type="spellStart"/>
            <w:r w:rsidR="00D142B5" w:rsidRPr="0083440B">
              <w:t>poťažmo</w:t>
            </w:r>
            <w:proofErr w:type="spellEnd"/>
          </w:p>
        </w:tc>
        <w:tc>
          <w:tcPr>
            <w:tcW w:w="2411" w:type="dxa"/>
          </w:tcPr>
          <w:p w14:paraId="6AE7C160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prípadne, respektíve, eventuálne</w:t>
            </w:r>
          </w:p>
        </w:tc>
      </w:tr>
      <w:tr w:rsidR="00615D99" w14:paraId="380EA53F" w14:textId="77777777" w:rsidTr="00091EFA">
        <w:tc>
          <w:tcPr>
            <w:tcW w:w="2409" w:type="dxa"/>
          </w:tcPr>
          <w:p w14:paraId="0D75ED99" w14:textId="77777777" w:rsidR="00615D99" w:rsidRDefault="00615D99" w:rsidP="00EA60A9">
            <w:r>
              <w:t>potencionálny</w:t>
            </w:r>
          </w:p>
        </w:tc>
        <w:tc>
          <w:tcPr>
            <w:tcW w:w="2411" w:type="dxa"/>
          </w:tcPr>
          <w:p w14:paraId="0028CB5F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potenciálny</w:t>
            </w:r>
          </w:p>
        </w:tc>
      </w:tr>
      <w:tr w:rsidR="00615D99" w14:paraId="61394388" w14:textId="77777777" w:rsidTr="00091EFA">
        <w:tc>
          <w:tcPr>
            <w:tcW w:w="2409" w:type="dxa"/>
          </w:tcPr>
          <w:p w14:paraId="2D60F945" w14:textId="77777777" w:rsidR="00615D99" w:rsidRDefault="00615D99" w:rsidP="00EA60A9">
            <w:r>
              <w:t>potrieť nepriateľa</w:t>
            </w:r>
          </w:p>
        </w:tc>
        <w:tc>
          <w:tcPr>
            <w:tcW w:w="2411" w:type="dxa"/>
          </w:tcPr>
          <w:p w14:paraId="7C479558" w14:textId="77777777" w:rsidR="00615D99" w:rsidRPr="00091EFA" w:rsidRDefault="00615D99" w:rsidP="00EA60A9">
            <w:pPr>
              <w:rPr>
                <w:b/>
              </w:rPr>
            </w:pPr>
            <w:r w:rsidRPr="00091EFA">
              <w:rPr>
                <w:b/>
              </w:rPr>
              <w:t>poraziť, zničiť nepriateľa</w:t>
            </w:r>
          </w:p>
        </w:tc>
      </w:tr>
      <w:tr w:rsidR="00615D99" w14:paraId="10FF9673" w14:textId="77777777" w:rsidTr="00091EFA">
        <w:tc>
          <w:tcPr>
            <w:tcW w:w="2409" w:type="dxa"/>
          </w:tcPr>
          <w:p w14:paraId="6CE0AE44" w14:textId="77777777" w:rsidR="00615D99" w:rsidRDefault="00615D99" w:rsidP="00EA60A9">
            <w:r>
              <w:t>povolenka</w:t>
            </w:r>
          </w:p>
        </w:tc>
        <w:tc>
          <w:tcPr>
            <w:tcW w:w="2411" w:type="dxa"/>
          </w:tcPr>
          <w:p w14:paraId="028A5C32" w14:textId="77777777" w:rsidR="00615D99" w:rsidRPr="00764639" w:rsidRDefault="00615D99" w:rsidP="00EA60A9">
            <w:pPr>
              <w:rPr>
                <w:b/>
              </w:rPr>
            </w:pPr>
            <w:r w:rsidRPr="00764639">
              <w:rPr>
                <w:b/>
              </w:rPr>
              <w:t>povolenie</w:t>
            </w:r>
          </w:p>
        </w:tc>
      </w:tr>
      <w:tr w:rsidR="00615D99" w14:paraId="4353D4A3" w14:textId="77777777" w:rsidTr="00091EFA">
        <w:tc>
          <w:tcPr>
            <w:tcW w:w="2409" w:type="dxa"/>
          </w:tcPr>
          <w:p w14:paraId="383B7AAB" w14:textId="77777777" w:rsidR="00615D99" w:rsidRDefault="00174AD2" w:rsidP="00EA60A9">
            <w:proofErr w:type="spellStart"/>
            <w:r>
              <w:t>požiadavok</w:t>
            </w:r>
            <w:proofErr w:type="spellEnd"/>
          </w:p>
        </w:tc>
        <w:tc>
          <w:tcPr>
            <w:tcW w:w="2411" w:type="dxa"/>
          </w:tcPr>
          <w:p w14:paraId="5CDDC823" w14:textId="77777777" w:rsidR="00615D99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požiadavka</w:t>
            </w:r>
          </w:p>
        </w:tc>
      </w:tr>
      <w:tr w:rsidR="00174AD2" w14:paraId="662CE4B7" w14:textId="77777777" w:rsidTr="00091EFA">
        <w:tc>
          <w:tcPr>
            <w:tcW w:w="2409" w:type="dxa"/>
          </w:tcPr>
          <w:p w14:paraId="0211369A" w14:textId="77777777" w:rsidR="00174AD2" w:rsidRDefault="00174AD2" w:rsidP="00EA60A9">
            <w:proofErr w:type="spellStart"/>
            <w:r>
              <w:t>poživatiny</w:t>
            </w:r>
            <w:proofErr w:type="spellEnd"/>
          </w:p>
        </w:tc>
        <w:tc>
          <w:tcPr>
            <w:tcW w:w="2411" w:type="dxa"/>
          </w:tcPr>
          <w:p w14:paraId="69686D10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požívatiny</w:t>
            </w:r>
          </w:p>
        </w:tc>
      </w:tr>
      <w:tr w:rsidR="00174AD2" w14:paraId="15645BF2" w14:textId="77777777" w:rsidTr="00091EFA">
        <w:tc>
          <w:tcPr>
            <w:tcW w:w="2409" w:type="dxa"/>
          </w:tcPr>
          <w:p w14:paraId="634F3285" w14:textId="77777777" w:rsidR="00174AD2" w:rsidRDefault="00174AD2" w:rsidP="00EA60A9">
            <w:r>
              <w:t>prápor</w:t>
            </w:r>
          </w:p>
        </w:tc>
        <w:tc>
          <w:tcPr>
            <w:tcW w:w="2411" w:type="dxa"/>
          </w:tcPr>
          <w:p w14:paraId="705203B0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zástava</w:t>
            </w:r>
          </w:p>
        </w:tc>
      </w:tr>
      <w:tr w:rsidR="00174AD2" w14:paraId="73ADF5B2" w14:textId="77777777" w:rsidTr="00091EFA">
        <w:tc>
          <w:tcPr>
            <w:tcW w:w="2409" w:type="dxa"/>
          </w:tcPr>
          <w:p w14:paraId="462800B2" w14:textId="77777777" w:rsidR="00174AD2" w:rsidRDefault="00174AD2" w:rsidP="00EA60A9">
            <w:r>
              <w:t>predať (skúsenosti, list)</w:t>
            </w:r>
          </w:p>
        </w:tc>
        <w:tc>
          <w:tcPr>
            <w:tcW w:w="2411" w:type="dxa"/>
          </w:tcPr>
          <w:p w14:paraId="07AF85D5" w14:textId="77777777" w:rsidR="00174AD2" w:rsidRPr="00F401B8" w:rsidRDefault="00174AD2" w:rsidP="00EA60A9">
            <w:pPr>
              <w:rPr>
                <w:b/>
                <w:spacing w:val="-8"/>
              </w:rPr>
            </w:pPr>
            <w:r w:rsidRPr="00F401B8">
              <w:rPr>
                <w:b/>
                <w:spacing w:val="-8"/>
              </w:rPr>
              <w:t xml:space="preserve">odovzdať </w:t>
            </w:r>
            <w:r w:rsidRPr="00F401B8">
              <w:rPr>
                <w:spacing w:val="-8"/>
              </w:rPr>
              <w:t>(skúsenosti, list)</w:t>
            </w:r>
          </w:p>
        </w:tc>
      </w:tr>
      <w:tr w:rsidR="00174AD2" w14:paraId="72B772C4" w14:textId="77777777" w:rsidTr="00091EFA">
        <w:tc>
          <w:tcPr>
            <w:tcW w:w="2409" w:type="dxa"/>
          </w:tcPr>
          <w:p w14:paraId="73B7AC24" w14:textId="77777777" w:rsidR="00174AD2" w:rsidRPr="0083440B" w:rsidRDefault="00174AD2" w:rsidP="00EA60A9">
            <w:proofErr w:type="spellStart"/>
            <w:r w:rsidRPr="0083440B">
              <w:t>predčiť</w:t>
            </w:r>
            <w:proofErr w:type="spellEnd"/>
          </w:p>
        </w:tc>
        <w:tc>
          <w:tcPr>
            <w:tcW w:w="2411" w:type="dxa"/>
          </w:tcPr>
          <w:p w14:paraId="6853D24B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prekonať, prevýšiť</w:t>
            </w:r>
            <w:r w:rsidR="00D142B5" w:rsidRPr="00764639">
              <w:rPr>
                <w:b/>
              </w:rPr>
              <w:t>, predstihnúť</w:t>
            </w:r>
          </w:p>
        </w:tc>
      </w:tr>
      <w:tr w:rsidR="00174AD2" w14:paraId="6F1D00A0" w14:textId="77777777" w:rsidTr="00091EFA">
        <w:tc>
          <w:tcPr>
            <w:tcW w:w="2409" w:type="dxa"/>
          </w:tcPr>
          <w:p w14:paraId="02BABC26" w14:textId="77777777" w:rsidR="00174AD2" w:rsidRPr="0083440B" w:rsidRDefault="00174AD2" w:rsidP="00EA60A9">
            <w:proofErr w:type="spellStart"/>
            <w:r w:rsidRPr="0083440B">
              <w:t>preddavkove</w:t>
            </w:r>
            <w:proofErr w:type="spellEnd"/>
          </w:p>
        </w:tc>
        <w:tc>
          <w:tcPr>
            <w:tcW w:w="2411" w:type="dxa"/>
          </w:tcPr>
          <w:p w14:paraId="50D0A37E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preddavkovo, preddavkom, ako preddavok</w:t>
            </w:r>
          </w:p>
        </w:tc>
      </w:tr>
      <w:tr w:rsidR="00174AD2" w14:paraId="19DF3305" w14:textId="77777777" w:rsidTr="00091EFA">
        <w:tc>
          <w:tcPr>
            <w:tcW w:w="2409" w:type="dxa"/>
          </w:tcPr>
          <w:p w14:paraId="46ADE187" w14:textId="77777777" w:rsidR="00174AD2" w:rsidRPr="0083440B" w:rsidRDefault="00174AD2" w:rsidP="00EA60A9">
            <w:proofErr w:type="spellStart"/>
            <w:r w:rsidRPr="0083440B">
              <w:lastRenderedPageBreak/>
              <w:t>predsedkyňa</w:t>
            </w:r>
            <w:proofErr w:type="spellEnd"/>
          </w:p>
        </w:tc>
        <w:tc>
          <w:tcPr>
            <w:tcW w:w="2411" w:type="dxa"/>
          </w:tcPr>
          <w:p w14:paraId="17B1C4FF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predsedníčka</w:t>
            </w:r>
          </w:p>
        </w:tc>
      </w:tr>
      <w:tr w:rsidR="00174AD2" w14:paraId="6D21E2BC" w14:textId="77777777" w:rsidTr="00091EFA">
        <w:tc>
          <w:tcPr>
            <w:tcW w:w="2409" w:type="dxa"/>
          </w:tcPr>
          <w:p w14:paraId="22B50C21" w14:textId="77777777" w:rsidR="00174AD2" w:rsidRPr="0083440B" w:rsidRDefault="00174AD2" w:rsidP="00D142B5">
            <w:r w:rsidRPr="0083440B">
              <w:t>prehlásenie (</w:t>
            </w:r>
            <w:r w:rsidR="00D142B5" w:rsidRPr="0083440B">
              <w:t>čest</w:t>
            </w:r>
            <w:r w:rsidRPr="0083440B">
              <w:t>né prehlásenie)</w:t>
            </w:r>
          </w:p>
        </w:tc>
        <w:tc>
          <w:tcPr>
            <w:tcW w:w="2411" w:type="dxa"/>
          </w:tcPr>
          <w:p w14:paraId="169F0224" w14:textId="77777777" w:rsidR="00174AD2" w:rsidRPr="00764639" w:rsidRDefault="00174AD2" w:rsidP="00D142B5">
            <w:pPr>
              <w:rPr>
                <w:b/>
              </w:rPr>
            </w:pPr>
            <w:r w:rsidRPr="00764639">
              <w:rPr>
                <w:b/>
              </w:rPr>
              <w:t xml:space="preserve">vyhlásenie </w:t>
            </w:r>
            <w:r w:rsidRPr="00764639">
              <w:t>(</w:t>
            </w:r>
            <w:r w:rsidR="00D142B5" w:rsidRPr="00764639">
              <w:t>čest</w:t>
            </w:r>
            <w:r w:rsidRPr="00764639">
              <w:t>né vyhlásenie)</w:t>
            </w:r>
          </w:p>
        </w:tc>
      </w:tr>
      <w:tr w:rsidR="00174AD2" w14:paraId="5FC8B3E9" w14:textId="77777777" w:rsidTr="00091EFA">
        <w:tc>
          <w:tcPr>
            <w:tcW w:w="2409" w:type="dxa"/>
          </w:tcPr>
          <w:p w14:paraId="48044753" w14:textId="77777777" w:rsidR="00174AD2" w:rsidRPr="0083440B" w:rsidRDefault="00174AD2" w:rsidP="00EA60A9">
            <w:r w:rsidRPr="0083440B">
              <w:t>prehlásiť za mŕtveho</w:t>
            </w:r>
          </w:p>
        </w:tc>
        <w:tc>
          <w:tcPr>
            <w:tcW w:w="2411" w:type="dxa"/>
          </w:tcPr>
          <w:p w14:paraId="67310CE6" w14:textId="77777777" w:rsidR="00174AD2" w:rsidRPr="00764639" w:rsidRDefault="00174AD2" w:rsidP="00EA60A9">
            <w:pPr>
              <w:rPr>
                <w:b/>
              </w:rPr>
            </w:pPr>
            <w:r w:rsidRPr="00764639">
              <w:rPr>
                <w:b/>
              </w:rPr>
              <w:t>vyhlásiť za mŕtveho</w:t>
            </w:r>
          </w:p>
        </w:tc>
      </w:tr>
      <w:tr w:rsidR="00174AD2" w14:paraId="41BDC837" w14:textId="77777777" w:rsidTr="00091EFA">
        <w:tc>
          <w:tcPr>
            <w:tcW w:w="2409" w:type="dxa"/>
          </w:tcPr>
          <w:p w14:paraId="31AAE21D" w14:textId="77777777" w:rsidR="00174AD2" w:rsidRPr="0083440B" w:rsidRDefault="00174AD2" w:rsidP="00EA60A9">
            <w:proofErr w:type="spellStart"/>
            <w:r w:rsidRPr="0083440B">
              <w:t>prejednanie</w:t>
            </w:r>
            <w:proofErr w:type="spellEnd"/>
            <w:r w:rsidRPr="0083440B">
              <w:t xml:space="preserve">, </w:t>
            </w:r>
            <w:proofErr w:type="spellStart"/>
            <w:r w:rsidRPr="0083440B">
              <w:t>prejednávanie</w:t>
            </w:r>
            <w:proofErr w:type="spellEnd"/>
            <w:r w:rsidRPr="0083440B">
              <w:t xml:space="preserve"> (koncepcie)</w:t>
            </w:r>
          </w:p>
        </w:tc>
        <w:tc>
          <w:tcPr>
            <w:tcW w:w="2411" w:type="dxa"/>
          </w:tcPr>
          <w:p w14:paraId="03B13EAB" w14:textId="77777777" w:rsidR="00CA4BD6" w:rsidRPr="00764639" w:rsidRDefault="00CA4BD6" w:rsidP="00EA60A9">
            <w:pPr>
              <w:rPr>
                <w:b/>
              </w:rPr>
            </w:pPr>
            <w:r w:rsidRPr="00764639">
              <w:rPr>
                <w:b/>
              </w:rPr>
              <w:t xml:space="preserve">prerokovanie, prerokúvanie </w:t>
            </w:r>
            <w:r w:rsidRPr="00764639">
              <w:t>(koncepcie)</w:t>
            </w:r>
          </w:p>
        </w:tc>
      </w:tr>
      <w:tr w:rsidR="00CA4BD6" w14:paraId="78D4548B" w14:textId="77777777" w:rsidTr="00091EFA">
        <w:tc>
          <w:tcPr>
            <w:tcW w:w="2409" w:type="dxa"/>
          </w:tcPr>
          <w:p w14:paraId="28B6B242" w14:textId="77777777" w:rsidR="00CA4BD6" w:rsidRPr="0083440B" w:rsidRDefault="00CA4BD6" w:rsidP="00EA60A9">
            <w:proofErr w:type="spellStart"/>
            <w:r w:rsidRPr="0083440B">
              <w:t>prejímať</w:t>
            </w:r>
            <w:proofErr w:type="spellEnd"/>
          </w:p>
        </w:tc>
        <w:tc>
          <w:tcPr>
            <w:tcW w:w="2411" w:type="dxa"/>
          </w:tcPr>
          <w:p w14:paraId="03E1645F" w14:textId="77777777" w:rsidR="00CA4BD6" w:rsidRPr="00764639" w:rsidRDefault="00CA4BD6" w:rsidP="00EA60A9">
            <w:pPr>
              <w:rPr>
                <w:b/>
              </w:rPr>
            </w:pPr>
            <w:r w:rsidRPr="00764639">
              <w:rPr>
                <w:b/>
              </w:rPr>
              <w:t>preberať</w:t>
            </w:r>
          </w:p>
        </w:tc>
      </w:tr>
      <w:tr w:rsidR="00CA4BD6" w14:paraId="45DB5439" w14:textId="77777777" w:rsidTr="00091EFA">
        <w:tc>
          <w:tcPr>
            <w:tcW w:w="2409" w:type="dxa"/>
          </w:tcPr>
          <w:p w14:paraId="04BC5601" w14:textId="77777777" w:rsidR="00CA4BD6" w:rsidRPr="0083440B" w:rsidRDefault="00CA4BD6" w:rsidP="00EA60A9">
            <w:proofErr w:type="spellStart"/>
            <w:r w:rsidRPr="0083440B">
              <w:t>premlčovať</w:t>
            </w:r>
            <w:proofErr w:type="spellEnd"/>
          </w:p>
        </w:tc>
        <w:tc>
          <w:tcPr>
            <w:tcW w:w="2411" w:type="dxa"/>
          </w:tcPr>
          <w:p w14:paraId="483C216E" w14:textId="77777777" w:rsidR="00CA4BD6" w:rsidRPr="00764639" w:rsidRDefault="00CA4BD6" w:rsidP="00EA60A9">
            <w:pPr>
              <w:rPr>
                <w:b/>
              </w:rPr>
            </w:pPr>
            <w:r w:rsidRPr="00764639">
              <w:rPr>
                <w:b/>
              </w:rPr>
              <w:t>premlčiavať</w:t>
            </w:r>
          </w:p>
        </w:tc>
      </w:tr>
      <w:tr w:rsidR="00CA4BD6" w14:paraId="25C6F575" w14:textId="77777777" w:rsidTr="00091EFA">
        <w:tc>
          <w:tcPr>
            <w:tcW w:w="2409" w:type="dxa"/>
          </w:tcPr>
          <w:p w14:paraId="0A3AF1B1" w14:textId="77777777" w:rsidR="00CA4BD6" w:rsidRPr="0083440B" w:rsidRDefault="00CA4BD6" w:rsidP="00EA60A9">
            <w:proofErr w:type="spellStart"/>
            <w:r w:rsidRPr="0083440B">
              <w:t>prepážka</w:t>
            </w:r>
            <w:proofErr w:type="spellEnd"/>
          </w:p>
        </w:tc>
        <w:tc>
          <w:tcPr>
            <w:tcW w:w="2411" w:type="dxa"/>
          </w:tcPr>
          <w:p w14:paraId="1256C4C2" w14:textId="77777777" w:rsidR="00CA4BD6" w:rsidRPr="00764639" w:rsidRDefault="00CA4BD6" w:rsidP="00D142B5">
            <w:pPr>
              <w:rPr>
                <w:b/>
              </w:rPr>
            </w:pPr>
            <w:r w:rsidRPr="00764639">
              <w:rPr>
                <w:b/>
              </w:rPr>
              <w:t>priehradka, priečinok</w:t>
            </w:r>
            <w:r w:rsidR="00D142B5" w:rsidRPr="00764639">
              <w:rPr>
                <w:rFonts w:cs="Times New Roman"/>
                <w:b/>
              </w:rPr>
              <w:t>;</w:t>
            </w:r>
            <w:r w:rsidRPr="00764639">
              <w:rPr>
                <w:b/>
              </w:rPr>
              <w:t xml:space="preserve"> </w:t>
            </w:r>
            <w:r w:rsidR="00D142B5" w:rsidRPr="00764639">
              <w:rPr>
                <w:b/>
              </w:rPr>
              <w:t>priečka</w:t>
            </w:r>
          </w:p>
        </w:tc>
      </w:tr>
      <w:tr w:rsidR="00CA4BD6" w14:paraId="348FF133" w14:textId="77777777" w:rsidTr="00091EFA">
        <w:tc>
          <w:tcPr>
            <w:tcW w:w="2409" w:type="dxa"/>
          </w:tcPr>
          <w:p w14:paraId="5CC35F12" w14:textId="77777777" w:rsidR="00CA4BD6" w:rsidRDefault="00CA4BD6" w:rsidP="00EA60A9">
            <w:r>
              <w:t>preplatiť cestovné</w:t>
            </w:r>
          </w:p>
        </w:tc>
        <w:tc>
          <w:tcPr>
            <w:tcW w:w="2411" w:type="dxa"/>
          </w:tcPr>
          <w:p w14:paraId="4E232003" w14:textId="77777777" w:rsidR="00CA4BD6" w:rsidRPr="00764639" w:rsidRDefault="00CA4BD6" w:rsidP="00EA60A9">
            <w:pPr>
              <w:rPr>
                <w:b/>
              </w:rPr>
            </w:pPr>
            <w:r w:rsidRPr="00764639">
              <w:rPr>
                <w:b/>
              </w:rPr>
              <w:t>vyplatiť cestovné</w:t>
            </w:r>
          </w:p>
        </w:tc>
      </w:tr>
      <w:tr w:rsidR="00CA4BD6" w14:paraId="7A3EA7CE" w14:textId="77777777" w:rsidTr="00091EFA">
        <w:tc>
          <w:tcPr>
            <w:tcW w:w="2409" w:type="dxa"/>
          </w:tcPr>
          <w:p w14:paraId="112510C4" w14:textId="77777777" w:rsidR="00CA4BD6" w:rsidRDefault="00CA4BD6" w:rsidP="00EA60A9">
            <w:r>
              <w:t>prepožičať (držiteľ prepožičaného bytu, prepožičať vyznamenanie)</w:t>
            </w:r>
          </w:p>
        </w:tc>
        <w:tc>
          <w:tcPr>
            <w:tcW w:w="2411" w:type="dxa"/>
          </w:tcPr>
          <w:p w14:paraId="5600DD82" w14:textId="77777777" w:rsidR="00CA4BD6" w:rsidRPr="00764639" w:rsidRDefault="00CA4BD6" w:rsidP="00EA60A9">
            <w:pPr>
              <w:rPr>
                <w:b/>
              </w:rPr>
            </w:pPr>
            <w:r w:rsidRPr="00764639">
              <w:rPr>
                <w:b/>
              </w:rPr>
              <w:t xml:space="preserve">požičať, zapožičať, udeliť </w:t>
            </w:r>
            <w:r w:rsidRPr="00764639">
              <w:t>(držiteľ požičaného bytu, udeliť vyznamenanie)</w:t>
            </w:r>
          </w:p>
        </w:tc>
      </w:tr>
      <w:tr w:rsidR="00CA4BD6" w14:paraId="27BCDBFD" w14:textId="77777777" w:rsidTr="00091EFA">
        <w:tc>
          <w:tcPr>
            <w:tcW w:w="2409" w:type="dxa"/>
          </w:tcPr>
          <w:p w14:paraId="5F598F8B" w14:textId="77777777" w:rsidR="00CA4BD6" w:rsidRDefault="00CA4BD6" w:rsidP="00EA60A9">
            <w:proofErr w:type="spellStart"/>
            <w:r>
              <w:t>prešlý</w:t>
            </w:r>
            <w:proofErr w:type="spellEnd"/>
          </w:p>
        </w:tc>
        <w:tc>
          <w:tcPr>
            <w:tcW w:w="2411" w:type="dxa"/>
          </w:tcPr>
          <w:p w14:paraId="09E4C095" w14:textId="32F71834" w:rsidR="00CA4BD6" w:rsidRPr="00091EFA" w:rsidRDefault="00CA4BD6" w:rsidP="00EA60A9">
            <w:pPr>
              <w:rPr>
                <w:b/>
              </w:rPr>
            </w:pPr>
            <w:r w:rsidRPr="00091EFA">
              <w:rPr>
                <w:b/>
              </w:rPr>
              <w:t>uplynulý, minulý, predchádzajúci, pre</w:t>
            </w:r>
            <w:r w:rsidR="00091EFA" w:rsidRPr="00091EFA">
              <w:rPr>
                <w:b/>
              </w:rPr>
              <w:t>-</w:t>
            </w:r>
            <w:r w:rsidRPr="00091EFA">
              <w:rPr>
                <w:b/>
              </w:rPr>
              <w:t>došlý</w:t>
            </w:r>
          </w:p>
        </w:tc>
      </w:tr>
      <w:tr w:rsidR="00CA4BD6" w14:paraId="62A470C7" w14:textId="77777777" w:rsidTr="00091EFA">
        <w:tc>
          <w:tcPr>
            <w:tcW w:w="2409" w:type="dxa"/>
          </w:tcPr>
          <w:p w14:paraId="135033CF" w14:textId="77777777" w:rsidR="00CA4BD6" w:rsidRPr="00F401B8" w:rsidRDefault="00D03141" w:rsidP="00EA60A9">
            <w:proofErr w:type="spellStart"/>
            <w:r w:rsidRPr="00F401B8">
              <w:t>prevádzkarňa</w:t>
            </w:r>
            <w:proofErr w:type="spellEnd"/>
            <w:r w:rsidRPr="00F401B8">
              <w:t xml:space="preserve">, </w:t>
            </w:r>
            <w:proofErr w:type="spellStart"/>
            <w:r w:rsidRPr="00F401B8">
              <w:t>prevádzkáreň</w:t>
            </w:r>
            <w:proofErr w:type="spellEnd"/>
          </w:p>
        </w:tc>
        <w:tc>
          <w:tcPr>
            <w:tcW w:w="2411" w:type="dxa"/>
          </w:tcPr>
          <w:p w14:paraId="06E036D6" w14:textId="77777777" w:rsidR="00CA4BD6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>prevádzkareň</w:t>
            </w:r>
          </w:p>
        </w:tc>
      </w:tr>
      <w:tr w:rsidR="00D03141" w14:paraId="6D03A064" w14:textId="77777777" w:rsidTr="00091EFA">
        <w:tc>
          <w:tcPr>
            <w:tcW w:w="2409" w:type="dxa"/>
          </w:tcPr>
          <w:p w14:paraId="5987759B" w14:textId="77777777" w:rsidR="00D03141" w:rsidRDefault="00D03141" w:rsidP="00EA60A9">
            <w:proofErr w:type="spellStart"/>
            <w:r>
              <w:t>prevážny</w:t>
            </w:r>
            <w:proofErr w:type="spellEnd"/>
          </w:p>
        </w:tc>
        <w:tc>
          <w:tcPr>
            <w:tcW w:w="2411" w:type="dxa"/>
          </w:tcPr>
          <w:p w14:paraId="3CB7AA0E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>prevažný</w:t>
            </w:r>
          </w:p>
        </w:tc>
      </w:tr>
      <w:tr w:rsidR="00D03141" w14:paraId="104214AD" w14:textId="77777777" w:rsidTr="00091EFA">
        <w:tc>
          <w:tcPr>
            <w:tcW w:w="2409" w:type="dxa"/>
          </w:tcPr>
          <w:p w14:paraId="3F2D1D35" w14:textId="77777777" w:rsidR="00D03141" w:rsidRDefault="00D03141" w:rsidP="00EA60A9">
            <w:r>
              <w:t>prevedenie</w:t>
            </w:r>
          </w:p>
        </w:tc>
        <w:tc>
          <w:tcPr>
            <w:tcW w:w="2411" w:type="dxa"/>
          </w:tcPr>
          <w:p w14:paraId="40C63DEA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>podanie, stvárnenie</w:t>
            </w:r>
          </w:p>
        </w:tc>
      </w:tr>
      <w:tr w:rsidR="00D03141" w14:paraId="731B9911" w14:textId="77777777" w:rsidTr="00091EFA">
        <w:tc>
          <w:tcPr>
            <w:tcW w:w="2409" w:type="dxa"/>
          </w:tcPr>
          <w:p w14:paraId="521FDC15" w14:textId="77777777" w:rsidR="00D03141" w:rsidRDefault="00D03141" w:rsidP="00EA60A9">
            <w:r>
              <w:t>previesť rozkaz</w:t>
            </w:r>
          </w:p>
        </w:tc>
        <w:tc>
          <w:tcPr>
            <w:tcW w:w="2411" w:type="dxa"/>
          </w:tcPr>
          <w:p w14:paraId="2B4AE40D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>vykonať rozkaz</w:t>
            </w:r>
          </w:p>
        </w:tc>
      </w:tr>
      <w:tr w:rsidR="00D03141" w14:paraId="285FD828" w14:textId="77777777" w:rsidTr="00091EFA">
        <w:tc>
          <w:tcPr>
            <w:tcW w:w="2409" w:type="dxa"/>
          </w:tcPr>
          <w:p w14:paraId="04CC12EC" w14:textId="77777777" w:rsidR="00D03141" w:rsidRPr="0083440B" w:rsidRDefault="00D03141" w:rsidP="00EA60A9">
            <w:r w:rsidRPr="0083440B">
              <w:t>priebehom</w:t>
            </w:r>
          </w:p>
          <w:p w14:paraId="23FE9106" w14:textId="77777777" w:rsidR="00D142B5" w:rsidRPr="0083440B" w:rsidRDefault="00D142B5" w:rsidP="00EA60A9">
            <w:proofErr w:type="spellStart"/>
            <w:r w:rsidRPr="0083440B">
              <w:lastRenderedPageBreak/>
              <w:t>priekazný</w:t>
            </w:r>
            <w:proofErr w:type="spellEnd"/>
            <w:r w:rsidRPr="0083440B">
              <w:t xml:space="preserve"> (doklad, prostriedok)</w:t>
            </w:r>
          </w:p>
        </w:tc>
        <w:tc>
          <w:tcPr>
            <w:tcW w:w="2411" w:type="dxa"/>
          </w:tcPr>
          <w:p w14:paraId="780E49E0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lastRenderedPageBreak/>
              <w:t>počas, v</w:t>
            </w:r>
            <w:r w:rsidR="00D142B5" w:rsidRPr="00F75E27">
              <w:rPr>
                <w:b/>
              </w:rPr>
              <w:t> </w:t>
            </w:r>
            <w:r w:rsidRPr="00F75E27">
              <w:rPr>
                <w:b/>
              </w:rPr>
              <w:t>priebehu</w:t>
            </w:r>
          </w:p>
          <w:p w14:paraId="57350724" w14:textId="77777777" w:rsidR="00D142B5" w:rsidRPr="00F75E27" w:rsidRDefault="00D142B5" w:rsidP="00D142B5">
            <w:pPr>
              <w:rPr>
                <w:b/>
              </w:rPr>
            </w:pPr>
            <w:r w:rsidRPr="00F75E27">
              <w:rPr>
                <w:b/>
              </w:rPr>
              <w:lastRenderedPageBreak/>
              <w:t xml:space="preserve">preukazný </w:t>
            </w:r>
            <w:r w:rsidRPr="00F75E27">
              <w:t>(doklad, prostriedok)</w:t>
            </w:r>
          </w:p>
        </w:tc>
      </w:tr>
      <w:tr w:rsidR="00D03141" w14:paraId="59204BCA" w14:textId="77777777" w:rsidTr="00091EFA">
        <w:tc>
          <w:tcPr>
            <w:tcW w:w="2409" w:type="dxa"/>
          </w:tcPr>
          <w:p w14:paraId="7FF43578" w14:textId="77777777" w:rsidR="00D03141" w:rsidRDefault="00D03141" w:rsidP="00EA60A9">
            <w:proofErr w:type="spellStart"/>
            <w:r>
              <w:lastRenderedPageBreak/>
              <w:t>priestorove</w:t>
            </w:r>
            <w:proofErr w:type="spellEnd"/>
          </w:p>
        </w:tc>
        <w:tc>
          <w:tcPr>
            <w:tcW w:w="2411" w:type="dxa"/>
          </w:tcPr>
          <w:p w14:paraId="56B42C9C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>priestorovo</w:t>
            </w:r>
          </w:p>
        </w:tc>
      </w:tr>
      <w:tr w:rsidR="00D03141" w14:paraId="79069DBE" w14:textId="77777777" w:rsidTr="00091EFA">
        <w:tc>
          <w:tcPr>
            <w:tcW w:w="2409" w:type="dxa"/>
          </w:tcPr>
          <w:p w14:paraId="47086C88" w14:textId="77777777" w:rsidR="00D03141" w:rsidRDefault="00D03141" w:rsidP="00EA60A9">
            <w:proofErr w:type="spellStart"/>
            <w:r>
              <w:t>prievlečný</w:t>
            </w:r>
            <w:proofErr w:type="spellEnd"/>
            <w:r>
              <w:t xml:space="preserve"> (</w:t>
            </w:r>
            <w:proofErr w:type="spellStart"/>
            <w:r>
              <w:t>prievlečná</w:t>
            </w:r>
            <w:proofErr w:type="spellEnd"/>
            <w:r>
              <w:t xml:space="preserve"> stuha)</w:t>
            </w:r>
          </w:p>
        </w:tc>
        <w:tc>
          <w:tcPr>
            <w:tcW w:w="2411" w:type="dxa"/>
          </w:tcPr>
          <w:p w14:paraId="293889AE" w14:textId="77777777" w:rsidR="00D03141" w:rsidRPr="00F75E27" w:rsidRDefault="00D03141" w:rsidP="00EA60A9">
            <w:pPr>
              <w:rPr>
                <w:b/>
              </w:rPr>
            </w:pPr>
            <w:r w:rsidRPr="00F75E27">
              <w:rPr>
                <w:b/>
              </w:rPr>
              <w:t xml:space="preserve">prevlečný </w:t>
            </w:r>
            <w:r w:rsidRPr="00F75E27">
              <w:t>(prevlečná stuha)</w:t>
            </w:r>
          </w:p>
        </w:tc>
      </w:tr>
      <w:tr w:rsidR="00D03141" w14:paraId="4D59D6C6" w14:textId="77777777" w:rsidTr="00091EFA">
        <w:tc>
          <w:tcPr>
            <w:tcW w:w="2409" w:type="dxa"/>
          </w:tcPr>
          <w:p w14:paraId="0DDE7172" w14:textId="77777777" w:rsidR="00D03141" w:rsidRDefault="00D03141" w:rsidP="00EA60A9">
            <w:proofErr w:type="spellStart"/>
            <w:r>
              <w:t>príslušať</w:t>
            </w:r>
            <w:proofErr w:type="spellEnd"/>
          </w:p>
        </w:tc>
        <w:tc>
          <w:tcPr>
            <w:tcW w:w="2411" w:type="dxa"/>
          </w:tcPr>
          <w:p w14:paraId="29B2D9CA" w14:textId="77777777" w:rsidR="00D03141" w:rsidRPr="00F75E27" w:rsidRDefault="00034D1A" w:rsidP="00EA60A9">
            <w:pPr>
              <w:rPr>
                <w:b/>
              </w:rPr>
            </w:pPr>
            <w:r w:rsidRPr="00F75E27">
              <w:rPr>
                <w:b/>
              </w:rPr>
              <w:t>náležať, patriť</w:t>
            </w:r>
          </w:p>
        </w:tc>
      </w:tr>
      <w:tr w:rsidR="00034D1A" w14:paraId="068F6908" w14:textId="77777777" w:rsidTr="00091EFA">
        <w:tc>
          <w:tcPr>
            <w:tcW w:w="2409" w:type="dxa"/>
          </w:tcPr>
          <w:p w14:paraId="0A915335" w14:textId="77777777" w:rsidR="00034D1A" w:rsidRDefault="00034D1A" w:rsidP="00EA60A9">
            <w:r w:rsidRPr="00F75E27">
              <w:rPr>
                <w:b/>
              </w:rPr>
              <w:t>produkt:</w:t>
            </w:r>
            <w:r>
              <w:t xml:space="preserve"> produktami (</w:t>
            </w:r>
            <w:r>
              <w:rPr>
                <w:i/>
              </w:rPr>
              <w:t>in</w:t>
            </w:r>
            <w:r w:rsidRPr="00034D1A">
              <w:rPr>
                <w:i/>
              </w:rPr>
              <w:t xml:space="preserve">štrumentál </w:t>
            </w:r>
            <w:proofErr w:type="spellStart"/>
            <w:r w:rsidRPr="00034D1A">
              <w:rPr>
                <w:i/>
              </w:rPr>
              <w:t>mn</w:t>
            </w:r>
            <w:proofErr w:type="spellEnd"/>
            <w:r w:rsidRPr="00034D1A">
              <w:rPr>
                <w:i/>
              </w:rPr>
              <w:t>. č.</w:t>
            </w:r>
            <w:r>
              <w:t>)</w:t>
            </w:r>
          </w:p>
        </w:tc>
        <w:tc>
          <w:tcPr>
            <w:tcW w:w="2411" w:type="dxa"/>
          </w:tcPr>
          <w:p w14:paraId="0431D39A" w14:textId="77777777" w:rsidR="00034D1A" w:rsidRPr="00F75E27" w:rsidRDefault="00034D1A" w:rsidP="00EA60A9">
            <w:pPr>
              <w:rPr>
                <w:b/>
              </w:rPr>
            </w:pPr>
            <w:r w:rsidRPr="00F75E27">
              <w:rPr>
                <w:b/>
              </w:rPr>
              <w:t>produktmi</w:t>
            </w:r>
          </w:p>
        </w:tc>
      </w:tr>
      <w:tr w:rsidR="00034D1A" w14:paraId="2ACC351D" w14:textId="77777777" w:rsidTr="00091EFA">
        <w:tc>
          <w:tcPr>
            <w:tcW w:w="2409" w:type="dxa"/>
          </w:tcPr>
          <w:p w14:paraId="46BD0038" w14:textId="77777777" w:rsidR="00034D1A" w:rsidRDefault="00034D1A" w:rsidP="00EA60A9">
            <w:proofErr w:type="spellStart"/>
            <w:r>
              <w:t>profesný</w:t>
            </w:r>
            <w:proofErr w:type="spellEnd"/>
          </w:p>
        </w:tc>
        <w:tc>
          <w:tcPr>
            <w:tcW w:w="2411" w:type="dxa"/>
          </w:tcPr>
          <w:p w14:paraId="5BBE338B" w14:textId="00C5B98D" w:rsidR="00034D1A" w:rsidRPr="00091EFA" w:rsidRDefault="00034D1A" w:rsidP="00EA60A9">
            <w:pPr>
              <w:rPr>
                <w:b/>
                <w:spacing w:val="-8"/>
              </w:rPr>
            </w:pPr>
            <w:r w:rsidRPr="00091EFA">
              <w:rPr>
                <w:b/>
                <w:spacing w:val="-8"/>
              </w:rPr>
              <w:t xml:space="preserve">profesijný, </w:t>
            </w:r>
            <w:proofErr w:type="spellStart"/>
            <w:r w:rsidRPr="00091EFA">
              <w:rPr>
                <w:b/>
                <w:spacing w:val="-8"/>
              </w:rPr>
              <w:t>profe</w:t>
            </w:r>
            <w:r w:rsidR="00091EFA">
              <w:rPr>
                <w:b/>
                <w:spacing w:val="-8"/>
              </w:rPr>
              <w:t>sio</w:t>
            </w:r>
            <w:proofErr w:type="spellEnd"/>
            <w:r w:rsidR="00091EFA">
              <w:rPr>
                <w:b/>
                <w:spacing w:val="-8"/>
              </w:rPr>
              <w:t>-</w:t>
            </w:r>
            <w:r w:rsidR="00091EFA" w:rsidRPr="00091EFA">
              <w:rPr>
                <w:b/>
                <w:spacing w:val="-8"/>
              </w:rPr>
              <w:br/>
            </w:r>
            <w:proofErr w:type="spellStart"/>
            <w:r w:rsidRPr="00091EFA">
              <w:rPr>
                <w:b/>
                <w:spacing w:val="-8"/>
              </w:rPr>
              <w:t>vý</w:t>
            </w:r>
            <w:proofErr w:type="spellEnd"/>
            <w:r w:rsidRPr="00091EFA">
              <w:rPr>
                <w:b/>
                <w:spacing w:val="-8"/>
              </w:rPr>
              <w:t>, profesionálny</w:t>
            </w:r>
          </w:p>
        </w:tc>
      </w:tr>
      <w:tr w:rsidR="00034D1A" w14:paraId="29D285D3" w14:textId="77777777" w:rsidTr="00091EFA">
        <w:tc>
          <w:tcPr>
            <w:tcW w:w="2409" w:type="dxa"/>
          </w:tcPr>
          <w:p w14:paraId="771E564D" w14:textId="77777777" w:rsidR="00034D1A" w:rsidRDefault="00034D1A" w:rsidP="00EA60A9">
            <w:r w:rsidRPr="00F75E27">
              <w:rPr>
                <w:b/>
              </w:rPr>
              <w:t>projekt:</w:t>
            </w:r>
            <w:r>
              <w:t xml:space="preserve"> projektami (</w:t>
            </w:r>
            <w:r w:rsidRPr="00034D1A">
              <w:rPr>
                <w:i/>
              </w:rPr>
              <w:t xml:space="preserve">inštrumentál </w:t>
            </w:r>
            <w:proofErr w:type="spellStart"/>
            <w:r w:rsidRPr="00034D1A">
              <w:rPr>
                <w:i/>
              </w:rPr>
              <w:t>mn</w:t>
            </w:r>
            <w:proofErr w:type="spellEnd"/>
            <w:r w:rsidRPr="00034D1A">
              <w:rPr>
                <w:i/>
              </w:rPr>
              <w:t>. č.</w:t>
            </w:r>
            <w:r>
              <w:t>)</w:t>
            </w:r>
          </w:p>
        </w:tc>
        <w:tc>
          <w:tcPr>
            <w:tcW w:w="2411" w:type="dxa"/>
          </w:tcPr>
          <w:p w14:paraId="61E1ADB9" w14:textId="77777777" w:rsidR="00034D1A" w:rsidRPr="00F75E27" w:rsidRDefault="00034D1A" w:rsidP="00EA60A9">
            <w:pPr>
              <w:rPr>
                <w:b/>
              </w:rPr>
            </w:pPr>
            <w:r w:rsidRPr="00F75E27">
              <w:rPr>
                <w:b/>
              </w:rPr>
              <w:t>projektmi</w:t>
            </w:r>
          </w:p>
        </w:tc>
      </w:tr>
      <w:tr w:rsidR="00034D1A" w14:paraId="18227D97" w14:textId="77777777" w:rsidTr="00091EFA">
        <w:tc>
          <w:tcPr>
            <w:tcW w:w="2409" w:type="dxa"/>
          </w:tcPr>
          <w:p w14:paraId="0C64AD8C" w14:textId="77777777" w:rsidR="00034D1A" w:rsidRDefault="00034D1A" w:rsidP="00EA60A9">
            <w:r>
              <w:t>puma</w:t>
            </w:r>
          </w:p>
        </w:tc>
        <w:tc>
          <w:tcPr>
            <w:tcW w:w="2411" w:type="dxa"/>
          </w:tcPr>
          <w:p w14:paraId="0D6288B0" w14:textId="77777777" w:rsidR="00034D1A" w:rsidRPr="00F75E27" w:rsidRDefault="00034D1A" w:rsidP="00EA60A9">
            <w:pPr>
              <w:rPr>
                <w:b/>
              </w:rPr>
            </w:pPr>
            <w:r w:rsidRPr="00F75E27">
              <w:rPr>
                <w:b/>
              </w:rPr>
              <w:t>bomba</w:t>
            </w:r>
          </w:p>
        </w:tc>
      </w:tr>
      <w:tr w:rsidR="00F401B8" w14:paraId="3A53CA3B" w14:textId="77777777" w:rsidTr="00091EFA">
        <w:tc>
          <w:tcPr>
            <w:tcW w:w="2409" w:type="dxa"/>
          </w:tcPr>
          <w:p w14:paraId="1B38A5FA" w14:textId="77777777" w:rsidR="00F401B8" w:rsidRDefault="00F401B8" w:rsidP="00EA60A9"/>
        </w:tc>
        <w:tc>
          <w:tcPr>
            <w:tcW w:w="2411" w:type="dxa"/>
          </w:tcPr>
          <w:p w14:paraId="674417D9" w14:textId="77777777" w:rsidR="00F401B8" w:rsidRPr="00F75E27" w:rsidRDefault="00F401B8" w:rsidP="00EA60A9">
            <w:pPr>
              <w:rPr>
                <w:b/>
              </w:rPr>
            </w:pPr>
          </w:p>
        </w:tc>
      </w:tr>
      <w:tr w:rsidR="00DE2DB4" w14:paraId="06A0DBAF" w14:textId="77777777" w:rsidTr="00091EFA">
        <w:tc>
          <w:tcPr>
            <w:tcW w:w="2408" w:type="dxa"/>
            <w:tcBorders>
              <w:bottom w:val="single" w:sz="4" w:space="0" w:color="auto"/>
            </w:tcBorders>
          </w:tcPr>
          <w:p w14:paraId="6214B3EE" w14:textId="77777777" w:rsidR="00DE2DB4" w:rsidRPr="00DE2DB4" w:rsidRDefault="00DE2DB4" w:rsidP="00EA60A9">
            <w:pPr>
              <w:rPr>
                <w:b/>
              </w:rPr>
            </w:pPr>
            <w:r w:rsidRPr="00DE2DB4">
              <w:rPr>
                <w:b/>
              </w:rPr>
              <w:t>R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4F478AB3" w14:textId="77777777" w:rsidR="00DE2DB4" w:rsidRDefault="00DE2DB4" w:rsidP="00EA60A9"/>
        </w:tc>
      </w:tr>
      <w:tr w:rsidR="00DE2DB4" w14:paraId="35E2489C" w14:textId="77777777" w:rsidTr="00091EFA">
        <w:tc>
          <w:tcPr>
            <w:tcW w:w="2408" w:type="dxa"/>
            <w:tcBorders>
              <w:top w:val="single" w:sz="4" w:space="0" w:color="auto"/>
            </w:tcBorders>
          </w:tcPr>
          <w:p w14:paraId="64187634" w14:textId="77777777" w:rsidR="00DE2DB4" w:rsidRDefault="00DE2DB4" w:rsidP="00EA60A9">
            <w:r>
              <w:t>rada (postaviť sa do rady)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197B9A7C" w14:textId="77777777" w:rsidR="00DE2DB4" w:rsidRDefault="00DE2DB4" w:rsidP="00EA60A9">
            <w:r w:rsidRPr="00F75E27">
              <w:rPr>
                <w:b/>
              </w:rPr>
              <w:t>rad</w:t>
            </w:r>
            <w:r>
              <w:t xml:space="preserve"> (postaviť sa do radu)</w:t>
            </w:r>
          </w:p>
        </w:tc>
      </w:tr>
      <w:tr w:rsidR="00DE2DB4" w14:paraId="11CDF657" w14:textId="77777777" w:rsidTr="00091EFA">
        <w:tc>
          <w:tcPr>
            <w:tcW w:w="2408" w:type="dxa"/>
          </w:tcPr>
          <w:p w14:paraId="4508600A" w14:textId="77777777" w:rsidR="00DE2DB4" w:rsidRDefault="00DE2DB4" w:rsidP="00EA60A9">
            <w:r>
              <w:t>rana (delová rana)</w:t>
            </w:r>
            <w:r w:rsidR="00D142B5">
              <w:t xml:space="preserve"> </w:t>
            </w:r>
            <w:r w:rsidR="00D142B5" w:rsidRPr="0083440B">
              <w:rPr>
                <w:i/>
              </w:rPr>
              <w:t>hovor</w:t>
            </w:r>
            <w:r w:rsidR="00D142B5" w:rsidRPr="00D142B5">
              <w:rPr>
                <w:i/>
              </w:rPr>
              <w:t>.</w:t>
            </w:r>
          </w:p>
        </w:tc>
        <w:tc>
          <w:tcPr>
            <w:tcW w:w="2412" w:type="dxa"/>
          </w:tcPr>
          <w:p w14:paraId="6D593187" w14:textId="77777777" w:rsidR="00DE2DB4" w:rsidRDefault="00DE2DB4" w:rsidP="00EA60A9">
            <w:r w:rsidRPr="00F75E27">
              <w:rPr>
                <w:b/>
              </w:rPr>
              <w:t>strela, výstrel</w:t>
            </w:r>
            <w:r>
              <w:t xml:space="preserve"> (delový výstrel)</w:t>
            </w:r>
          </w:p>
        </w:tc>
      </w:tr>
      <w:tr w:rsidR="00DE2DB4" w14:paraId="6400A18E" w14:textId="77777777" w:rsidTr="00091EFA">
        <w:tc>
          <w:tcPr>
            <w:tcW w:w="2408" w:type="dxa"/>
          </w:tcPr>
          <w:p w14:paraId="6E1151F0" w14:textId="77777777" w:rsidR="00DE2DB4" w:rsidRDefault="00DE2DB4" w:rsidP="00EA60A9">
            <w:proofErr w:type="spellStart"/>
            <w:r>
              <w:t>razítko</w:t>
            </w:r>
            <w:proofErr w:type="spellEnd"/>
          </w:p>
        </w:tc>
        <w:tc>
          <w:tcPr>
            <w:tcW w:w="2412" w:type="dxa"/>
          </w:tcPr>
          <w:p w14:paraId="298164B1" w14:textId="77777777" w:rsidR="00DE2DB4" w:rsidRPr="00F75E27" w:rsidRDefault="00DE2DB4" w:rsidP="00EA60A9">
            <w:pPr>
              <w:rPr>
                <w:b/>
              </w:rPr>
            </w:pPr>
            <w:r w:rsidRPr="00F75E27">
              <w:rPr>
                <w:b/>
              </w:rPr>
              <w:t>pečiatka</w:t>
            </w:r>
          </w:p>
        </w:tc>
      </w:tr>
      <w:tr w:rsidR="00DE2DB4" w14:paraId="4EAB2E04" w14:textId="77777777" w:rsidTr="00091EFA">
        <w:tc>
          <w:tcPr>
            <w:tcW w:w="2408" w:type="dxa"/>
          </w:tcPr>
          <w:p w14:paraId="0742BAD4" w14:textId="77777777" w:rsidR="00DE2DB4" w:rsidRDefault="00DE2DB4" w:rsidP="00EA60A9">
            <w:proofErr w:type="spellStart"/>
            <w:r>
              <w:t>ráž</w:t>
            </w:r>
            <w:proofErr w:type="spellEnd"/>
          </w:p>
        </w:tc>
        <w:tc>
          <w:tcPr>
            <w:tcW w:w="2412" w:type="dxa"/>
          </w:tcPr>
          <w:p w14:paraId="2605FC42" w14:textId="77777777" w:rsidR="00DE2DB4" w:rsidRPr="00F75E27" w:rsidRDefault="00DE2DB4" w:rsidP="00EA60A9">
            <w:pPr>
              <w:rPr>
                <w:b/>
              </w:rPr>
            </w:pPr>
            <w:r w:rsidRPr="00F75E27">
              <w:rPr>
                <w:b/>
              </w:rPr>
              <w:t>kaliber</w:t>
            </w:r>
          </w:p>
        </w:tc>
      </w:tr>
      <w:tr w:rsidR="00DE2DB4" w14:paraId="0CDBB976" w14:textId="77777777" w:rsidTr="00091EFA">
        <w:tc>
          <w:tcPr>
            <w:tcW w:w="2408" w:type="dxa"/>
          </w:tcPr>
          <w:p w14:paraId="18113895" w14:textId="77777777" w:rsidR="00DE2DB4" w:rsidRDefault="00DE2DB4" w:rsidP="00EA60A9">
            <w:proofErr w:type="spellStart"/>
            <w:r>
              <w:t>regulérny</w:t>
            </w:r>
            <w:proofErr w:type="spellEnd"/>
          </w:p>
        </w:tc>
        <w:tc>
          <w:tcPr>
            <w:tcW w:w="2412" w:type="dxa"/>
          </w:tcPr>
          <w:p w14:paraId="67B45989" w14:textId="77777777" w:rsidR="00DE2DB4" w:rsidRPr="00F75E27" w:rsidRDefault="00DE2DB4" w:rsidP="00EA60A9">
            <w:pPr>
              <w:rPr>
                <w:b/>
              </w:rPr>
            </w:pPr>
            <w:r w:rsidRPr="00F75E27">
              <w:rPr>
                <w:b/>
              </w:rPr>
              <w:t>regulárny</w:t>
            </w:r>
          </w:p>
        </w:tc>
      </w:tr>
      <w:tr w:rsidR="00DE2DB4" w14:paraId="0D09945B" w14:textId="77777777" w:rsidTr="00091EFA">
        <w:tc>
          <w:tcPr>
            <w:tcW w:w="2408" w:type="dxa"/>
          </w:tcPr>
          <w:p w14:paraId="64668B6D" w14:textId="77777777" w:rsidR="00DE2DB4" w:rsidRDefault="00DE2DB4" w:rsidP="00EA60A9">
            <w:proofErr w:type="spellStart"/>
            <w:r>
              <w:t>rejstrík</w:t>
            </w:r>
            <w:proofErr w:type="spellEnd"/>
          </w:p>
        </w:tc>
        <w:tc>
          <w:tcPr>
            <w:tcW w:w="2412" w:type="dxa"/>
          </w:tcPr>
          <w:p w14:paraId="4CFFD134" w14:textId="77777777" w:rsidR="00DE2DB4" w:rsidRPr="00F75E27" w:rsidRDefault="00DE2DB4" w:rsidP="00EA60A9">
            <w:pPr>
              <w:rPr>
                <w:b/>
              </w:rPr>
            </w:pPr>
            <w:r w:rsidRPr="00F75E27">
              <w:rPr>
                <w:b/>
              </w:rPr>
              <w:t>register</w:t>
            </w:r>
          </w:p>
        </w:tc>
      </w:tr>
      <w:tr w:rsidR="00DE2DB4" w14:paraId="65C72359" w14:textId="77777777" w:rsidTr="00091EFA">
        <w:tc>
          <w:tcPr>
            <w:tcW w:w="2408" w:type="dxa"/>
          </w:tcPr>
          <w:p w14:paraId="438D2014" w14:textId="77777777" w:rsidR="00DE2DB4" w:rsidRDefault="00DE2DB4" w:rsidP="00EA60A9">
            <w:proofErr w:type="spellStart"/>
            <w:r>
              <w:t>rekordman</w:t>
            </w:r>
            <w:proofErr w:type="spellEnd"/>
          </w:p>
        </w:tc>
        <w:tc>
          <w:tcPr>
            <w:tcW w:w="2412" w:type="dxa"/>
          </w:tcPr>
          <w:p w14:paraId="181481E0" w14:textId="77777777" w:rsidR="00DE2DB4" w:rsidRPr="00F75E27" w:rsidRDefault="00DE2DB4" w:rsidP="00EA60A9">
            <w:pPr>
              <w:rPr>
                <w:b/>
              </w:rPr>
            </w:pPr>
            <w:r w:rsidRPr="00F75E27">
              <w:rPr>
                <w:b/>
              </w:rPr>
              <w:t>rekordér</w:t>
            </w:r>
          </w:p>
        </w:tc>
      </w:tr>
      <w:tr w:rsidR="00DE2DB4" w14:paraId="462778EA" w14:textId="77777777" w:rsidTr="00091EFA">
        <w:tc>
          <w:tcPr>
            <w:tcW w:w="2408" w:type="dxa"/>
          </w:tcPr>
          <w:p w14:paraId="23A3F748" w14:textId="77777777" w:rsidR="00DE2DB4" w:rsidRDefault="00E12ECD" w:rsidP="00EA60A9">
            <w:proofErr w:type="spellStart"/>
            <w:r>
              <w:t>respektívne</w:t>
            </w:r>
            <w:proofErr w:type="spellEnd"/>
          </w:p>
        </w:tc>
        <w:tc>
          <w:tcPr>
            <w:tcW w:w="2412" w:type="dxa"/>
          </w:tcPr>
          <w:p w14:paraId="645258D9" w14:textId="77777777" w:rsidR="00DE2DB4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respektíve</w:t>
            </w:r>
          </w:p>
        </w:tc>
      </w:tr>
      <w:tr w:rsidR="0083440B" w14:paraId="53A779C6" w14:textId="77777777" w:rsidTr="00091EFA">
        <w:tc>
          <w:tcPr>
            <w:tcW w:w="2408" w:type="dxa"/>
          </w:tcPr>
          <w:p w14:paraId="73567B0D" w14:textId="77777777" w:rsidR="0083440B" w:rsidRDefault="0083440B" w:rsidP="00EA60A9">
            <w:proofErr w:type="spellStart"/>
            <w:r>
              <w:lastRenderedPageBreak/>
              <w:t>reštrukturizovaný</w:t>
            </w:r>
            <w:proofErr w:type="spellEnd"/>
          </w:p>
        </w:tc>
        <w:tc>
          <w:tcPr>
            <w:tcW w:w="2412" w:type="dxa"/>
          </w:tcPr>
          <w:p w14:paraId="57BB9DF4" w14:textId="77777777" w:rsidR="0083440B" w:rsidRPr="00F75E27" w:rsidRDefault="0083440B" w:rsidP="00EA60A9">
            <w:pPr>
              <w:rPr>
                <w:b/>
              </w:rPr>
            </w:pPr>
            <w:r w:rsidRPr="00F75E27">
              <w:rPr>
                <w:b/>
              </w:rPr>
              <w:t>reštrukturalizovaný</w:t>
            </w:r>
          </w:p>
        </w:tc>
      </w:tr>
      <w:tr w:rsidR="00E12ECD" w:rsidRPr="0083440B" w14:paraId="2D26BE1D" w14:textId="77777777" w:rsidTr="00091EFA">
        <w:tc>
          <w:tcPr>
            <w:tcW w:w="2408" w:type="dxa"/>
          </w:tcPr>
          <w:p w14:paraId="5AF77C7E" w14:textId="77777777" w:rsidR="001552B7" w:rsidRPr="0083440B" w:rsidRDefault="001552B7" w:rsidP="00EA60A9">
            <w:pPr>
              <w:rPr>
                <w:i/>
              </w:rPr>
            </w:pPr>
            <w:r w:rsidRPr="00F75E27">
              <w:rPr>
                <w:b/>
              </w:rPr>
              <w:t>rezort:</w:t>
            </w:r>
            <w:r w:rsidRPr="0083440B">
              <w:t xml:space="preserve"> rezortami </w:t>
            </w:r>
            <w:r w:rsidRPr="0083440B">
              <w:rPr>
                <w:i/>
              </w:rPr>
              <w:t xml:space="preserve">(inštrumentál </w:t>
            </w:r>
            <w:proofErr w:type="spellStart"/>
            <w:r w:rsidRPr="0083440B">
              <w:rPr>
                <w:i/>
              </w:rPr>
              <w:t>mn</w:t>
            </w:r>
            <w:proofErr w:type="spellEnd"/>
            <w:r w:rsidRPr="0083440B">
              <w:rPr>
                <w:i/>
              </w:rPr>
              <w:t>. č.)</w:t>
            </w:r>
          </w:p>
        </w:tc>
        <w:tc>
          <w:tcPr>
            <w:tcW w:w="2412" w:type="dxa"/>
          </w:tcPr>
          <w:p w14:paraId="636FC643" w14:textId="77777777" w:rsidR="001552B7" w:rsidRPr="00F75E27" w:rsidRDefault="001552B7" w:rsidP="00EA60A9">
            <w:pPr>
              <w:rPr>
                <w:b/>
              </w:rPr>
            </w:pPr>
            <w:r w:rsidRPr="00F75E27">
              <w:rPr>
                <w:b/>
              </w:rPr>
              <w:t>rezortmi</w:t>
            </w:r>
          </w:p>
          <w:p w14:paraId="5215E609" w14:textId="77777777" w:rsidR="001552B7" w:rsidRPr="00F75E27" w:rsidRDefault="001552B7" w:rsidP="00EA60A9">
            <w:pPr>
              <w:rPr>
                <w:b/>
              </w:rPr>
            </w:pPr>
          </w:p>
        </w:tc>
      </w:tr>
      <w:tr w:rsidR="0083440B" w:rsidRPr="0083440B" w14:paraId="74F45909" w14:textId="77777777" w:rsidTr="00091EFA">
        <w:tc>
          <w:tcPr>
            <w:tcW w:w="2408" w:type="dxa"/>
          </w:tcPr>
          <w:p w14:paraId="42582604" w14:textId="77777777" w:rsidR="0083440B" w:rsidRPr="0083440B" w:rsidRDefault="0083440B" w:rsidP="00EA60A9">
            <w:r w:rsidRPr="0083440B">
              <w:t>riadiaci výcviku</w:t>
            </w:r>
          </w:p>
        </w:tc>
        <w:tc>
          <w:tcPr>
            <w:tcW w:w="2412" w:type="dxa"/>
          </w:tcPr>
          <w:p w14:paraId="4AB74C3B" w14:textId="77777777" w:rsidR="0083440B" w:rsidRPr="00F75E27" w:rsidRDefault="0083440B" w:rsidP="00EA60A9">
            <w:pPr>
              <w:rPr>
                <w:b/>
              </w:rPr>
            </w:pPr>
            <w:r w:rsidRPr="00F75E27">
              <w:rPr>
                <w:b/>
              </w:rPr>
              <w:t>vedúci výcviku</w:t>
            </w:r>
          </w:p>
        </w:tc>
      </w:tr>
      <w:tr w:rsidR="00E12ECD" w:rsidRPr="0083440B" w14:paraId="79D37DAB" w14:textId="77777777" w:rsidTr="00091EFA">
        <w:tc>
          <w:tcPr>
            <w:tcW w:w="2408" w:type="dxa"/>
          </w:tcPr>
          <w:p w14:paraId="5D0893CC" w14:textId="77777777" w:rsidR="00E12ECD" w:rsidRPr="0083440B" w:rsidRDefault="00E12ECD" w:rsidP="00EA60A9">
            <w:proofErr w:type="spellStart"/>
            <w:r w:rsidRPr="0083440B">
              <w:t>riadič</w:t>
            </w:r>
            <w:proofErr w:type="spellEnd"/>
          </w:p>
        </w:tc>
        <w:tc>
          <w:tcPr>
            <w:tcW w:w="2412" w:type="dxa"/>
          </w:tcPr>
          <w:p w14:paraId="2D1AD7BF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vodič</w:t>
            </w:r>
          </w:p>
        </w:tc>
      </w:tr>
      <w:tr w:rsidR="00E12ECD" w:rsidRPr="0083440B" w14:paraId="06330393" w14:textId="77777777" w:rsidTr="00091EFA">
        <w:tc>
          <w:tcPr>
            <w:tcW w:w="2408" w:type="dxa"/>
          </w:tcPr>
          <w:p w14:paraId="41890DAB" w14:textId="77777777" w:rsidR="00E12ECD" w:rsidRPr="0083440B" w:rsidRDefault="00E12ECD" w:rsidP="00EA60A9">
            <w:r w:rsidRPr="0083440B">
              <w:t>rokovať k niečomu</w:t>
            </w:r>
          </w:p>
        </w:tc>
        <w:tc>
          <w:tcPr>
            <w:tcW w:w="2412" w:type="dxa"/>
          </w:tcPr>
          <w:p w14:paraId="41DE3F66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rokovať o niečom</w:t>
            </w:r>
          </w:p>
        </w:tc>
      </w:tr>
      <w:tr w:rsidR="00E12ECD" w:rsidRPr="0083440B" w14:paraId="03488AF1" w14:textId="77777777" w:rsidTr="00091EFA">
        <w:tc>
          <w:tcPr>
            <w:tcW w:w="2408" w:type="dxa"/>
          </w:tcPr>
          <w:p w14:paraId="6E1CD7DF" w14:textId="77777777" w:rsidR="00E12ECD" w:rsidRPr="0083440B" w:rsidRDefault="00E12ECD" w:rsidP="00D142B5">
            <w:r w:rsidRPr="00F75E27">
              <w:rPr>
                <w:b/>
              </w:rPr>
              <w:t>rola:</w:t>
            </w:r>
            <w:r w:rsidRPr="0083440B">
              <w:t xml:space="preserve"> v roli </w:t>
            </w:r>
            <w:r w:rsidR="00D142B5" w:rsidRPr="0083440B">
              <w:t>ochrancu</w:t>
            </w:r>
            <w:r w:rsidRPr="0083440B">
              <w:t xml:space="preserve"> </w:t>
            </w:r>
          </w:p>
        </w:tc>
        <w:tc>
          <w:tcPr>
            <w:tcW w:w="2412" w:type="dxa"/>
          </w:tcPr>
          <w:p w14:paraId="63926C10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v role</w:t>
            </w:r>
            <w:r w:rsidR="00D142B5" w:rsidRPr="00F75E27">
              <w:rPr>
                <w:b/>
              </w:rPr>
              <w:t xml:space="preserve"> ochrancu</w:t>
            </w:r>
          </w:p>
        </w:tc>
      </w:tr>
      <w:tr w:rsidR="00E12ECD" w:rsidRPr="0083440B" w14:paraId="66A71E3A" w14:textId="77777777" w:rsidTr="00091EFA">
        <w:tc>
          <w:tcPr>
            <w:tcW w:w="2408" w:type="dxa"/>
          </w:tcPr>
          <w:p w14:paraId="1106ECF6" w14:textId="77777777" w:rsidR="00E12ECD" w:rsidRPr="0083440B" w:rsidRDefault="00E12ECD" w:rsidP="00EA60A9">
            <w:r w:rsidRPr="0083440B">
              <w:t>roľa</w:t>
            </w:r>
          </w:p>
        </w:tc>
        <w:tc>
          <w:tcPr>
            <w:tcW w:w="2412" w:type="dxa"/>
          </w:tcPr>
          <w:p w14:paraId="51BD4FB1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rola, úloha</w:t>
            </w:r>
          </w:p>
        </w:tc>
      </w:tr>
      <w:tr w:rsidR="00E12ECD" w:rsidRPr="0083440B" w14:paraId="3D2F1950" w14:textId="77777777" w:rsidTr="00091EFA">
        <w:tc>
          <w:tcPr>
            <w:tcW w:w="2408" w:type="dxa"/>
          </w:tcPr>
          <w:p w14:paraId="343F8A9C" w14:textId="77777777" w:rsidR="00E12ECD" w:rsidRPr="0083440B" w:rsidRDefault="00E12ECD" w:rsidP="00EA60A9">
            <w:r w:rsidRPr="00F75E27">
              <w:rPr>
                <w:b/>
              </w:rPr>
              <w:t>rukáv:</w:t>
            </w:r>
            <w:r w:rsidRPr="0083440B">
              <w:t xml:space="preserve"> košeľa s krátkym rukávom</w:t>
            </w:r>
          </w:p>
        </w:tc>
        <w:tc>
          <w:tcPr>
            <w:tcW w:w="2412" w:type="dxa"/>
          </w:tcPr>
          <w:p w14:paraId="04B55FF6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košeľa s krátkymi rukávmi</w:t>
            </w:r>
          </w:p>
        </w:tc>
      </w:tr>
      <w:tr w:rsidR="00E12ECD" w:rsidRPr="0083440B" w14:paraId="3B643D9F" w14:textId="77777777" w:rsidTr="00091EFA">
        <w:tc>
          <w:tcPr>
            <w:tcW w:w="2408" w:type="dxa"/>
          </w:tcPr>
          <w:p w14:paraId="52EAEDB3" w14:textId="77777777" w:rsidR="00E12ECD" w:rsidRPr="0083440B" w:rsidRDefault="00E12ECD" w:rsidP="00EA60A9">
            <w:proofErr w:type="spellStart"/>
            <w:r w:rsidRPr="0083440B">
              <w:t>rukojemca</w:t>
            </w:r>
            <w:proofErr w:type="spellEnd"/>
          </w:p>
        </w:tc>
        <w:tc>
          <w:tcPr>
            <w:tcW w:w="2412" w:type="dxa"/>
          </w:tcPr>
          <w:p w14:paraId="19ADCB7D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rukojemník</w:t>
            </w:r>
          </w:p>
        </w:tc>
      </w:tr>
      <w:tr w:rsidR="00E12ECD" w:rsidRPr="0083440B" w14:paraId="6DAE439D" w14:textId="77777777" w:rsidTr="00091EFA">
        <w:tc>
          <w:tcPr>
            <w:tcW w:w="2408" w:type="dxa"/>
          </w:tcPr>
          <w:p w14:paraId="0F9CD3FB" w14:textId="77777777" w:rsidR="00E12ECD" w:rsidRPr="0083440B" w:rsidRDefault="00E12ECD" w:rsidP="00EA60A9">
            <w:proofErr w:type="spellStart"/>
            <w:r w:rsidRPr="0083440B">
              <w:t>rumovište</w:t>
            </w:r>
            <w:proofErr w:type="spellEnd"/>
          </w:p>
        </w:tc>
        <w:tc>
          <w:tcPr>
            <w:tcW w:w="2412" w:type="dxa"/>
          </w:tcPr>
          <w:p w14:paraId="0E7D0826" w14:textId="77777777" w:rsidR="00E12ECD" w:rsidRPr="00F75E27" w:rsidRDefault="00E12ECD" w:rsidP="00EA60A9">
            <w:pPr>
              <w:rPr>
                <w:b/>
              </w:rPr>
            </w:pPr>
            <w:r w:rsidRPr="00F75E27">
              <w:rPr>
                <w:b/>
              </w:rPr>
              <w:t>rumovisko</w:t>
            </w:r>
          </w:p>
        </w:tc>
      </w:tr>
    </w:tbl>
    <w:p w14:paraId="5164C583" w14:textId="77777777" w:rsidR="00CF3AA4" w:rsidRPr="0083440B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3"/>
        <w:gridCol w:w="2407"/>
      </w:tblGrid>
      <w:tr w:rsidR="00E12ECD" w:rsidRPr="0083440B" w14:paraId="70F341C4" w14:textId="77777777" w:rsidTr="004F6BAF">
        <w:tc>
          <w:tcPr>
            <w:tcW w:w="2413" w:type="dxa"/>
            <w:tcBorders>
              <w:bottom w:val="single" w:sz="4" w:space="0" w:color="auto"/>
            </w:tcBorders>
          </w:tcPr>
          <w:p w14:paraId="21FA0696" w14:textId="77777777" w:rsidR="00E12ECD" w:rsidRPr="0083440B" w:rsidRDefault="00E12ECD" w:rsidP="00EA60A9">
            <w:pPr>
              <w:rPr>
                <w:b/>
              </w:rPr>
            </w:pPr>
            <w:r w:rsidRPr="0083440B">
              <w:rPr>
                <w:b/>
              </w:rPr>
              <w:t>S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0FDB73B9" w14:textId="77777777" w:rsidR="00E12ECD" w:rsidRPr="0083440B" w:rsidRDefault="00E12ECD" w:rsidP="00EA60A9"/>
        </w:tc>
      </w:tr>
      <w:tr w:rsidR="00E12ECD" w:rsidRPr="0083440B" w14:paraId="449B9BE1" w14:textId="77777777" w:rsidTr="004F6BAF">
        <w:tc>
          <w:tcPr>
            <w:tcW w:w="2413" w:type="dxa"/>
            <w:tcBorders>
              <w:top w:val="single" w:sz="4" w:space="0" w:color="auto"/>
            </w:tcBorders>
          </w:tcPr>
          <w:p w14:paraId="3F2EF9EF" w14:textId="77777777" w:rsidR="00E12ECD" w:rsidRPr="0083440B" w:rsidRDefault="00E12ECD" w:rsidP="00EA60A9">
            <w:proofErr w:type="spellStart"/>
            <w:r w:rsidRPr="0083440B">
              <w:t>samoobrana</w:t>
            </w:r>
            <w:proofErr w:type="spellEnd"/>
            <w:r w:rsidRPr="0083440B">
              <w:t xml:space="preserve">, </w:t>
            </w:r>
            <w:proofErr w:type="spellStart"/>
            <w:r w:rsidRPr="0083440B">
              <w:t>sebeobrana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083717E0" w14:textId="77777777" w:rsidR="00E12ECD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sebaobrana</w:t>
            </w:r>
          </w:p>
        </w:tc>
      </w:tr>
      <w:tr w:rsidR="00E12ECD" w:rsidRPr="0083440B" w14:paraId="0BFB101D" w14:textId="77777777" w:rsidTr="004F6BAF">
        <w:tc>
          <w:tcPr>
            <w:tcW w:w="2413" w:type="dxa"/>
          </w:tcPr>
          <w:p w14:paraId="20B7E6B9" w14:textId="77777777" w:rsidR="00E12ECD" w:rsidRPr="0083440B" w:rsidRDefault="005076DC" w:rsidP="00EA60A9">
            <w:proofErr w:type="spellStart"/>
            <w:r w:rsidRPr="0083440B">
              <w:t>scanner</w:t>
            </w:r>
            <w:proofErr w:type="spellEnd"/>
          </w:p>
        </w:tc>
        <w:tc>
          <w:tcPr>
            <w:tcW w:w="2407" w:type="dxa"/>
          </w:tcPr>
          <w:p w14:paraId="4A1B14D5" w14:textId="77777777" w:rsidR="00E12ECD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skener</w:t>
            </w:r>
          </w:p>
        </w:tc>
      </w:tr>
      <w:tr w:rsidR="005076DC" w14:paraId="5058A93E" w14:textId="77777777" w:rsidTr="004F6BAF">
        <w:tc>
          <w:tcPr>
            <w:tcW w:w="2413" w:type="dxa"/>
          </w:tcPr>
          <w:p w14:paraId="39A5EF1E" w14:textId="77777777" w:rsidR="005076DC" w:rsidRPr="0083440B" w:rsidRDefault="005076DC" w:rsidP="00EA60A9">
            <w:proofErr w:type="spellStart"/>
            <w:r w:rsidRPr="0083440B">
              <w:t>sebalepší</w:t>
            </w:r>
            <w:proofErr w:type="spellEnd"/>
          </w:p>
          <w:p w14:paraId="2DD32FC9" w14:textId="77777777" w:rsidR="001552B7" w:rsidRPr="0083440B" w:rsidRDefault="001552B7" w:rsidP="00EA60A9">
            <w:proofErr w:type="spellStart"/>
            <w:r w:rsidRPr="0083440B">
              <w:t>sebamenší</w:t>
            </w:r>
            <w:proofErr w:type="spellEnd"/>
            <w:r w:rsidRPr="0083440B">
              <w:t xml:space="preserve">, </w:t>
            </w:r>
            <w:proofErr w:type="spellStart"/>
            <w:r w:rsidRPr="0083440B">
              <w:t>sebemenší</w:t>
            </w:r>
            <w:proofErr w:type="spellEnd"/>
          </w:p>
        </w:tc>
        <w:tc>
          <w:tcPr>
            <w:tcW w:w="2407" w:type="dxa"/>
          </w:tcPr>
          <w:p w14:paraId="19DCFC5A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čo najlepší</w:t>
            </w:r>
          </w:p>
          <w:p w14:paraId="4DC9C35D" w14:textId="77777777" w:rsidR="001552B7" w:rsidRPr="00F75E27" w:rsidRDefault="001552B7" w:rsidP="00EA60A9">
            <w:pPr>
              <w:rPr>
                <w:b/>
              </w:rPr>
            </w:pPr>
            <w:r w:rsidRPr="00F75E27">
              <w:rPr>
                <w:b/>
              </w:rPr>
              <w:t>najmenší</w:t>
            </w:r>
          </w:p>
        </w:tc>
      </w:tr>
      <w:tr w:rsidR="005076DC" w14:paraId="048D660C" w14:textId="77777777" w:rsidTr="004F6BAF">
        <w:tc>
          <w:tcPr>
            <w:tcW w:w="2413" w:type="dxa"/>
          </w:tcPr>
          <w:p w14:paraId="74617CEC" w14:textId="77777777" w:rsidR="005076DC" w:rsidRDefault="005076DC" w:rsidP="00EA60A9">
            <w:r>
              <w:t>skončiť (program skončí poobede)</w:t>
            </w:r>
          </w:p>
        </w:tc>
        <w:tc>
          <w:tcPr>
            <w:tcW w:w="2407" w:type="dxa"/>
          </w:tcPr>
          <w:p w14:paraId="5B025BEC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 xml:space="preserve">skončiť sa </w:t>
            </w:r>
            <w:r w:rsidRPr="00F75E27">
              <w:t>(program</w:t>
            </w:r>
            <w:r w:rsidR="001552B7" w:rsidRPr="00F75E27">
              <w:t xml:space="preserve"> sa</w:t>
            </w:r>
            <w:r w:rsidRPr="00F75E27">
              <w:t xml:space="preserve"> skončí poobede)</w:t>
            </w:r>
          </w:p>
        </w:tc>
      </w:tr>
      <w:tr w:rsidR="005076DC" w14:paraId="446F09A2" w14:textId="77777777" w:rsidTr="004F6BAF">
        <w:tc>
          <w:tcPr>
            <w:tcW w:w="2413" w:type="dxa"/>
          </w:tcPr>
          <w:p w14:paraId="3F9090C2" w14:textId="77777777" w:rsidR="005076DC" w:rsidRDefault="005076DC" w:rsidP="00EA60A9">
            <w:proofErr w:type="spellStart"/>
            <w:r>
              <w:t>smenový</w:t>
            </w:r>
            <w:proofErr w:type="spellEnd"/>
          </w:p>
        </w:tc>
        <w:tc>
          <w:tcPr>
            <w:tcW w:w="2407" w:type="dxa"/>
          </w:tcPr>
          <w:p w14:paraId="280E375F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zmenový</w:t>
            </w:r>
          </w:p>
        </w:tc>
      </w:tr>
      <w:tr w:rsidR="005076DC" w14:paraId="55C62A88" w14:textId="77777777" w:rsidTr="004F6BAF">
        <w:tc>
          <w:tcPr>
            <w:tcW w:w="2413" w:type="dxa"/>
          </w:tcPr>
          <w:p w14:paraId="4C8BC7E9" w14:textId="77777777" w:rsidR="005076DC" w:rsidRDefault="005076DC" w:rsidP="00EA60A9">
            <w:r>
              <w:t>software</w:t>
            </w:r>
          </w:p>
        </w:tc>
        <w:tc>
          <w:tcPr>
            <w:tcW w:w="2407" w:type="dxa"/>
          </w:tcPr>
          <w:p w14:paraId="298105BF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softvér</w:t>
            </w:r>
          </w:p>
        </w:tc>
      </w:tr>
      <w:tr w:rsidR="005076DC" w14:paraId="5FBF78F6" w14:textId="77777777" w:rsidTr="004F6BAF">
        <w:tc>
          <w:tcPr>
            <w:tcW w:w="2413" w:type="dxa"/>
          </w:tcPr>
          <w:p w14:paraId="2E5A7B73" w14:textId="77777777" w:rsidR="005076DC" w:rsidRDefault="005076DC" w:rsidP="00EA60A9">
            <w:proofErr w:type="spellStart"/>
            <w:r>
              <w:t>spála</w:t>
            </w:r>
            <w:proofErr w:type="spellEnd"/>
            <w:r>
              <w:t xml:space="preserve"> (</w:t>
            </w:r>
            <w:proofErr w:type="spellStart"/>
            <w:r w:rsidRPr="005076DC">
              <w:rPr>
                <w:i/>
              </w:rPr>
              <w:t>lek</w:t>
            </w:r>
            <w:proofErr w:type="spellEnd"/>
            <w:r w:rsidRPr="005076DC">
              <w:rPr>
                <w:i/>
              </w:rPr>
              <w:t>.</w:t>
            </w:r>
            <w:r w:rsidR="00B20E57">
              <w:rPr>
                <w:i/>
              </w:rPr>
              <w:t xml:space="preserve"> </w:t>
            </w:r>
            <w:proofErr w:type="spellStart"/>
            <w:r w:rsidR="00B20E57">
              <w:rPr>
                <w:i/>
              </w:rPr>
              <w:t>zastar</w:t>
            </w:r>
            <w:proofErr w:type="spellEnd"/>
            <w:r w:rsidR="00B20E57">
              <w:rPr>
                <w:i/>
              </w:rPr>
              <w:t>.</w:t>
            </w:r>
            <w:r>
              <w:t>)</w:t>
            </w:r>
          </w:p>
        </w:tc>
        <w:tc>
          <w:tcPr>
            <w:tcW w:w="2407" w:type="dxa"/>
          </w:tcPr>
          <w:p w14:paraId="603EAEA9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šarlach</w:t>
            </w:r>
          </w:p>
        </w:tc>
      </w:tr>
      <w:tr w:rsidR="005076DC" w14:paraId="1157E694" w14:textId="77777777" w:rsidTr="004F6BAF">
        <w:tc>
          <w:tcPr>
            <w:tcW w:w="2413" w:type="dxa"/>
          </w:tcPr>
          <w:p w14:paraId="4F9060F7" w14:textId="77777777" w:rsidR="005076DC" w:rsidRDefault="005076DC" w:rsidP="00EA60A9">
            <w:proofErr w:type="spellStart"/>
            <w:r>
              <w:t>späťvzatie</w:t>
            </w:r>
            <w:proofErr w:type="spellEnd"/>
          </w:p>
        </w:tc>
        <w:tc>
          <w:tcPr>
            <w:tcW w:w="2407" w:type="dxa"/>
          </w:tcPr>
          <w:p w14:paraId="70E4B746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stiahnutie, odvolanie</w:t>
            </w:r>
          </w:p>
        </w:tc>
      </w:tr>
      <w:tr w:rsidR="005076DC" w14:paraId="5474310F" w14:textId="77777777" w:rsidTr="004F6BAF">
        <w:tc>
          <w:tcPr>
            <w:tcW w:w="2413" w:type="dxa"/>
          </w:tcPr>
          <w:p w14:paraId="0CA3192E" w14:textId="77777777" w:rsidR="005076DC" w:rsidRDefault="005076DC" w:rsidP="00EA60A9">
            <w:proofErr w:type="spellStart"/>
            <w:r>
              <w:lastRenderedPageBreak/>
              <w:t>spiknutie</w:t>
            </w:r>
            <w:proofErr w:type="spellEnd"/>
          </w:p>
        </w:tc>
        <w:tc>
          <w:tcPr>
            <w:tcW w:w="2407" w:type="dxa"/>
          </w:tcPr>
          <w:p w14:paraId="6809A10C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sprisahanie</w:t>
            </w:r>
          </w:p>
        </w:tc>
      </w:tr>
      <w:tr w:rsidR="005076DC" w14:paraId="0120B91D" w14:textId="77777777" w:rsidTr="004F6BAF">
        <w:tc>
          <w:tcPr>
            <w:tcW w:w="2413" w:type="dxa"/>
          </w:tcPr>
          <w:p w14:paraId="088AF547" w14:textId="77777777" w:rsidR="005076DC" w:rsidRDefault="005076DC" w:rsidP="00EA60A9">
            <w:r>
              <w:t>spoločensko-vedný seminár</w:t>
            </w:r>
          </w:p>
        </w:tc>
        <w:tc>
          <w:tcPr>
            <w:tcW w:w="2407" w:type="dxa"/>
          </w:tcPr>
          <w:p w14:paraId="55F05CB0" w14:textId="77777777" w:rsidR="005076DC" w:rsidRPr="00F75E27" w:rsidRDefault="005076DC" w:rsidP="00EA60A9">
            <w:pPr>
              <w:rPr>
                <w:b/>
              </w:rPr>
            </w:pPr>
            <w:r w:rsidRPr="00F75E27">
              <w:rPr>
                <w:b/>
              </w:rPr>
              <w:t>spoločenskovedný seminár</w:t>
            </w:r>
          </w:p>
        </w:tc>
      </w:tr>
      <w:tr w:rsidR="00530AD6" w14:paraId="2741D044" w14:textId="77777777" w:rsidTr="004F6BAF">
        <w:tc>
          <w:tcPr>
            <w:tcW w:w="2413" w:type="dxa"/>
          </w:tcPr>
          <w:p w14:paraId="5F6A3399" w14:textId="77777777" w:rsidR="001552B7" w:rsidRDefault="0083440B" w:rsidP="00EA60A9">
            <w:proofErr w:type="spellStart"/>
            <w:r>
              <w:t>sprostiť</w:t>
            </w:r>
            <w:proofErr w:type="spellEnd"/>
            <w:r>
              <w:t xml:space="preserve"> (viny)</w:t>
            </w:r>
          </w:p>
        </w:tc>
        <w:tc>
          <w:tcPr>
            <w:tcW w:w="2407" w:type="dxa"/>
          </w:tcPr>
          <w:p w14:paraId="084A58EA" w14:textId="77777777" w:rsidR="001552B7" w:rsidRPr="00F75E27" w:rsidRDefault="0083440B" w:rsidP="00EA60A9">
            <w:pPr>
              <w:rPr>
                <w:b/>
              </w:rPr>
            </w:pPr>
            <w:r w:rsidRPr="00F75E27">
              <w:rPr>
                <w:b/>
              </w:rPr>
              <w:t xml:space="preserve">zbaviť </w:t>
            </w:r>
            <w:r w:rsidRPr="00F75E27">
              <w:t>(viny)</w:t>
            </w:r>
          </w:p>
        </w:tc>
      </w:tr>
      <w:tr w:rsidR="0083440B" w:rsidRPr="0083440B" w14:paraId="069D7F8E" w14:textId="77777777" w:rsidTr="004F6BAF">
        <w:tc>
          <w:tcPr>
            <w:tcW w:w="2413" w:type="dxa"/>
          </w:tcPr>
          <w:p w14:paraId="22DF9094" w14:textId="77777777" w:rsidR="0083440B" w:rsidRPr="0083440B" w:rsidRDefault="0083440B" w:rsidP="008B6B50">
            <w:r w:rsidRPr="0083440B">
              <w:t>srdečná chyba</w:t>
            </w:r>
          </w:p>
        </w:tc>
        <w:tc>
          <w:tcPr>
            <w:tcW w:w="2407" w:type="dxa"/>
          </w:tcPr>
          <w:p w14:paraId="75BA495E" w14:textId="77777777" w:rsidR="0083440B" w:rsidRPr="00F75E27" w:rsidRDefault="0083440B" w:rsidP="008B6B50">
            <w:pPr>
              <w:rPr>
                <w:b/>
              </w:rPr>
            </w:pPr>
            <w:r w:rsidRPr="00F75E27">
              <w:rPr>
                <w:b/>
              </w:rPr>
              <w:t>srdcová chyba</w:t>
            </w:r>
          </w:p>
        </w:tc>
      </w:tr>
      <w:tr w:rsidR="00530AD6" w14:paraId="14355922" w14:textId="77777777" w:rsidTr="004F6BAF">
        <w:tc>
          <w:tcPr>
            <w:tcW w:w="2413" w:type="dxa"/>
          </w:tcPr>
          <w:p w14:paraId="63332D58" w14:textId="77777777" w:rsidR="008B6B50" w:rsidRPr="0083440B" w:rsidRDefault="008B6B50" w:rsidP="008B6B50">
            <w:r w:rsidRPr="0083440B">
              <w:t>stanovisko (pozorovateľské stanovisko)</w:t>
            </w:r>
          </w:p>
        </w:tc>
        <w:tc>
          <w:tcPr>
            <w:tcW w:w="2407" w:type="dxa"/>
          </w:tcPr>
          <w:p w14:paraId="3D5F831A" w14:textId="77777777" w:rsidR="008B6B50" w:rsidRPr="00F75E27" w:rsidRDefault="008B6B50" w:rsidP="008B6B50">
            <w:pPr>
              <w:rPr>
                <w:b/>
              </w:rPr>
            </w:pPr>
            <w:r w:rsidRPr="00F75E27">
              <w:rPr>
                <w:b/>
              </w:rPr>
              <w:t xml:space="preserve">stanovište </w:t>
            </w:r>
            <w:r w:rsidRPr="00F75E27">
              <w:t>(pozorovateľské stanovište)</w:t>
            </w:r>
          </w:p>
        </w:tc>
      </w:tr>
      <w:tr w:rsidR="00530AD6" w14:paraId="6E1FDABB" w14:textId="77777777" w:rsidTr="004F6BAF">
        <w:tc>
          <w:tcPr>
            <w:tcW w:w="2413" w:type="dxa"/>
          </w:tcPr>
          <w:p w14:paraId="5DA93B47" w14:textId="77777777" w:rsidR="00530AD6" w:rsidRDefault="00530AD6" w:rsidP="00EA60A9">
            <w:r>
              <w:t>stávajúci (stav)</w:t>
            </w:r>
          </w:p>
        </w:tc>
        <w:tc>
          <w:tcPr>
            <w:tcW w:w="2407" w:type="dxa"/>
          </w:tcPr>
          <w:p w14:paraId="4053E909" w14:textId="77777777" w:rsidR="00530AD6" w:rsidRPr="00F75E27" w:rsidRDefault="00530AD6" w:rsidP="00EA60A9">
            <w:pPr>
              <w:rPr>
                <w:b/>
              </w:rPr>
            </w:pPr>
            <w:r w:rsidRPr="00F75E27">
              <w:rPr>
                <w:b/>
              </w:rPr>
              <w:t xml:space="preserve">terajší, súčasný, existujúci </w:t>
            </w:r>
            <w:r w:rsidRPr="00F75E27">
              <w:t>(stav)</w:t>
            </w:r>
          </w:p>
        </w:tc>
      </w:tr>
      <w:tr w:rsidR="00530AD6" w14:paraId="3D88FFC1" w14:textId="77777777" w:rsidTr="004F6BAF">
        <w:tc>
          <w:tcPr>
            <w:tcW w:w="2413" w:type="dxa"/>
          </w:tcPr>
          <w:p w14:paraId="600ADD5C" w14:textId="77777777" w:rsidR="00530AD6" w:rsidRDefault="00530AD6" w:rsidP="00EA60A9">
            <w:proofErr w:type="spellStart"/>
            <w:r>
              <w:t>súčastný</w:t>
            </w:r>
            <w:proofErr w:type="spellEnd"/>
          </w:p>
        </w:tc>
        <w:tc>
          <w:tcPr>
            <w:tcW w:w="2407" w:type="dxa"/>
          </w:tcPr>
          <w:p w14:paraId="1BDB0CDB" w14:textId="77777777" w:rsidR="00530AD6" w:rsidRPr="00F75E27" w:rsidRDefault="00530AD6" w:rsidP="00EA60A9">
            <w:pPr>
              <w:rPr>
                <w:b/>
              </w:rPr>
            </w:pPr>
            <w:r w:rsidRPr="00F75E27">
              <w:rPr>
                <w:b/>
              </w:rPr>
              <w:t>súčasný</w:t>
            </w:r>
          </w:p>
        </w:tc>
      </w:tr>
      <w:tr w:rsidR="001E2436" w14:paraId="284C1BE9" w14:textId="77777777" w:rsidTr="004F6BAF">
        <w:trPr>
          <w:trHeight w:val="155"/>
        </w:trPr>
        <w:tc>
          <w:tcPr>
            <w:tcW w:w="2413" w:type="dxa"/>
          </w:tcPr>
          <w:p w14:paraId="4BC872EB" w14:textId="77777777" w:rsidR="001E2436" w:rsidRDefault="001E2436" w:rsidP="00EA60A9">
            <w:r>
              <w:t>summit</w:t>
            </w:r>
          </w:p>
        </w:tc>
        <w:tc>
          <w:tcPr>
            <w:tcW w:w="2407" w:type="dxa"/>
          </w:tcPr>
          <w:p w14:paraId="63ED791C" w14:textId="77777777" w:rsidR="001E2436" w:rsidRPr="00F75E27" w:rsidRDefault="001E2436" w:rsidP="00EA60A9">
            <w:pPr>
              <w:rPr>
                <w:b/>
              </w:rPr>
            </w:pPr>
            <w:r>
              <w:rPr>
                <w:b/>
              </w:rPr>
              <w:t>samit</w:t>
            </w:r>
          </w:p>
        </w:tc>
      </w:tr>
      <w:tr w:rsidR="00530AD6" w14:paraId="19F11174" w14:textId="77777777" w:rsidTr="004F6BAF">
        <w:trPr>
          <w:trHeight w:val="155"/>
        </w:trPr>
        <w:tc>
          <w:tcPr>
            <w:tcW w:w="2413" w:type="dxa"/>
          </w:tcPr>
          <w:p w14:paraId="0AD79356" w14:textId="77777777" w:rsidR="00530AD6" w:rsidRDefault="00530AD6" w:rsidP="00EA60A9">
            <w:proofErr w:type="spellStart"/>
            <w:r>
              <w:t>suť</w:t>
            </w:r>
            <w:proofErr w:type="spellEnd"/>
          </w:p>
        </w:tc>
        <w:tc>
          <w:tcPr>
            <w:tcW w:w="2407" w:type="dxa"/>
          </w:tcPr>
          <w:p w14:paraId="0B3C0DFB" w14:textId="77777777" w:rsidR="00530AD6" w:rsidRPr="00F75E27" w:rsidRDefault="00530AD6" w:rsidP="00EA60A9">
            <w:pPr>
              <w:rPr>
                <w:b/>
              </w:rPr>
            </w:pPr>
            <w:r w:rsidRPr="00F75E27">
              <w:rPr>
                <w:b/>
              </w:rPr>
              <w:t>sutina, skál</w:t>
            </w:r>
            <w:r w:rsidR="009466C6" w:rsidRPr="00F75E27">
              <w:rPr>
                <w:b/>
              </w:rPr>
              <w:t>i</w:t>
            </w:r>
            <w:r w:rsidRPr="00F75E27">
              <w:rPr>
                <w:b/>
              </w:rPr>
              <w:t>e</w:t>
            </w:r>
          </w:p>
        </w:tc>
      </w:tr>
    </w:tbl>
    <w:p w14:paraId="50375C9E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13"/>
      </w:tblGrid>
      <w:tr w:rsidR="00530AD6" w14:paraId="5BF7AF0B" w14:textId="77777777" w:rsidTr="00530AD6">
        <w:tc>
          <w:tcPr>
            <w:tcW w:w="2480" w:type="dxa"/>
            <w:tcBorders>
              <w:bottom w:val="single" w:sz="4" w:space="0" w:color="auto"/>
            </w:tcBorders>
          </w:tcPr>
          <w:p w14:paraId="76E8EC31" w14:textId="77777777" w:rsidR="00530AD6" w:rsidRDefault="00530AD6" w:rsidP="00EA60A9">
            <w:r>
              <w:t>Š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60BA08FD" w14:textId="77777777" w:rsidR="00530AD6" w:rsidRDefault="00530AD6" w:rsidP="00EA60A9"/>
        </w:tc>
      </w:tr>
      <w:tr w:rsidR="00530AD6" w14:paraId="408F5F46" w14:textId="77777777" w:rsidTr="00530AD6">
        <w:tc>
          <w:tcPr>
            <w:tcW w:w="2480" w:type="dxa"/>
            <w:tcBorders>
              <w:top w:val="single" w:sz="4" w:space="0" w:color="auto"/>
            </w:tcBorders>
          </w:tcPr>
          <w:p w14:paraId="480330BB" w14:textId="77777777" w:rsidR="00530AD6" w:rsidRDefault="00530AD6" w:rsidP="00EA60A9">
            <w:proofErr w:type="spellStart"/>
            <w:r>
              <w:t>šekove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3D7159D0" w14:textId="77777777" w:rsidR="00530AD6" w:rsidRPr="00650147" w:rsidRDefault="00530AD6" w:rsidP="00EA60A9">
            <w:pPr>
              <w:rPr>
                <w:b/>
              </w:rPr>
            </w:pPr>
            <w:r w:rsidRPr="00650147">
              <w:rPr>
                <w:b/>
              </w:rPr>
              <w:t>šekovo, šekom</w:t>
            </w:r>
          </w:p>
        </w:tc>
      </w:tr>
      <w:tr w:rsidR="00530AD6" w14:paraId="44DFD4CB" w14:textId="77777777" w:rsidTr="00530AD6">
        <w:tc>
          <w:tcPr>
            <w:tcW w:w="2480" w:type="dxa"/>
          </w:tcPr>
          <w:p w14:paraId="5746CAAF" w14:textId="77777777" w:rsidR="00530AD6" w:rsidRDefault="00530AD6" w:rsidP="00EA60A9">
            <w:r>
              <w:t>šetrenie</w:t>
            </w:r>
          </w:p>
        </w:tc>
        <w:tc>
          <w:tcPr>
            <w:tcW w:w="2480" w:type="dxa"/>
          </w:tcPr>
          <w:p w14:paraId="51DA75A3" w14:textId="77777777" w:rsidR="00530AD6" w:rsidRPr="00650147" w:rsidRDefault="00530AD6" w:rsidP="00EA60A9">
            <w:pPr>
              <w:rPr>
                <w:b/>
              </w:rPr>
            </w:pPr>
            <w:r w:rsidRPr="00650147">
              <w:rPr>
                <w:b/>
              </w:rPr>
              <w:t>vyšetrovanie, zisťovanie, prešetrovanie</w:t>
            </w:r>
          </w:p>
        </w:tc>
      </w:tr>
      <w:tr w:rsidR="00530AD6" w:rsidRPr="0083440B" w14:paraId="3F0E5658" w14:textId="77777777" w:rsidTr="00530AD6">
        <w:tc>
          <w:tcPr>
            <w:tcW w:w="2480" w:type="dxa"/>
          </w:tcPr>
          <w:p w14:paraId="59F33CC5" w14:textId="77777777" w:rsidR="00530AD6" w:rsidRPr="0083440B" w:rsidRDefault="00530AD6" w:rsidP="00EA60A9">
            <w:r w:rsidRPr="0083440B">
              <w:t>šetriť</w:t>
            </w:r>
          </w:p>
        </w:tc>
        <w:tc>
          <w:tcPr>
            <w:tcW w:w="2480" w:type="dxa"/>
          </w:tcPr>
          <w:p w14:paraId="636F4747" w14:textId="77777777" w:rsidR="00530AD6" w:rsidRPr="00650147" w:rsidRDefault="00530AD6" w:rsidP="001552B7">
            <w:pPr>
              <w:rPr>
                <w:b/>
              </w:rPr>
            </w:pPr>
            <w:r w:rsidRPr="00650147">
              <w:rPr>
                <w:b/>
              </w:rPr>
              <w:t xml:space="preserve">zisťovať, skúmať, </w:t>
            </w:r>
            <w:r w:rsidR="001552B7" w:rsidRPr="00650147">
              <w:rPr>
                <w:b/>
              </w:rPr>
              <w:t>pre</w:t>
            </w:r>
            <w:r w:rsidRPr="00650147">
              <w:rPr>
                <w:b/>
              </w:rPr>
              <w:t>šetrovať</w:t>
            </w:r>
          </w:p>
        </w:tc>
      </w:tr>
      <w:tr w:rsidR="004434A3" w:rsidRPr="0083440B" w14:paraId="3F3B1C55" w14:textId="77777777" w:rsidTr="00530AD6">
        <w:tc>
          <w:tcPr>
            <w:tcW w:w="2480" w:type="dxa"/>
          </w:tcPr>
          <w:p w14:paraId="2C70BD7C" w14:textId="77777777" w:rsidR="004434A3" w:rsidRPr="0083440B" w:rsidRDefault="004434A3" w:rsidP="00EA60A9">
            <w:proofErr w:type="spellStart"/>
            <w:r w:rsidRPr="0083440B">
              <w:t>šit</w:t>
            </w:r>
            <w:proofErr w:type="spellEnd"/>
            <w:r w:rsidRPr="0083440B">
              <w:t xml:space="preserve"> (stavebný </w:t>
            </w:r>
            <w:proofErr w:type="spellStart"/>
            <w:r w:rsidRPr="0083440B">
              <w:t>šit</w:t>
            </w:r>
            <w:proofErr w:type="spellEnd"/>
            <w:r w:rsidRPr="0083440B">
              <w:t>)</w:t>
            </w:r>
          </w:p>
        </w:tc>
        <w:tc>
          <w:tcPr>
            <w:tcW w:w="2480" w:type="dxa"/>
          </w:tcPr>
          <w:p w14:paraId="7C21FEDB" w14:textId="77777777" w:rsidR="004434A3" w:rsidRPr="00650147" w:rsidRDefault="004434A3" w:rsidP="00EA60A9">
            <w:pPr>
              <w:rPr>
                <w:b/>
              </w:rPr>
            </w:pPr>
            <w:r w:rsidRPr="00650147">
              <w:rPr>
                <w:b/>
              </w:rPr>
              <w:t xml:space="preserve">odpad </w:t>
            </w:r>
            <w:r w:rsidRPr="00650147">
              <w:t>(stavebný odpad)</w:t>
            </w:r>
          </w:p>
        </w:tc>
      </w:tr>
      <w:tr w:rsidR="004434A3" w14:paraId="49336C2B" w14:textId="77777777" w:rsidTr="00530AD6">
        <w:tc>
          <w:tcPr>
            <w:tcW w:w="2480" w:type="dxa"/>
          </w:tcPr>
          <w:p w14:paraId="36871859" w14:textId="77777777" w:rsidR="004434A3" w:rsidRPr="0083440B" w:rsidRDefault="004434A3" w:rsidP="00EA60A9">
            <w:r w:rsidRPr="0083440B">
              <w:t>šrauba</w:t>
            </w:r>
            <w:r w:rsidR="001552B7" w:rsidRPr="0083440B">
              <w:t xml:space="preserve">, šraub </w:t>
            </w:r>
            <w:r w:rsidR="001552B7" w:rsidRPr="0083440B">
              <w:rPr>
                <w:i/>
              </w:rPr>
              <w:t>hovor</w:t>
            </w:r>
            <w:r w:rsidR="001552B7" w:rsidRPr="0083440B">
              <w:t>.</w:t>
            </w:r>
          </w:p>
        </w:tc>
        <w:tc>
          <w:tcPr>
            <w:tcW w:w="2480" w:type="dxa"/>
          </w:tcPr>
          <w:p w14:paraId="77BDD8CF" w14:textId="77777777" w:rsidR="004434A3" w:rsidRPr="00650147" w:rsidRDefault="004434A3" w:rsidP="00EA60A9">
            <w:pPr>
              <w:rPr>
                <w:b/>
              </w:rPr>
            </w:pPr>
            <w:r w:rsidRPr="00650147">
              <w:rPr>
                <w:b/>
              </w:rPr>
              <w:t>skrutka</w:t>
            </w:r>
          </w:p>
        </w:tc>
      </w:tr>
      <w:tr w:rsidR="004434A3" w14:paraId="25C281DE" w14:textId="77777777" w:rsidTr="00530AD6">
        <w:tc>
          <w:tcPr>
            <w:tcW w:w="2480" w:type="dxa"/>
          </w:tcPr>
          <w:p w14:paraId="54C987E9" w14:textId="77777777" w:rsidR="004434A3" w:rsidRPr="00F27EC3" w:rsidRDefault="004434A3" w:rsidP="001552B7">
            <w:proofErr w:type="spellStart"/>
            <w:r w:rsidRPr="00F27EC3">
              <w:t>štandar</w:t>
            </w:r>
            <w:r w:rsidR="001552B7" w:rsidRPr="00F27EC3">
              <w:t>t</w:t>
            </w:r>
            <w:r w:rsidRPr="00F27EC3">
              <w:t>ný</w:t>
            </w:r>
            <w:proofErr w:type="spellEnd"/>
          </w:p>
        </w:tc>
        <w:tc>
          <w:tcPr>
            <w:tcW w:w="2480" w:type="dxa"/>
          </w:tcPr>
          <w:p w14:paraId="526FCAC3" w14:textId="77777777" w:rsidR="004434A3" w:rsidRPr="00650147" w:rsidRDefault="004434A3" w:rsidP="00EA60A9">
            <w:pPr>
              <w:rPr>
                <w:b/>
              </w:rPr>
            </w:pPr>
            <w:r w:rsidRPr="00650147">
              <w:rPr>
                <w:b/>
              </w:rPr>
              <w:t>štandardný</w:t>
            </w:r>
          </w:p>
        </w:tc>
      </w:tr>
      <w:tr w:rsidR="002975F3" w14:paraId="160296B0" w14:textId="77777777" w:rsidTr="00530AD6">
        <w:tc>
          <w:tcPr>
            <w:tcW w:w="2480" w:type="dxa"/>
          </w:tcPr>
          <w:p w14:paraId="31FCF21F" w14:textId="77777777" w:rsidR="002975F3" w:rsidRDefault="000A0A67" w:rsidP="00514BE2">
            <w:proofErr w:type="spellStart"/>
            <w:r>
              <w:t>štrukt</w:t>
            </w:r>
            <w:r w:rsidR="00514BE2">
              <w:t>u</w:t>
            </w:r>
            <w:r>
              <w:t>rovaný</w:t>
            </w:r>
            <w:proofErr w:type="spellEnd"/>
          </w:p>
        </w:tc>
        <w:tc>
          <w:tcPr>
            <w:tcW w:w="2480" w:type="dxa"/>
          </w:tcPr>
          <w:p w14:paraId="4FE16C3F" w14:textId="77777777" w:rsidR="002975F3" w:rsidRPr="00650147" w:rsidRDefault="000A0A67" w:rsidP="00514BE2">
            <w:pPr>
              <w:rPr>
                <w:b/>
              </w:rPr>
            </w:pPr>
            <w:r w:rsidRPr="00650147">
              <w:rPr>
                <w:b/>
              </w:rPr>
              <w:t>štrukt</w:t>
            </w:r>
            <w:r w:rsidR="00514BE2" w:rsidRPr="00650147">
              <w:rPr>
                <w:b/>
              </w:rPr>
              <w:t>ú</w:t>
            </w:r>
            <w:r w:rsidRPr="00650147">
              <w:rPr>
                <w:b/>
              </w:rPr>
              <w:t>rovaný</w:t>
            </w:r>
          </w:p>
        </w:tc>
      </w:tr>
      <w:tr w:rsidR="004434A3" w14:paraId="3F47E893" w14:textId="77777777" w:rsidTr="00530AD6">
        <w:tc>
          <w:tcPr>
            <w:tcW w:w="2480" w:type="dxa"/>
          </w:tcPr>
          <w:p w14:paraId="7C5BA3B1" w14:textId="77777777" w:rsidR="004434A3" w:rsidRDefault="004434A3" w:rsidP="00EA60A9">
            <w:proofErr w:type="spellStart"/>
            <w:r>
              <w:t>štúdijný</w:t>
            </w:r>
            <w:proofErr w:type="spellEnd"/>
          </w:p>
        </w:tc>
        <w:tc>
          <w:tcPr>
            <w:tcW w:w="2480" w:type="dxa"/>
          </w:tcPr>
          <w:p w14:paraId="62A3C19F" w14:textId="77777777" w:rsidR="004434A3" w:rsidRPr="00650147" w:rsidRDefault="004434A3" w:rsidP="00EA60A9">
            <w:pPr>
              <w:rPr>
                <w:b/>
              </w:rPr>
            </w:pPr>
            <w:r w:rsidRPr="00650147">
              <w:rPr>
                <w:b/>
              </w:rPr>
              <w:t>študijný</w:t>
            </w:r>
          </w:p>
        </w:tc>
      </w:tr>
    </w:tbl>
    <w:p w14:paraId="44B213E3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11"/>
      </w:tblGrid>
      <w:tr w:rsidR="004434A3" w14:paraId="18053007" w14:textId="77777777" w:rsidTr="004434A3">
        <w:tc>
          <w:tcPr>
            <w:tcW w:w="2480" w:type="dxa"/>
            <w:tcBorders>
              <w:bottom w:val="single" w:sz="4" w:space="0" w:color="auto"/>
            </w:tcBorders>
          </w:tcPr>
          <w:p w14:paraId="7EB1C60D" w14:textId="77777777" w:rsidR="004434A3" w:rsidRPr="004434A3" w:rsidRDefault="004434A3" w:rsidP="00EA60A9">
            <w:pPr>
              <w:rPr>
                <w:b/>
              </w:rPr>
            </w:pPr>
            <w:r w:rsidRPr="004434A3">
              <w:rPr>
                <w:b/>
              </w:rPr>
              <w:lastRenderedPageBreak/>
              <w:t>T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0507D1B8" w14:textId="77777777" w:rsidR="004434A3" w:rsidRDefault="004434A3" w:rsidP="00EA60A9"/>
        </w:tc>
      </w:tr>
      <w:tr w:rsidR="004434A3" w14:paraId="71D78347" w14:textId="77777777" w:rsidTr="004434A3">
        <w:tc>
          <w:tcPr>
            <w:tcW w:w="2480" w:type="dxa"/>
            <w:tcBorders>
              <w:top w:val="single" w:sz="4" w:space="0" w:color="auto"/>
            </w:tcBorders>
          </w:tcPr>
          <w:p w14:paraId="1A102827" w14:textId="77777777" w:rsidR="004434A3" w:rsidRDefault="004434A3" w:rsidP="00EA60A9">
            <w:r>
              <w:t xml:space="preserve">tak + </w:t>
            </w:r>
            <w:proofErr w:type="spellStart"/>
            <w:r>
              <w:t>príd</w:t>
            </w:r>
            <w:proofErr w:type="spellEnd"/>
            <w:r>
              <w:t>. m. (tak dobrý)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78E12F10" w14:textId="77777777" w:rsidR="004434A3" w:rsidRPr="00650147" w:rsidRDefault="004434A3" w:rsidP="00EA60A9">
            <w:pPr>
              <w:rPr>
                <w:b/>
              </w:rPr>
            </w:pPr>
            <w:r w:rsidRPr="00650147">
              <w:rPr>
                <w:b/>
              </w:rPr>
              <w:t>taký (taký dobrý)</w:t>
            </w:r>
          </w:p>
        </w:tc>
      </w:tr>
      <w:tr w:rsidR="004434A3" w14:paraId="18138468" w14:textId="77777777" w:rsidTr="004434A3">
        <w:tc>
          <w:tcPr>
            <w:tcW w:w="2480" w:type="dxa"/>
          </w:tcPr>
          <w:p w14:paraId="73D42E68" w14:textId="77777777" w:rsidR="004434A3" w:rsidRDefault="002975F3" w:rsidP="00EA60A9">
            <w:r>
              <w:t>team</w:t>
            </w:r>
          </w:p>
        </w:tc>
        <w:tc>
          <w:tcPr>
            <w:tcW w:w="2480" w:type="dxa"/>
          </w:tcPr>
          <w:p w14:paraId="2E05301D" w14:textId="77777777" w:rsidR="004434A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tím</w:t>
            </w:r>
          </w:p>
        </w:tc>
      </w:tr>
      <w:tr w:rsidR="002975F3" w14:paraId="534D165E" w14:textId="77777777" w:rsidTr="004434A3">
        <w:tc>
          <w:tcPr>
            <w:tcW w:w="2480" w:type="dxa"/>
          </w:tcPr>
          <w:p w14:paraId="3FCB4247" w14:textId="77777777" w:rsidR="002975F3" w:rsidRDefault="002975F3" w:rsidP="00EA60A9">
            <w:proofErr w:type="spellStart"/>
            <w:r>
              <w:t>tématický</w:t>
            </w:r>
            <w:proofErr w:type="spellEnd"/>
          </w:p>
        </w:tc>
        <w:tc>
          <w:tcPr>
            <w:tcW w:w="2480" w:type="dxa"/>
          </w:tcPr>
          <w:p w14:paraId="73BA75FB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tematický</w:t>
            </w:r>
          </w:p>
        </w:tc>
      </w:tr>
      <w:tr w:rsidR="002975F3" w14:paraId="051FA5D7" w14:textId="77777777" w:rsidTr="004434A3">
        <w:tc>
          <w:tcPr>
            <w:tcW w:w="2480" w:type="dxa"/>
          </w:tcPr>
          <w:p w14:paraId="4F5FFB79" w14:textId="77777777" w:rsidR="002975F3" w:rsidRDefault="002975F3" w:rsidP="00EA60A9">
            <w:r w:rsidRPr="00C30A2A">
              <w:rPr>
                <w:b/>
              </w:rPr>
              <w:t>tento:</w:t>
            </w:r>
            <w:r>
              <w:t xml:space="preserve"> tohoto (genitív </w:t>
            </w:r>
            <w:r>
              <w:br/>
              <w:t>j. č.)</w:t>
            </w:r>
          </w:p>
        </w:tc>
        <w:tc>
          <w:tcPr>
            <w:tcW w:w="2480" w:type="dxa"/>
          </w:tcPr>
          <w:p w14:paraId="303F3D4E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tohto</w:t>
            </w:r>
          </w:p>
        </w:tc>
      </w:tr>
      <w:tr w:rsidR="002975F3" w14:paraId="4B737C25" w14:textId="77777777" w:rsidTr="004434A3">
        <w:tc>
          <w:tcPr>
            <w:tcW w:w="2480" w:type="dxa"/>
          </w:tcPr>
          <w:p w14:paraId="2896F1C2" w14:textId="77777777" w:rsidR="002975F3" w:rsidRDefault="002975F3" w:rsidP="00EA60A9">
            <w:proofErr w:type="spellStart"/>
            <w:r>
              <w:t>tlačítko</w:t>
            </w:r>
            <w:proofErr w:type="spellEnd"/>
          </w:p>
        </w:tc>
        <w:tc>
          <w:tcPr>
            <w:tcW w:w="2480" w:type="dxa"/>
          </w:tcPr>
          <w:p w14:paraId="41C55C52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tlačidlo</w:t>
            </w:r>
          </w:p>
        </w:tc>
      </w:tr>
      <w:tr w:rsidR="002975F3" w14:paraId="2BD65D07" w14:textId="77777777" w:rsidTr="004434A3">
        <w:tc>
          <w:tcPr>
            <w:tcW w:w="2480" w:type="dxa"/>
          </w:tcPr>
          <w:p w14:paraId="286E86C9" w14:textId="77777777" w:rsidR="002975F3" w:rsidRDefault="002975F3" w:rsidP="00EA60A9">
            <w:r>
              <w:t>tlačový hovorca</w:t>
            </w:r>
          </w:p>
        </w:tc>
        <w:tc>
          <w:tcPr>
            <w:tcW w:w="2480" w:type="dxa"/>
          </w:tcPr>
          <w:p w14:paraId="3335A3B6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hovorca, tlačový tajomník</w:t>
            </w:r>
          </w:p>
        </w:tc>
      </w:tr>
      <w:tr w:rsidR="002975F3" w14:paraId="5860B6CF" w14:textId="77777777" w:rsidTr="004434A3">
        <w:tc>
          <w:tcPr>
            <w:tcW w:w="2480" w:type="dxa"/>
          </w:tcPr>
          <w:p w14:paraId="59BB9C33" w14:textId="77777777" w:rsidR="002975F3" w:rsidRDefault="002975F3" w:rsidP="00EA60A9">
            <w:r>
              <w:t>trefný</w:t>
            </w:r>
          </w:p>
        </w:tc>
        <w:tc>
          <w:tcPr>
            <w:tcW w:w="2480" w:type="dxa"/>
          </w:tcPr>
          <w:p w14:paraId="0D643562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výstižný, priliehavý</w:t>
            </w:r>
          </w:p>
        </w:tc>
      </w:tr>
      <w:tr w:rsidR="002975F3" w14:paraId="754262AE" w14:textId="77777777" w:rsidTr="004434A3">
        <w:tc>
          <w:tcPr>
            <w:tcW w:w="2480" w:type="dxa"/>
          </w:tcPr>
          <w:p w14:paraId="1152049C" w14:textId="77777777" w:rsidR="00D854FD" w:rsidRDefault="00F27EC3" w:rsidP="00EA60A9">
            <w:proofErr w:type="spellStart"/>
            <w:r>
              <w:t>trojvŕšie</w:t>
            </w:r>
            <w:proofErr w:type="spellEnd"/>
          </w:p>
        </w:tc>
        <w:tc>
          <w:tcPr>
            <w:tcW w:w="2480" w:type="dxa"/>
          </w:tcPr>
          <w:p w14:paraId="12878D3F" w14:textId="77777777" w:rsidR="00D854FD" w:rsidRPr="00650147" w:rsidRDefault="00F27EC3" w:rsidP="00EA60A9">
            <w:pPr>
              <w:rPr>
                <w:b/>
              </w:rPr>
            </w:pPr>
            <w:r w:rsidRPr="00650147">
              <w:rPr>
                <w:b/>
              </w:rPr>
              <w:t>trojvršie</w:t>
            </w:r>
          </w:p>
        </w:tc>
      </w:tr>
      <w:tr w:rsidR="002975F3" w:rsidRPr="00F27EC3" w14:paraId="333DD4AF" w14:textId="77777777" w:rsidTr="004434A3">
        <w:tc>
          <w:tcPr>
            <w:tcW w:w="2480" w:type="dxa"/>
          </w:tcPr>
          <w:p w14:paraId="0ED0A147" w14:textId="77777777" w:rsidR="00951D7B" w:rsidRPr="00F27EC3" w:rsidRDefault="00951D7B" w:rsidP="00EA60A9">
            <w:proofErr w:type="spellStart"/>
            <w:r w:rsidRPr="00F27EC3">
              <w:t>tryska</w:t>
            </w:r>
            <w:proofErr w:type="spellEnd"/>
          </w:p>
        </w:tc>
        <w:tc>
          <w:tcPr>
            <w:tcW w:w="2480" w:type="dxa"/>
          </w:tcPr>
          <w:p w14:paraId="74C7E234" w14:textId="77777777" w:rsidR="00951D7B" w:rsidRPr="00650147" w:rsidRDefault="00951D7B" w:rsidP="00EA60A9">
            <w:pPr>
              <w:rPr>
                <w:b/>
              </w:rPr>
            </w:pPr>
            <w:r w:rsidRPr="00650147">
              <w:rPr>
                <w:b/>
              </w:rPr>
              <w:t>dýza</w:t>
            </w:r>
          </w:p>
        </w:tc>
      </w:tr>
      <w:tr w:rsidR="002975F3" w:rsidRPr="00F27EC3" w14:paraId="51DCD8AA" w14:textId="77777777" w:rsidTr="004434A3">
        <w:tc>
          <w:tcPr>
            <w:tcW w:w="2480" w:type="dxa"/>
          </w:tcPr>
          <w:p w14:paraId="661517B6" w14:textId="77777777" w:rsidR="002975F3" w:rsidRPr="00F27EC3" w:rsidRDefault="002975F3" w:rsidP="00EA60A9">
            <w:proofErr w:type="spellStart"/>
            <w:r w:rsidRPr="00F27EC3">
              <w:t>tryskáč</w:t>
            </w:r>
            <w:proofErr w:type="spellEnd"/>
            <w:r w:rsidR="00D854FD" w:rsidRPr="00F27EC3">
              <w:t xml:space="preserve">, </w:t>
            </w:r>
            <w:proofErr w:type="spellStart"/>
            <w:r w:rsidR="00D854FD" w:rsidRPr="00F27EC3">
              <w:t>tryskové</w:t>
            </w:r>
            <w:proofErr w:type="spellEnd"/>
            <w:r w:rsidR="00D854FD" w:rsidRPr="00F27EC3">
              <w:t xml:space="preserve"> lietadlo</w:t>
            </w:r>
          </w:p>
        </w:tc>
        <w:tc>
          <w:tcPr>
            <w:tcW w:w="2480" w:type="dxa"/>
          </w:tcPr>
          <w:p w14:paraId="523B8EA9" w14:textId="77777777" w:rsidR="002975F3" w:rsidRPr="00650147" w:rsidRDefault="002975F3" w:rsidP="00EA60A9">
            <w:pPr>
              <w:rPr>
                <w:b/>
              </w:rPr>
            </w:pPr>
            <w:r w:rsidRPr="00650147">
              <w:rPr>
                <w:b/>
              </w:rPr>
              <w:t>prúdové lietadlo</w:t>
            </w:r>
          </w:p>
        </w:tc>
      </w:tr>
      <w:tr w:rsidR="00514BE2" w:rsidRPr="00F27EC3" w14:paraId="51B985C3" w14:textId="77777777" w:rsidTr="004434A3">
        <w:tc>
          <w:tcPr>
            <w:tcW w:w="2480" w:type="dxa"/>
          </w:tcPr>
          <w:p w14:paraId="2070C17C" w14:textId="77777777" w:rsidR="00514BE2" w:rsidRPr="00F27EC3" w:rsidRDefault="00514BE2" w:rsidP="00EA60A9">
            <w:r w:rsidRPr="00F27EC3">
              <w:t>tržné hospodárstvo</w:t>
            </w:r>
          </w:p>
        </w:tc>
        <w:tc>
          <w:tcPr>
            <w:tcW w:w="2480" w:type="dxa"/>
          </w:tcPr>
          <w:p w14:paraId="20BB6FB7" w14:textId="77777777" w:rsidR="00514BE2" w:rsidRPr="00650147" w:rsidRDefault="00514BE2" w:rsidP="00EA60A9">
            <w:pPr>
              <w:rPr>
                <w:b/>
              </w:rPr>
            </w:pPr>
            <w:r w:rsidRPr="00650147">
              <w:rPr>
                <w:b/>
              </w:rPr>
              <w:t>trhové hospodárstvo</w:t>
            </w:r>
          </w:p>
        </w:tc>
      </w:tr>
      <w:tr w:rsidR="00514BE2" w:rsidRPr="00F27EC3" w14:paraId="485D8548" w14:textId="77777777" w:rsidTr="004434A3">
        <w:tc>
          <w:tcPr>
            <w:tcW w:w="2480" w:type="dxa"/>
          </w:tcPr>
          <w:p w14:paraId="554D7237" w14:textId="77777777" w:rsidR="00514BE2" w:rsidRPr="00F27EC3" w:rsidRDefault="00514BE2" w:rsidP="00EA60A9">
            <w:proofErr w:type="spellStart"/>
            <w:r w:rsidRPr="00F27EC3">
              <w:t>tvorčí</w:t>
            </w:r>
            <w:proofErr w:type="spellEnd"/>
          </w:p>
        </w:tc>
        <w:tc>
          <w:tcPr>
            <w:tcW w:w="2480" w:type="dxa"/>
          </w:tcPr>
          <w:p w14:paraId="172382CC" w14:textId="77777777" w:rsidR="00514BE2" w:rsidRPr="00650147" w:rsidRDefault="00514BE2" w:rsidP="00EA60A9">
            <w:pPr>
              <w:rPr>
                <w:b/>
              </w:rPr>
            </w:pPr>
            <w:r w:rsidRPr="00650147">
              <w:rPr>
                <w:b/>
              </w:rPr>
              <w:t>tvorivý</w:t>
            </w:r>
          </w:p>
        </w:tc>
      </w:tr>
      <w:tr w:rsidR="00514BE2" w14:paraId="76F7B8F0" w14:textId="77777777" w:rsidTr="004434A3">
        <w:tc>
          <w:tcPr>
            <w:tcW w:w="2480" w:type="dxa"/>
          </w:tcPr>
          <w:p w14:paraId="46CEE556" w14:textId="77777777" w:rsidR="00514BE2" w:rsidRPr="00F27EC3" w:rsidRDefault="00514BE2" w:rsidP="00EA60A9">
            <w:r w:rsidRPr="00F27EC3">
              <w:t>tyl</w:t>
            </w:r>
          </w:p>
        </w:tc>
        <w:tc>
          <w:tcPr>
            <w:tcW w:w="2480" w:type="dxa"/>
          </w:tcPr>
          <w:p w14:paraId="0A40E757" w14:textId="77777777" w:rsidR="00514BE2" w:rsidRPr="00650147" w:rsidRDefault="00514BE2" w:rsidP="00EA60A9">
            <w:pPr>
              <w:rPr>
                <w:b/>
              </w:rPr>
            </w:pPr>
            <w:r w:rsidRPr="00650147">
              <w:rPr>
                <w:b/>
              </w:rPr>
              <w:t xml:space="preserve">tylo </w:t>
            </w:r>
            <w:r w:rsidRPr="00C30A2A">
              <w:t xml:space="preserve">(záhlavie; </w:t>
            </w:r>
            <w:r w:rsidR="00D854FD" w:rsidRPr="00C30A2A">
              <w:t>zátylok</w:t>
            </w:r>
            <w:r w:rsidR="00D854FD" w:rsidRPr="00C30A2A">
              <w:rPr>
                <w:rFonts w:cs="Times New Roman"/>
              </w:rPr>
              <w:t>;</w:t>
            </w:r>
            <w:r w:rsidR="00D854FD" w:rsidRPr="00C30A2A">
              <w:t xml:space="preserve"> </w:t>
            </w:r>
            <w:r w:rsidRPr="00C30A2A">
              <w:t>zázemie)</w:t>
            </w:r>
          </w:p>
        </w:tc>
      </w:tr>
    </w:tbl>
    <w:p w14:paraId="187EC235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11"/>
      </w:tblGrid>
      <w:tr w:rsidR="00514BE2" w14:paraId="2BE8AEC2" w14:textId="77777777" w:rsidTr="00514BE2">
        <w:tc>
          <w:tcPr>
            <w:tcW w:w="2480" w:type="dxa"/>
            <w:tcBorders>
              <w:bottom w:val="single" w:sz="4" w:space="0" w:color="auto"/>
            </w:tcBorders>
          </w:tcPr>
          <w:p w14:paraId="51ED17D6" w14:textId="77777777" w:rsidR="00514BE2" w:rsidRPr="00514BE2" w:rsidRDefault="00514BE2" w:rsidP="00EA60A9">
            <w:pPr>
              <w:rPr>
                <w:b/>
              </w:rPr>
            </w:pPr>
            <w:r w:rsidRPr="00514BE2">
              <w:rPr>
                <w:b/>
              </w:rPr>
              <w:t>U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0FB84982" w14:textId="77777777" w:rsidR="00514BE2" w:rsidRDefault="00514BE2" w:rsidP="00EA60A9"/>
        </w:tc>
      </w:tr>
      <w:tr w:rsidR="00514BE2" w14:paraId="31CCB0BC" w14:textId="77777777" w:rsidTr="00EF27DD">
        <w:tc>
          <w:tcPr>
            <w:tcW w:w="2480" w:type="dxa"/>
            <w:tcBorders>
              <w:top w:val="single" w:sz="4" w:space="0" w:color="auto"/>
            </w:tcBorders>
          </w:tcPr>
          <w:p w14:paraId="18851A9A" w14:textId="77777777" w:rsidR="00514BE2" w:rsidRDefault="00514BE2" w:rsidP="00EA60A9">
            <w:r>
              <w:t>u telefónu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455A3C6B" w14:textId="77777777" w:rsidR="00514BE2" w:rsidRPr="00C30A2A" w:rsidRDefault="00514BE2" w:rsidP="00EA60A9">
            <w:pPr>
              <w:rPr>
                <w:b/>
              </w:rPr>
            </w:pPr>
            <w:r w:rsidRPr="00C30A2A">
              <w:rPr>
                <w:b/>
              </w:rPr>
              <w:t>pri telefóne</w:t>
            </w:r>
          </w:p>
        </w:tc>
      </w:tr>
      <w:tr w:rsidR="00514BE2" w14:paraId="5F4C4461" w14:textId="77777777" w:rsidTr="00514BE2">
        <w:tc>
          <w:tcPr>
            <w:tcW w:w="2480" w:type="dxa"/>
          </w:tcPr>
          <w:p w14:paraId="054BE943" w14:textId="77777777" w:rsidR="00514BE2" w:rsidRDefault="00514BE2" w:rsidP="00EA60A9">
            <w:proofErr w:type="spellStart"/>
            <w:r>
              <w:t>účastniť</w:t>
            </w:r>
            <w:proofErr w:type="spellEnd"/>
            <w:r>
              <w:t xml:space="preserve"> sa niečoho</w:t>
            </w:r>
          </w:p>
        </w:tc>
        <w:tc>
          <w:tcPr>
            <w:tcW w:w="2480" w:type="dxa"/>
          </w:tcPr>
          <w:p w14:paraId="4C40716D" w14:textId="77777777" w:rsidR="00514BE2" w:rsidRPr="00C30A2A" w:rsidRDefault="00514BE2" w:rsidP="00EA60A9">
            <w:pPr>
              <w:rPr>
                <w:b/>
              </w:rPr>
            </w:pPr>
            <w:r w:rsidRPr="00C30A2A">
              <w:rPr>
                <w:b/>
              </w:rPr>
              <w:t>zúčastňovať sa, zúčastniť sa na niečom</w:t>
            </w:r>
          </w:p>
        </w:tc>
      </w:tr>
      <w:tr w:rsidR="00F401B8" w14:paraId="35A02054" w14:textId="77777777" w:rsidTr="00514BE2">
        <w:tc>
          <w:tcPr>
            <w:tcW w:w="2480" w:type="dxa"/>
          </w:tcPr>
          <w:p w14:paraId="5B61A2B9" w14:textId="77777777" w:rsidR="00F401B8" w:rsidRDefault="00F401B8" w:rsidP="00EA60A9"/>
        </w:tc>
        <w:tc>
          <w:tcPr>
            <w:tcW w:w="2480" w:type="dxa"/>
          </w:tcPr>
          <w:p w14:paraId="4BAC8CBE" w14:textId="77777777" w:rsidR="00F401B8" w:rsidRPr="00C30A2A" w:rsidRDefault="00F401B8" w:rsidP="00EA60A9">
            <w:pPr>
              <w:rPr>
                <w:b/>
              </w:rPr>
            </w:pPr>
          </w:p>
        </w:tc>
      </w:tr>
      <w:tr w:rsidR="00514BE2" w14:paraId="1E7BE340" w14:textId="77777777" w:rsidTr="00514BE2">
        <w:tc>
          <w:tcPr>
            <w:tcW w:w="2480" w:type="dxa"/>
          </w:tcPr>
          <w:p w14:paraId="0BE818A8" w14:textId="77777777" w:rsidR="00514BE2" w:rsidRDefault="00514BE2" w:rsidP="00EA60A9">
            <w:r w:rsidRPr="00C30A2A">
              <w:rPr>
                <w:b/>
              </w:rPr>
              <w:lastRenderedPageBreak/>
              <w:t>účel:</w:t>
            </w:r>
            <w:r>
              <w:t xml:space="preserve"> za účelom zlepšenia</w:t>
            </w:r>
          </w:p>
        </w:tc>
        <w:tc>
          <w:tcPr>
            <w:tcW w:w="2480" w:type="dxa"/>
          </w:tcPr>
          <w:p w14:paraId="62068938" w14:textId="77777777" w:rsidR="00C30A2A" w:rsidRDefault="00514BE2" w:rsidP="00EA60A9">
            <w:pPr>
              <w:rPr>
                <w:b/>
              </w:rPr>
            </w:pPr>
            <w:r w:rsidRPr="00C30A2A">
              <w:rPr>
                <w:b/>
              </w:rPr>
              <w:t xml:space="preserve">s cieľom zlepšiť, </w:t>
            </w:r>
          </w:p>
          <w:p w14:paraId="2FCB1F48" w14:textId="77777777" w:rsidR="00514BE2" w:rsidRPr="00C30A2A" w:rsidRDefault="00514BE2" w:rsidP="00EA60A9">
            <w:pPr>
              <w:rPr>
                <w:b/>
              </w:rPr>
            </w:pPr>
            <w:r w:rsidRPr="00C30A2A">
              <w:rPr>
                <w:b/>
              </w:rPr>
              <w:t>na zlepšenie</w:t>
            </w:r>
          </w:p>
        </w:tc>
      </w:tr>
      <w:tr w:rsidR="00514BE2" w14:paraId="6E554C71" w14:textId="77777777" w:rsidTr="00514BE2">
        <w:tc>
          <w:tcPr>
            <w:tcW w:w="2480" w:type="dxa"/>
          </w:tcPr>
          <w:p w14:paraId="11C9DCC7" w14:textId="77777777" w:rsidR="00514BE2" w:rsidRDefault="00514BE2" w:rsidP="00EA60A9">
            <w:proofErr w:type="spellStart"/>
            <w:r>
              <w:t>účelove</w:t>
            </w:r>
            <w:proofErr w:type="spellEnd"/>
          </w:p>
        </w:tc>
        <w:tc>
          <w:tcPr>
            <w:tcW w:w="2480" w:type="dxa"/>
          </w:tcPr>
          <w:p w14:paraId="08277F8F" w14:textId="77777777" w:rsidR="00514BE2" w:rsidRPr="00C30A2A" w:rsidRDefault="00514BE2" w:rsidP="00EA60A9">
            <w:pPr>
              <w:rPr>
                <w:b/>
              </w:rPr>
            </w:pPr>
            <w:r w:rsidRPr="00C30A2A">
              <w:rPr>
                <w:b/>
              </w:rPr>
              <w:t>účelovo</w:t>
            </w:r>
          </w:p>
        </w:tc>
      </w:tr>
      <w:tr w:rsidR="00514BE2" w14:paraId="7E0C1F4B" w14:textId="77777777" w:rsidTr="00514BE2">
        <w:tc>
          <w:tcPr>
            <w:tcW w:w="2480" w:type="dxa"/>
          </w:tcPr>
          <w:p w14:paraId="59626D6E" w14:textId="77777777" w:rsidR="00514BE2" w:rsidRDefault="00EC7451" w:rsidP="00EA60A9">
            <w:proofErr w:type="spellStart"/>
            <w:r>
              <w:t>údobie</w:t>
            </w:r>
            <w:proofErr w:type="spellEnd"/>
          </w:p>
        </w:tc>
        <w:tc>
          <w:tcPr>
            <w:tcW w:w="2480" w:type="dxa"/>
          </w:tcPr>
          <w:p w14:paraId="300D01D5" w14:textId="77777777" w:rsidR="00514BE2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obdobie</w:t>
            </w:r>
          </w:p>
        </w:tc>
      </w:tr>
      <w:tr w:rsidR="00EC7451" w14:paraId="1AB04EA9" w14:textId="77777777" w:rsidTr="00514BE2">
        <w:tc>
          <w:tcPr>
            <w:tcW w:w="2480" w:type="dxa"/>
          </w:tcPr>
          <w:p w14:paraId="3219750F" w14:textId="77777777" w:rsidR="00EC7451" w:rsidRDefault="00EC7451" w:rsidP="00EA60A9">
            <w:proofErr w:type="spellStart"/>
            <w:r>
              <w:t>uhynulý</w:t>
            </w:r>
            <w:proofErr w:type="spellEnd"/>
          </w:p>
        </w:tc>
        <w:tc>
          <w:tcPr>
            <w:tcW w:w="2480" w:type="dxa"/>
          </w:tcPr>
          <w:p w14:paraId="15ACA12F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uhynutý</w:t>
            </w:r>
          </w:p>
        </w:tc>
      </w:tr>
      <w:tr w:rsidR="00EC7451" w14:paraId="045F7110" w14:textId="77777777" w:rsidTr="00514BE2">
        <w:tc>
          <w:tcPr>
            <w:tcW w:w="2480" w:type="dxa"/>
          </w:tcPr>
          <w:p w14:paraId="78C660EA" w14:textId="77777777" w:rsidR="00EC7451" w:rsidRDefault="00EC7451" w:rsidP="00EA60A9">
            <w:proofErr w:type="spellStart"/>
            <w:r>
              <w:t>uchvátiteľ</w:t>
            </w:r>
            <w:proofErr w:type="spellEnd"/>
          </w:p>
        </w:tc>
        <w:tc>
          <w:tcPr>
            <w:tcW w:w="2480" w:type="dxa"/>
          </w:tcPr>
          <w:p w14:paraId="6D80E1B3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uchvatiteľ</w:t>
            </w:r>
          </w:p>
        </w:tc>
      </w:tr>
      <w:tr w:rsidR="00EC7451" w14:paraId="4B9E3A4B" w14:textId="77777777" w:rsidTr="00514BE2">
        <w:tc>
          <w:tcPr>
            <w:tcW w:w="2480" w:type="dxa"/>
          </w:tcPr>
          <w:p w14:paraId="5C812EFA" w14:textId="77777777" w:rsidR="00EC7451" w:rsidRDefault="00EC7451" w:rsidP="00EA60A9">
            <w:proofErr w:type="spellStart"/>
            <w:r>
              <w:t>ujednať</w:t>
            </w:r>
            <w:proofErr w:type="spellEnd"/>
            <w:r>
              <w:t xml:space="preserve"> sa</w:t>
            </w:r>
          </w:p>
        </w:tc>
        <w:tc>
          <w:tcPr>
            <w:tcW w:w="2480" w:type="dxa"/>
          </w:tcPr>
          <w:p w14:paraId="62F4278D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dohovoriť sa</w:t>
            </w:r>
          </w:p>
        </w:tc>
      </w:tr>
      <w:tr w:rsidR="00EC7451" w:rsidRPr="00F27EC3" w14:paraId="77AD10A8" w14:textId="77777777" w:rsidTr="00514BE2">
        <w:tc>
          <w:tcPr>
            <w:tcW w:w="2480" w:type="dxa"/>
          </w:tcPr>
          <w:p w14:paraId="102F2292" w14:textId="77777777" w:rsidR="00EC7451" w:rsidRPr="00F27EC3" w:rsidRDefault="00F27EC3" w:rsidP="00EA60A9">
            <w:proofErr w:type="spellStart"/>
            <w:r w:rsidRPr="00F27EC3">
              <w:t>ujednotiť</w:t>
            </w:r>
            <w:proofErr w:type="spellEnd"/>
            <w:r w:rsidRPr="00F27EC3">
              <w:t xml:space="preserve"> sa</w:t>
            </w:r>
          </w:p>
        </w:tc>
        <w:tc>
          <w:tcPr>
            <w:tcW w:w="2480" w:type="dxa"/>
          </w:tcPr>
          <w:p w14:paraId="7B4DEDE9" w14:textId="77777777" w:rsidR="00EC7451" w:rsidRPr="004F6BAF" w:rsidRDefault="00D854FD" w:rsidP="00EA60A9">
            <w:pPr>
              <w:rPr>
                <w:b/>
              </w:rPr>
            </w:pPr>
            <w:r w:rsidRPr="004F6BAF">
              <w:rPr>
                <w:b/>
              </w:rPr>
              <w:t>dohodnúť sa, zhodnúť sa</w:t>
            </w:r>
          </w:p>
        </w:tc>
      </w:tr>
      <w:tr w:rsidR="00EC7451" w:rsidRPr="00F27EC3" w14:paraId="28DF7008" w14:textId="77777777" w:rsidTr="00514BE2">
        <w:tc>
          <w:tcPr>
            <w:tcW w:w="2480" w:type="dxa"/>
          </w:tcPr>
          <w:p w14:paraId="130FA841" w14:textId="77777777" w:rsidR="00EC7451" w:rsidRPr="00F27EC3" w:rsidRDefault="00EC7451" w:rsidP="00EA60A9">
            <w:r w:rsidRPr="00F27EC3">
              <w:t>upomienkový dar</w:t>
            </w:r>
          </w:p>
        </w:tc>
        <w:tc>
          <w:tcPr>
            <w:tcW w:w="2480" w:type="dxa"/>
          </w:tcPr>
          <w:p w14:paraId="5AB690D7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spomienkový dar</w:t>
            </w:r>
          </w:p>
        </w:tc>
      </w:tr>
      <w:tr w:rsidR="00EC7451" w:rsidRPr="00F27EC3" w14:paraId="25901B73" w14:textId="77777777" w:rsidTr="00514BE2">
        <w:tc>
          <w:tcPr>
            <w:tcW w:w="2480" w:type="dxa"/>
          </w:tcPr>
          <w:p w14:paraId="1ED9BA46" w14:textId="77777777" w:rsidR="00EC7451" w:rsidRPr="00F27EC3" w:rsidRDefault="00EC7451" w:rsidP="00EA60A9">
            <w:r w:rsidRPr="00F27EC3">
              <w:t>upresniť</w:t>
            </w:r>
          </w:p>
        </w:tc>
        <w:tc>
          <w:tcPr>
            <w:tcW w:w="2480" w:type="dxa"/>
          </w:tcPr>
          <w:p w14:paraId="21CBE154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spresniť</w:t>
            </w:r>
          </w:p>
        </w:tc>
      </w:tr>
      <w:tr w:rsidR="00EC7451" w:rsidRPr="00F27EC3" w14:paraId="472F55EB" w14:textId="77777777" w:rsidTr="00514BE2">
        <w:tc>
          <w:tcPr>
            <w:tcW w:w="2480" w:type="dxa"/>
          </w:tcPr>
          <w:p w14:paraId="2479CCA4" w14:textId="77777777" w:rsidR="00EC7451" w:rsidRPr="00F27EC3" w:rsidRDefault="00EC7451" w:rsidP="00EA60A9">
            <w:r w:rsidRPr="00F27EC3">
              <w:t>určený k niečomu</w:t>
            </w:r>
          </w:p>
        </w:tc>
        <w:tc>
          <w:tcPr>
            <w:tcW w:w="2480" w:type="dxa"/>
          </w:tcPr>
          <w:p w14:paraId="6FAC7C74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určený na niečo</w:t>
            </w:r>
          </w:p>
        </w:tc>
      </w:tr>
      <w:tr w:rsidR="00EC7451" w:rsidRPr="00F27EC3" w14:paraId="15EF6B1C" w14:textId="77777777" w:rsidTr="00514BE2">
        <w:tc>
          <w:tcPr>
            <w:tcW w:w="2480" w:type="dxa"/>
          </w:tcPr>
          <w:p w14:paraId="7DFFE1DF" w14:textId="77777777" w:rsidR="00EC7451" w:rsidRPr="00F27EC3" w:rsidRDefault="00EC7451" w:rsidP="00EA60A9">
            <w:r w:rsidRPr="00C30A2A">
              <w:rPr>
                <w:b/>
              </w:rPr>
              <w:t>úrok:</w:t>
            </w:r>
            <w:r w:rsidRPr="00F27EC3">
              <w:t xml:space="preserve"> </w:t>
            </w:r>
            <w:proofErr w:type="spellStart"/>
            <w:r w:rsidRPr="00F27EC3">
              <w:t>úrokami</w:t>
            </w:r>
            <w:proofErr w:type="spellEnd"/>
            <w:r w:rsidRPr="00F27EC3">
              <w:t xml:space="preserve"> (</w:t>
            </w:r>
            <w:r w:rsidRPr="00F27EC3">
              <w:rPr>
                <w:i/>
              </w:rPr>
              <w:t xml:space="preserve">inštrumentál </w:t>
            </w:r>
            <w:proofErr w:type="spellStart"/>
            <w:r w:rsidRPr="00F27EC3">
              <w:rPr>
                <w:i/>
              </w:rPr>
              <w:t>mn</w:t>
            </w:r>
            <w:proofErr w:type="spellEnd"/>
            <w:r w:rsidRPr="00F27EC3">
              <w:rPr>
                <w:i/>
              </w:rPr>
              <w:t>. č.</w:t>
            </w:r>
            <w:r w:rsidRPr="00F27EC3">
              <w:t>)</w:t>
            </w:r>
          </w:p>
        </w:tc>
        <w:tc>
          <w:tcPr>
            <w:tcW w:w="2480" w:type="dxa"/>
          </w:tcPr>
          <w:p w14:paraId="5C892F7B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úrokmi</w:t>
            </w:r>
          </w:p>
        </w:tc>
      </w:tr>
      <w:tr w:rsidR="00EC7451" w:rsidRPr="00F27EC3" w14:paraId="28CDDF65" w14:textId="77777777" w:rsidTr="00514BE2">
        <w:tc>
          <w:tcPr>
            <w:tcW w:w="2480" w:type="dxa"/>
          </w:tcPr>
          <w:p w14:paraId="1CECDA74" w14:textId="77777777" w:rsidR="00EC7451" w:rsidRPr="00F27EC3" w:rsidRDefault="00EC7451" w:rsidP="00EA60A9">
            <w:r w:rsidRPr="00F27EC3">
              <w:t>usilovať o niečo</w:t>
            </w:r>
          </w:p>
        </w:tc>
        <w:tc>
          <w:tcPr>
            <w:tcW w:w="2480" w:type="dxa"/>
          </w:tcPr>
          <w:p w14:paraId="45856058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usilovať sa o niečo</w:t>
            </w:r>
          </w:p>
        </w:tc>
      </w:tr>
      <w:tr w:rsidR="00EC7451" w14:paraId="167F9496" w14:textId="77777777" w:rsidTr="00514BE2">
        <w:tc>
          <w:tcPr>
            <w:tcW w:w="2480" w:type="dxa"/>
          </w:tcPr>
          <w:p w14:paraId="39934926" w14:textId="77777777" w:rsidR="00EC7451" w:rsidRDefault="00EC7451" w:rsidP="00EA60A9">
            <w:proofErr w:type="spellStart"/>
            <w:r>
              <w:t>usnadniť</w:t>
            </w:r>
            <w:proofErr w:type="spellEnd"/>
          </w:p>
        </w:tc>
        <w:tc>
          <w:tcPr>
            <w:tcW w:w="2480" w:type="dxa"/>
          </w:tcPr>
          <w:p w14:paraId="6269F8ED" w14:textId="77777777" w:rsidR="00EC7451" w:rsidRPr="00C30A2A" w:rsidRDefault="00EC7451" w:rsidP="00EA60A9">
            <w:pPr>
              <w:rPr>
                <w:b/>
              </w:rPr>
            </w:pPr>
            <w:r w:rsidRPr="00C30A2A">
              <w:rPr>
                <w:b/>
              </w:rPr>
              <w:t>uľahčiť</w:t>
            </w:r>
          </w:p>
        </w:tc>
      </w:tr>
      <w:tr w:rsidR="00EC7451" w14:paraId="148A2C39" w14:textId="77777777" w:rsidTr="00514BE2">
        <w:tc>
          <w:tcPr>
            <w:tcW w:w="2480" w:type="dxa"/>
          </w:tcPr>
          <w:p w14:paraId="3773F4F7" w14:textId="77777777" w:rsidR="00EC7451" w:rsidRDefault="007F51A7" w:rsidP="00EA60A9">
            <w:r>
              <w:t>ustanoviť na (funkciu)</w:t>
            </w:r>
          </w:p>
        </w:tc>
        <w:tc>
          <w:tcPr>
            <w:tcW w:w="2480" w:type="dxa"/>
          </w:tcPr>
          <w:p w14:paraId="76898397" w14:textId="77777777" w:rsidR="00EC7451" w:rsidRPr="004F6BAF" w:rsidRDefault="007F51A7" w:rsidP="00EA60A9">
            <w:pPr>
              <w:rPr>
                <w:b/>
                <w:spacing w:val="-8"/>
              </w:rPr>
            </w:pPr>
            <w:r w:rsidRPr="004F6BAF">
              <w:rPr>
                <w:b/>
                <w:spacing w:val="-8"/>
              </w:rPr>
              <w:t xml:space="preserve">ustanoviť do </w:t>
            </w:r>
            <w:r w:rsidRPr="004F6BAF">
              <w:rPr>
                <w:spacing w:val="-8"/>
              </w:rPr>
              <w:t>(funkcie)</w:t>
            </w:r>
          </w:p>
        </w:tc>
      </w:tr>
      <w:tr w:rsidR="007F51A7" w14:paraId="0635F5C0" w14:textId="77777777" w:rsidTr="00514BE2">
        <w:tc>
          <w:tcPr>
            <w:tcW w:w="2480" w:type="dxa"/>
          </w:tcPr>
          <w:p w14:paraId="13CF3DA2" w14:textId="77777777" w:rsidR="007F51A7" w:rsidRDefault="007F51A7" w:rsidP="00EA60A9">
            <w:proofErr w:type="spellStart"/>
            <w:r>
              <w:t>ustavený</w:t>
            </w:r>
            <w:proofErr w:type="spellEnd"/>
          </w:p>
        </w:tc>
        <w:tc>
          <w:tcPr>
            <w:tcW w:w="2480" w:type="dxa"/>
          </w:tcPr>
          <w:p w14:paraId="107C28CD" w14:textId="77777777" w:rsidR="007F51A7" w:rsidRPr="00C30A2A" w:rsidRDefault="007F51A7" w:rsidP="00EA60A9">
            <w:pPr>
              <w:rPr>
                <w:b/>
              </w:rPr>
            </w:pPr>
            <w:r w:rsidRPr="00C30A2A">
              <w:rPr>
                <w:b/>
              </w:rPr>
              <w:t>ustanovený</w:t>
            </w:r>
          </w:p>
        </w:tc>
      </w:tr>
      <w:tr w:rsidR="007F51A7" w14:paraId="60415C36" w14:textId="77777777" w:rsidTr="00514BE2">
        <w:tc>
          <w:tcPr>
            <w:tcW w:w="2480" w:type="dxa"/>
          </w:tcPr>
          <w:p w14:paraId="5F217FD8" w14:textId="77777777" w:rsidR="007F51A7" w:rsidRDefault="007F51A7" w:rsidP="00EA60A9">
            <w:proofErr w:type="spellStart"/>
            <w:r>
              <w:t>ustaviť</w:t>
            </w:r>
            <w:proofErr w:type="spellEnd"/>
          </w:p>
        </w:tc>
        <w:tc>
          <w:tcPr>
            <w:tcW w:w="2480" w:type="dxa"/>
          </w:tcPr>
          <w:p w14:paraId="23326B0B" w14:textId="77777777" w:rsidR="007F51A7" w:rsidRPr="00C30A2A" w:rsidRDefault="007F51A7" w:rsidP="00EA60A9">
            <w:pPr>
              <w:rPr>
                <w:b/>
              </w:rPr>
            </w:pPr>
            <w:r w:rsidRPr="00C30A2A">
              <w:rPr>
                <w:b/>
              </w:rPr>
              <w:t>ustanoviť, zriadiť, zalo</w:t>
            </w:r>
            <w:r w:rsidR="009466C6" w:rsidRPr="00C30A2A">
              <w:rPr>
                <w:b/>
              </w:rPr>
              <w:t>žiť, konšt</w:t>
            </w:r>
            <w:r w:rsidRPr="00C30A2A">
              <w:rPr>
                <w:b/>
              </w:rPr>
              <w:t>ituovať</w:t>
            </w:r>
          </w:p>
        </w:tc>
      </w:tr>
      <w:tr w:rsidR="007F51A7" w14:paraId="744A0EBB" w14:textId="77777777" w:rsidTr="00514BE2">
        <w:tc>
          <w:tcPr>
            <w:tcW w:w="2480" w:type="dxa"/>
          </w:tcPr>
          <w:p w14:paraId="596F3A85" w14:textId="77777777" w:rsidR="007F51A7" w:rsidRDefault="007F51A7" w:rsidP="00EA60A9">
            <w:proofErr w:type="spellStart"/>
            <w:r>
              <w:t>ustavujúci</w:t>
            </w:r>
            <w:proofErr w:type="spellEnd"/>
          </w:p>
        </w:tc>
        <w:tc>
          <w:tcPr>
            <w:tcW w:w="2480" w:type="dxa"/>
          </w:tcPr>
          <w:p w14:paraId="1B24F7FB" w14:textId="77777777" w:rsidR="007F51A7" w:rsidRPr="00C30A2A" w:rsidRDefault="007F51A7" w:rsidP="00EA60A9">
            <w:pPr>
              <w:rPr>
                <w:b/>
              </w:rPr>
            </w:pPr>
            <w:r w:rsidRPr="00C30A2A">
              <w:rPr>
                <w:b/>
              </w:rPr>
              <w:t>ustanovujúci, zakladajúci</w:t>
            </w:r>
          </w:p>
        </w:tc>
      </w:tr>
    </w:tbl>
    <w:p w14:paraId="5823FEC3" w14:textId="77777777" w:rsidR="00C30A2A" w:rsidRDefault="00C30A2A" w:rsidP="00EA60A9">
      <w:pPr>
        <w:spacing w:after="0" w:line="240" w:lineRule="auto"/>
        <w:rPr>
          <w:sz w:val="22"/>
        </w:rPr>
      </w:pPr>
    </w:p>
    <w:p w14:paraId="640FF6EF" w14:textId="77777777" w:rsidR="004F6BAF" w:rsidRDefault="004F6BAF" w:rsidP="00EA60A9">
      <w:pPr>
        <w:spacing w:after="0" w:line="240" w:lineRule="auto"/>
        <w:rPr>
          <w:sz w:val="22"/>
        </w:rPr>
      </w:pPr>
    </w:p>
    <w:p w14:paraId="1A60FA79" w14:textId="77777777" w:rsidR="004F6BAF" w:rsidRDefault="004F6BAF" w:rsidP="00EA60A9">
      <w:pPr>
        <w:spacing w:after="0" w:line="240" w:lineRule="auto"/>
        <w:rPr>
          <w:sz w:val="22"/>
        </w:rPr>
      </w:pPr>
    </w:p>
    <w:p w14:paraId="5F1DAE0E" w14:textId="77777777" w:rsidR="004F6BAF" w:rsidRPr="00316630" w:rsidRDefault="004F6BAF" w:rsidP="00EA60A9">
      <w:pPr>
        <w:spacing w:after="0" w:line="240" w:lineRule="auto"/>
        <w:rPr>
          <w:sz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</w:tblGrid>
      <w:tr w:rsidR="007F51A7" w14:paraId="7B21BAD6" w14:textId="77777777" w:rsidTr="004F6BAF">
        <w:tc>
          <w:tcPr>
            <w:tcW w:w="2409" w:type="dxa"/>
            <w:tcBorders>
              <w:bottom w:val="single" w:sz="4" w:space="0" w:color="auto"/>
            </w:tcBorders>
          </w:tcPr>
          <w:p w14:paraId="77F16F27" w14:textId="77777777" w:rsidR="007F51A7" w:rsidRPr="007F51A7" w:rsidRDefault="007F51A7" w:rsidP="00EA60A9">
            <w:pPr>
              <w:rPr>
                <w:b/>
              </w:rPr>
            </w:pPr>
            <w:r w:rsidRPr="007F51A7">
              <w:rPr>
                <w:b/>
              </w:rPr>
              <w:lastRenderedPageBreak/>
              <w:t>V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04423617" w14:textId="77777777" w:rsidR="007F51A7" w:rsidRDefault="007F51A7" w:rsidP="00EA60A9"/>
        </w:tc>
      </w:tr>
      <w:tr w:rsidR="007F51A7" w:rsidRPr="00F27EC3" w14:paraId="766FB41E" w14:textId="77777777" w:rsidTr="004F6BAF">
        <w:tc>
          <w:tcPr>
            <w:tcW w:w="2409" w:type="dxa"/>
          </w:tcPr>
          <w:p w14:paraId="5AF7C218" w14:textId="77777777" w:rsidR="007F51A7" w:rsidRPr="00F27EC3" w:rsidRDefault="007F51A7" w:rsidP="0039089D">
            <w:r w:rsidRPr="00F27EC3">
              <w:t>vada (</w:t>
            </w:r>
            <w:r w:rsidR="0039089D" w:rsidRPr="00F27EC3">
              <w:t>rečová</w:t>
            </w:r>
            <w:r w:rsidRPr="00F27EC3">
              <w:t xml:space="preserve"> </w:t>
            </w:r>
            <w:r w:rsidR="0039089D" w:rsidRPr="00F27EC3">
              <w:t>vada</w:t>
            </w:r>
            <w:r w:rsidRPr="00F27EC3">
              <w:t>)</w:t>
            </w:r>
          </w:p>
        </w:tc>
        <w:tc>
          <w:tcPr>
            <w:tcW w:w="2411" w:type="dxa"/>
          </w:tcPr>
          <w:p w14:paraId="6DDDF0E7" w14:textId="77777777" w:rsidR="007F51A7" w:rsidRPr="00C30A2A" w:rsidRDefault="007F51A7" w:rsidP="0039089D">
            <w:pPr>
              <w:rPr>
                <w:b/>
              </w:rPr>
            </w:pPr>
            <w:r w:rsidRPr="00C30A2A">
              <w:rPr>
                <w:b/>
              </w:rPr>
              <w:t xml:space="preserve">chyba, kaz, nedostatok, porucha </w:t>
            </w:r>
            <w:r w:rsidRPr="00C30A2A">
              <w:t>(</w:t>
            </w:r>
            <w:r w:rsidR="0039089D" w:rsidRPr="00C30A2A">
              <w:t>rečová chyba</w:t>
            </w:r>
            <w:r w:rsidRPr="00C30A2A">
              <w:t>)</w:t>
            </w:r>
          </w:p>
        </w:tc>
      </w:tr>
      <w:tr w:rsidR="007F51A7" w:rsidRPr="00F27EC3" w14:paraId="5E83A3B7" w14:textId="77777777" w:rsidTr="004F6BAF">
        <w:tc>
          <w:tcPr>
            <w:tcW w:w="2409" w:type="dxa"/>
          </w:tcPr>
          <w:p w14:paraId="365DD9D0" w14:textId="77777777" w:rsidR="007F51A7" w:rsidRPr="00F27EC3" w:rsidRDefault="007F51A7" w:rsidP="00EA60A9">
            <w:proofErr w:type="spellStart"/>
            <w:r w:rsidRPr="00F27EC3">
              <w:t>vadne</w:t>
            </w:r>
            <w:proofErr w:type="spellEnd"/>
          </w:p>
        </w:tc>
        <w:tc>
          <w:tcPr>
            <w:tcW w:w="2411" w:type="dxa"/>
          </w:tcPr>
          <w:p w14:paraId="4979BE3A" w14:textId="77777777" w:rsidR="007F51A7" w:rsidRPr="00C30A2A" w:rsidRDefault="007F51A7" w:rsidP="00EA60A9">
            <w:pPr>
              <w:rPr>
                <w:b/>
              </w:rPr>
            </w:pPr>
            <w:r w:rsidRPr="00C30A2A">
              <w:rPr>
                <w:b/>
              </w:rPr>
              <w:t>chybne, poruchovo, poškodene</w:t>
            </w:r>
          </w:p>
        </w:tc>
      </w:tr>
      <w:tr w:rsidR="007F51A7" w:rsidRPr="00F27EC3" w14:paraId="0FD2BB0C" w14:textId="77777777" w:rsidTr="004F6BAF">
        <w:tc>
          <w:tcPr>
            <w:tcW w:w="2409" w:type="dxa"/>
          </w:tcPr>
          <w:p w14:paraId="7B2C8BDA" w14:textId="77777777" w:rsidR="007F51A7" w:rsidRPr="00F27EC3" w:rsidRDefault="007F51A7" w:rsidP="00EA60A9">
            <w:proofErr w:type="spellStart"/>
            <w:r w:rsidRPr="00F27EC3">
              <w:t>vadný</w:t>
            </w:r>
            <w:proofErr w:type="spellEnd"/>
          </w:p>
        </w:tc>
        <w:tc>
          <w:tcPr>
            <w:tcW w:w="2411" w:type="dxa"/>
          </w:tcPr>
          <w:p w14:paraId="76FE2B5E" w14:textId="77777777" w:rsidR="007F51A7" w:rsidRPr="00C30A2A" w:rsidRDefault="007F51A7" w:rsidP="00EA60A9">
            <w:pPr>
              <w:rPr>
                <w:b/>
              </w:rPr>
            </w:pPr>
            <w:r w:rsidRPr="00C30A2A">
              <w:rPr>
                <w:b/>
              </w:rPr>
              <w:t xml:space="preserve">chybný, kazový, poruchový, </w:t>
            </w:r>
            <w:r w:rsidR="00126549" w:rsidRPr="00C30A2A">
              <w:rPr>
                <w:b/>
              </w:rPr>
              <w:t>nevyhovujúci, pokazený, poškodený</w:t>
            </w:r>
          </w:p>
        </w:tc>
      </w:tr>
      <w:tr w:rsidR="00D44951" w:rsidRPr="00F27EC3" w14:paraId="5D154FA8" w14:textId="77777777" w:rsidTr="004F6BAF">
        <w:tc>
          <w:tcPr>
            <w:tcW w:w="2409" w:type="dxa"/>
          </w:tcPr>
          <w:p w14:paraId="225E859E" w14:textId="77777777" w:rsidR="00D44951" w:rsidRPr="00F27EC3" w:rsidRDefault="00D44951" w:rsidP="00EA60A9">
            <w:proofErr w:type="spellStart"/>
            <w:r w:rsidRPr="00F27EC3">
              <w:t>varianta</w:t>
            </w:r>
            <w:proofErr w:type="spellEnd"/>
            <w:r w:rsidR="0039089D" w:rsidRPr="00F27EC3">
              <w:t>, variantami</w:t>
            </w:r>
          </w:p>
        </w:tc>
        <w:tc>
          <w:tcPr>
            <w:tcW w:w="2411" w:type="dxa"/>
          </w:tcPr>
          <w:p w14:paraId="1F38B21A" w14:textId="77777777" w:rsidR="00D44951" w:rsidRPr="00C30A2A" w:rsidRDefault="00D44951" w:rsidP="00EA60A9">
            <w:pPr>
              <w:rPr>
                <w:b/>
              </w:rPr>
            </w:pPr>
            <w:r w:rsidRPr="00C30A2A">
              <w:rPr>
                <w:b/>
              </w:rPr>
              <w:t>variant</w:t>
            </w:r>
            <w:r w:rsidR="0039089D" w:rsidRPr="00C30A2A">
              <w:rPr>
                <w:b/>
              </w:rPr>
              <w:t>, variantmi</w:t>
            </w:r>
          </w:p>
        </w:tc>
      </w:tr>
      <w:tr w:rsidR="00D44951" w:rsidRPr="00F27EC3" w14:paraId="2D112CAE" w14:textId="77777777" w:rsidTr="004F6BAF">
        <w:tc>
          <w:tcPr>
            <w:tcW w:w="2409" w:type="dxa"/>
          </w:tcPr>
          <w:p w14:paraId="159DD36C" w14:textId="77777777" w:rsidR="00D44951" w:rsidRPr="00F27EC3" w:rsidRDefault="00D44951" w:rsidP="00EA60A9">
            <w:proofErr w:type="spellStart"/>
            <w:r w:rsidRPr="00F27EC3">
              <w:t>včetne</w:t>
            </w:r>
            <w:proofErr w:type="spellEnd"/>
          </w:p>
        </w:tc>
        <w:tc>
          <w:tcPr>
            <w:tcW w:w="2411" w:type="dxa"/>
          </w:tcPr>
          <w:p w14:paraId="62C4A595" w14:textId="77777777" w:rsidR="00D44951" w:rsidRPr="00C30A2A" w:rsidRDefault="00D44951" w:rsidP="00EA60A9">
            <w:pPr>
              <w:rPr>
                <w:b/>
              </w:rPr>
            </w:pPr>
            <w:r w:rsidRPr="00C30A2A">
              <w:rPr>
                <w:b/>
              </w:rPr>
              <w:t>vrátane, včítane</w:t>
            </w:r>
          </w:p>
        </w:tc>
      </w:tr>
      <w:tr w:rsidR="00D44951" w:rsidRPr="00F27EC3" w14:paraId="19A9EB8E" w14:textId="77777777" w:rsidTr="004F6BAF">
        <w:tc>
          <w:tcPr>
            <w:tcW w:w="2409" w:type="dxa"/>
          </w:tcPr>
          <w:p w14:paraId="06EBEA1A" w14:textId="77777777" w:rsidR="00D44951" w:rsidRPr="00F27EC3" w:rsidRDefault="00D44951" w:rsidP="00EA60A9">
            <w:proofErr w:type="spellStart"/>
            <w:r w:rsidRPr="00F27EC3">
              <w:t>vedeckotechnický</w:t>
            </w:r>
            <w:proofErr w:type="spellEnd"/>
          </w:p>
        </w:tc>
        <w:tc>
          <w:tcPr>
            <w:tcW w:w="2411" w:type="dxa"/>
          </w:tcPr>
          <w:p w14:paraId="2380A796" w14:textId="77777777" w:rsidR="00D44951" w:rsidRPr="00A2239B" w:rsidRDefault="00D44951" w:rsidP="0039089D">
            <w:pPr>
              <w:rPr>
                <w:b/>
                <w:spacing w:val="-4"/>
              </w:rPr>
            </w:pPr>
            <w:r w:rsidRPr="00A2239B">
              <w:rPr>
                <w:b/>
                <w:spacing w:val="-4"/>
              </w:rPr>
              <w:t xml:space="preserve">vedecko-technický </w:t>
            </w:r>
            <w:r w:rsidRPr="00A2239B">
              <w:rPr>
                <w:spacing w:val="-4"/>
              </w:rPr>
              <w:t>(</w:t>
            </w:r>
            <w:r w:rsidR="0039089D" w:rsidRPr="00A2239B">
              <w:rPr>
                <w:spacing w:val="-4"/>
              </w:rPr>
              <w:t>týkajúci sa</w:t>
            </w:r>
            <w:r w:rsidRPr="00A2239B">
              <w:rPr>
                <w:spacing w:val="-4"/>
              </w:rPr>
              <w:t xml:space="preserve"> ved</w:t>
            </w:r>
            <w:r w:rsidR="0039089D" w:rsidRPr="00A2239B">
              <w:rPr>
                <w:spacing w:val="-4"/>
              </w:rPr>
              <w:t>y</w:t>
            </w:r>
            <w:r w:rsidRPr="00A2239B">
              <w:rPr>
                <w:spacing w:val="-4"/>
              </w:rPr>
              <w:t xml:space="preserve"> a technik</w:t>
            </w:r>
            <w:r w:rsidR="0039089D" w:rsidRPr="00A2239B">
              <w:rPr>
                <w:spacing w:val="-4"/>
              </w:rPr>
              <w:t>y</w:t>
            </w:r>
            <w:r w:rsidRPr="00A2239B">
              <w:rPr>
                <w:spacing w:val="-4"/>
              </w:rPr>
              <w:t>)</w:t>
            </w:r>
          </w:p>
        </w:tc>
      </w:tr>
      <w:tr w:rsidR="00D44951" w14:paraId="2E55EABB" w14:textId="77777777" w:rsidTr="004F6BAF">
        <w:tc>
          <w:tcPr>
            <w:tcW w:w="2409" w:type="dxa"/>
          </w:tcPr>
          <w:p w14:paraId="26BE53B2" w14:textId="77777777" w:rsidR="00D44951" w:rsidRPr="00F27EC3" w:rsidRDefault="00D44951" w:rsidP="00EA60A9">
            <w:r w:rsidRPr="00F27EC3">
              <w:t>vedecko-výskumný</w:t>
            </w:r>
          </w:p>
        </w:tc>
        <w:tc>
          <w:tcPr>
            <w:tcW w:w="2411" w:type="dxa"/>
          </w:tcPr>
          <w:p w14:paraId="6E9D9479" w14:textId="77777777" w:rsidR="00D44951" w:rsidRPr="00A2239B" w:rsidRDefault="00D44951" w:rsidP="0039089D">
            <w:pPr>
              <w:rPr>
                <w:b/>
              </w:rPr>
            </w:pPr>
            <w:r w:rsidRPr="00A2239B">
              <w:rPr>
                <w:b/>
              </w:rPr>
              <w:t xml:space="preserve">vedeckovýskumný </w:t>
            </w:r>
            <w:r w:rsidRPr="00A2239B">
              <w:t>(</w:t>
            </w:r>
            <w:r w:rsidR="0039089D" w:rsidRPr="00A2239B">
              <w:t>týkajúci sa</w:t>
            </w:r>
            <w:r w:rsidRPr="00A2239B">
              <w:t xml:space="preserve"> vedeck</w:t>
            </w:r>
            <w:r w:rsidR="0039089D" w:rsidRPr="00A2239B">
              <w:t>ého</w:t>
            </w:r>
            <w:r w:rsidRPr="00A2239B">
              <w:t xml:space="preserve"> výskum</w:t>
            </w:r>
            <w:r w:rsidR="0039089D" w:rsidRPr="00A2239B">
              <w:t>u</w:t>
            </w:r>
            <w:r w:rsidRPr="00A2239B">
              <w:t>)</w:t>
            </w:r>
          </w:p>
        </w:tc>
      </w:tr>
      <w:tr w:rsidR="00D44951" w14:paraId="42A4DEC5" w14:textId="77777777" w:rsidTr="004F6BAF">
        <w:tc>
          <w:tcPr>
            <w:tcW w:w="2409" w:type="dxa"/>
          </w:tcPr>
          <w:p w14:paraId="311ADCAE" w14:textId="77777777" w:rsidR="00D44951" w:rsidRDefault="00D44951" w:rsidP="00EA60A9">
            <w:r>
              <w:t>viď</w:t>
            </w:r>
          </w:p>
        </w:tc>
        <w:tc>
          <w:tcPr>
            <w:tcW w:w="2411" w:type="dxa"/>
          </w:tcPr>
          <w:p w14:paraId="6E90C365" w14:textId="77777777" w:rsidR="00D44951" w:rsidRPr="00C30A2A" w:rsidRDefault="00D44951" w:rsidP="00EA60A9">
            <w:pPr>
              <w:rPr>
                <w:b/>
              </w:rPr>
            </w:pPr>
            <w:r w:rsidRPr="00C30A2A">
              <w:rPr>
                <w:b/>
              </w:rPr>
              <w:t>pozri</w:t>
            </w:r>
          </w:p>
        </w:tc>
      </w:tr>
      <w:tr w:rsidR="00D44951" w:rsidRPr="00F27EC3" w14:paraId="7EBD058F" w14:textId="77777777" w:rsidTr="004F6BAF">
        <w:tc>
          <w:tcPr>
            <w:tcW w:w="2409" w:type="dxa"/>
          </w:tcPr>
          <w:p w14:paraId="4A0306C1" w14:textId="77777777" w:rsidR="008B6B50" w:rsidRPr="00F27EC3" w:rsidRDefault="008B6B50" w:rsidP="008B6B50">
            <w:r w:rsidRPr="00F27EC3">
              <w:t>Vidíme sa zajtra!</w:t>
            </w:r>
          </w:p>
        </w:tc>
        <w:tc>
          <w:tcPr>
            <w:tcW w:w="2411" w:type="dxa"/>
          </w:tcPr>
          <w:p w14:paraId="7126F61F" w14:textId="77777777" w:rsidR="008B6B50" w:rsidRPr="00C30A2A" w:rsidRDefault="008B6B50" w:rsidP="00EA60A9">
            <w:pPr>
              <w:rPr>
                <w:b/>
              </w:rPr>
            </w:pPr>
            <w:r w:rsidRPr="00C30A2A">
              <w:rPr>
                <w:b/>
              </w:rPr>
              <w:t>Uvidíme sa zajtra!</w:t>
            </w:r>
          </w:p>
        </w:tc>
      </w:tr>
      <w:tr w:rsidR="00D44951" w:rsidRPr="00F27EC3" w14:paraId="344A545D" w14:textId="77777777" w:rsidTr="004F6BAF">
        <w:tc>
          <w:tcPr>
            <w:tcW w:w="2409" w:type="dxa"/>
          </w:tcPr>
          <w:p w14:paraId="348B3A5B" w14:textId="77777777" w:rsidR="00D44951" w:rsidRPr="00F27EC3" w:rsidRDefault="00D44951" w:rsidP="00EA60A9">
            <w:r w:rsidRPr="00F27EC3">
              <w:t>vírový</w:t>
            </w:r>
          </w:p>
        </w:tc>
        <w:tc>
          <w:tcPr>
            <w:tcW w:w="2411" w:type="dxa"/>
          </w:tcPr>
          <w:p w14:paraId="5C4A9531" w14:textId="77777777" w:rsidR="00D44951" w:rsidRPr="00C30A2A" w:rsidRDefault="00D44951" w:rsidP="00EA60A9">
            <w:pPr>
              <w:rPr>
                <w:b/>
              </w:rPr>
            </w:pPr>
            <w:r w:rsidRPr="00C30A2A">
              <w:rPr>
                <w:b/>
              </w:rPr>
              <w:t>vírusový</w:t>
            </w:r>
          </w:p>
        </w:tc>
      </w:tr>
      <w:tr w:rsidR="00D44951" w:rsidRPr="00F27EC3" w14:paraId="05382D79" w14:textId="77777777" w:rsidTr="004F6BAF">
        <w:tc>
          <w:tcPr>
            <w:tcW w:w="2409" w:type="dxa"/>
          </w:tcPr>
          <w:p w14:paraId="22934C47" w14:textId="77777777" w:rsidR="00D44951" w:rsidRPr="00F27EC3" w:rsidRDefault="002B15D0" w:rsidP="00EA60A9">
            <w:proofErr w:type="spellStart"/>
            <w:r w:rsidRPr="00F27EC3">
              <w:t>vliv</w:t>
            </w:r>
            <w:proofErr w:type="spellEnd"/>
          </w:p>
        </w:tc>
        <w:tc>
          <w:tcPr>
            <w:tcW w:w="2411" w:type="dxa"/>
          </w:tcPr>
          <w:p w14:paraId="07E20721" w14:textId="77777777" w:rsidR="00D44951" w:rsidRPr="00C30A2A" w:rsidRDefault="002B15D0" w:rsidP="00EA60A9">
            <w:pPr>
              <w:rPr>
                <w:b/>
              </w:rPr>
            </w:pPr>
            <w:r w:rsidRPr="00C30A2A">
              <w:rPr>
                <w:b/>
              </w:rPr>
              <w:t>vplyv</w:t>
            </w:r>
          </w:p>
        </w:tc>
      </w:tr>
      <w:tr w:rsidR="002B15D0" w:rsidRPr="00F27EC3" w14:paraId="584B9DD0" w14:textId="77777777" w:rsidTr="004F6BAF">
        <w:tc>
          <w:tcPr>
            <w:tcW w:w="2409" w:type="dxa"/>
          </w:tcPr>
          <w:p w14:paraId="57351C13" w14:textId="77777777" w:rsidR="002B15D0" w:rsidRPr="00F27EC3" w:rsidRDefault="002B15D0" w:rsidP="00EA60A9">
            <w:proofErr w:type="spellStart"/>
            <w:r w:rsidRPr="00F27EC3">
              <w:t>vmešovať</w:t>
            </w:r>
            <w:proofErr w:type="spellEnd"/>
            <w:r w:rsidRPr="00F27EC3">
              <w:t xml:space="preserve"> sa</w:t>
            </w:r>
          </w:p>
        </w:tc>
        <w:tc>
          <w:tcPr>
            <w:tcW w:w="2411" w:type="dxa"/>
          </w:tcPr>
          <w:p w14:paraId="2B82E9AF" w14:textId="77777777" w:rsidR="002B15D0" w:rsidRPr="00C30A2A" w:rsidRDefault="002B15D0" w:rsidP="00EA60A9">
            <w:pPr>
              <w:rPr>
                <w:b/>
              </w:rPr>
            </w:pPr>
            <w:r w:rsidRPr="00C30A2A">
              <w:rPr>
                <w:b/>
              </w:rPr>
              <w:t>zasahovať, miešať sa</w:t>
            </w:r>
          </w:p>
        </w:tc>
      </w:tr>
      <w:tr w:rsidR="002B15D0" w:rsidRPr="00F27EC3" w14:paraId="1C456DB1" w14:textId="77777777" w:rsidTr="004F6BAF">
        <w:tc>
          <w:tcPr>
            <w:tcW w:w="2409" w:type="dxa"/>
          </w:tcPr>
          <w:p w14:paraId="67F21A17" w14:textId="77777777" w:rsidR="002B15D0" w:rsidRPr="00F27EC3" w:rsidRDefault="002B15D0" w:rsidP="00EA60A9">
            <w:r w:rsidRPr="00F27EC3">
              <w:t>vo vnútri štátu</w:t>
            </w:r>
          </w:p>
        </w:tc>
        <w:tc>
          <w:tcPr>
            <w:tcW w:w="2411" w:type="dxa"/>
          </w:tcPr>
          <w:p w14:paraId="4DDFC2EA" w14:textId="77777777" w:rsidR="002B15D0" w:rsidRPr="00C30A2A" w:rsidRDefault="002B15D0" w:rsidP="00EA60A9">
            <w:pPr>
              <w:rPr>
                <w:b/>
              </w:rPr>
            </w:pPr>
            <w:r w:rsidRPr="00C30A2A">
              <w:rPr>
                <w:b/>
              </w:rPr>
              <w:t>vnútri štátu</w:t>
            </w:r>
          </w:p>
        </w:tc>
      </w:tr>
      <w:tr w:rsidR="004F6BAF" w:rsidRPr="00F27EC3" w14:paraId="5FA9D3F4" w14:textId="77777777" w:rsidTr="004F6BAF">
        <w:tc>
          <w:tcPr>
            <w:tcW w:w="2409" w:type="dxa"/>
          </w:tcPr>
          <w:p w14:paraId="40DC0B41" w14:textId="77777777" w:rsidR="004F6BAF" w:rsidRPr="00F27EC3" w:rsidRDefault="004F6BAF" w:rsidP="00EA60A9"/>
        </w:tc>
        <w:tc>
          <w:tcPr>
            <w:tcW w:w="2411" w:type="dxa"/>
          </w:tcPr>
          <w:p w14:paraId="54A882AC" w14:textId="77777777" w:rsidR="004F6BAF" w:rsidRPr="00C30A2A" w:rsidRDefault="004F6BAF" w:rsidP="00EA60A9">
            <w:pPr>
              <w:rPr>
                <w:b/>
              </w:rPr>
            </w:pPr>
          </w:p>
        </w:tc>
      </w:tr>
      <w:tr w:rsidR="0038022A" w:rsidRPr="00F27EC3" w14:paraId="54094C0B" w14:textId="77777777" w:rsidTr="004F6BAF">
        <w:tc>
          <w:tcPr>
            <w:tcW w:w="2409" w:type="dxa"/>
          </w:tcPr>
          <w:p w14:paraId="0E523867" w14:textId="77777777" w:rsidR="0038022A" w:rsidRPr="00F27EC3" w:rsidRDefault="0038022A" w:rsidP="00EA60A9">
            <w:proofErr w:type="spellStart"/>
            <w:r w:rsidRPr="00F27EC3">
              <w:lastRenderedPageBreak/>
              <w:t>vodítko</w:t>
            </w:r>
            <w:proofErr w:type="spellEnd"/>
          </w:p>
        </w:tc>
        <w:tc>
          <w:tcPr>
            <w:tcW w:w="2411" w:type="dxa"/>
          </w:tcPr>
          <w:p w14:paraId="034A84DD" w14:textId="77777777" w:rsidR="0021585E" w:rsidRPr="00C30A2A" w:rsidRDefault="0038022A" w:rsidP="00EA60A9">
            <w:pPr>
              <w:rPr>
                <w:b/>
              </w:rPr>
            </w:pPr>
            <w:r w:rsidRPr="00C30A2A">
              <w:rPr>
                <w:b/>
              </w:rPr>
              <w:t>1. vodi</w:t>
            </w:r>
            <w:r w:rsidR="0039089D" w:rsidRPr="00C30A2A">
              <w:rPr>
                <w:b/>
              </w:rPr>
              <w:t>d</w:t>
            </w:r>
            <w:r w:rsidRPr="00C30A2A">
              <w:rPr>
                <w:b/>
              </w:rPr>
              <w:t xml:space="preserve">lo, smernica, </w:t>
            </w:r>
          </w:p>
          <w:p w14:paraId="5CD7C3A9" w14:textId="77777777" w:rsidR="0038022A" w:rsidRPr="00C30A2A" w:rsidRDefault="0038022A" w:rsidP="00EA60A9">
            <w:pPr>
              <w:rPr>
                <w:b/>
              </w:rPr>
            </w:pPr>
            <w:r w:rsidRPr="00C30A2A">
              <w:rPr>
                <w:b/>
              </w:rPr>
              <w:t>návod</w:t>
            </w:r>
          </w:p>
          <w:p w14:paraId="5C7A1F22" w14:textId="77777777" w:rsidR="0038022A" w:rsidRPr="00C30A2A" w:rsidRDefault="0038022A" w:rsidP="00EA60A9">
            <w:pPr>
              <w:rPr>
                <w:b/>
              </w:rPr>
            </w:pPr>
            <w:r w:rsidRPr="00C30A2A">
              <w:rPr>
                <w:b/>
              </w:rPr>
              <w:t>2. vôdzka, vodidlo, remienok</w:t>
            </w:r>
          </w:p>
        </w:tc>
      </w:tr>
      <w:tr w:rsidR="002B15D0" w:rsidRPr="00F27EC3" w14:paraId="3D381B67" w14:textId="77777777" w:rsidTr="004F6BAF">
        <w:tc>
          <w:tcPr>
            <w:tcW w:w="2409" w:type="dxa"/>
          </w:tcPr>
          <w:p w14:paraId="03B72308" w14:textId="77777777" w:rsidR="002B15D0" w:rsidRPr="00F27EC3" w:rsidRDefault="002B15D0" w:rsidP="00EA60A9">
            <w:r w:rsidRPr="00F27EC3">
              <w:t>vojna (bol som na vojne)</w:t>
            </w:r>
            <w:r w:rsidR="0039089D" w:rsidRPr="00F27EC3">
              <w:t xml:space="preserve"> </w:t>
            </w:r>
            <w:r w:rsidR="0039089D" w:rsidRPr="00F27EC3">
              <w:rPr>
                <w:i/>
              </w:rPr>
              <w:t>hovor.</w:t>
            </w:r>
          </w:p>
        </w:tc>
        <w:tc>
          <w:tcPr>
            <w:tcW w:w="2411" w:type="dxa"/>
          </w:tcPr>
          <w:p w14:paraId="23C7A600" w14:textId="77777777" w:rsidR="002B15D0" w:rsidRPr="00C30A2A" w:rsidRDefault="002B15D0" w:rsidP="00EA60A9">
            <w:pPr>
              <w:rPr>
                <w:b/>
              </w:rPr>
            </w:pPr>
            <w:r w:rsidRPr="00C30A2A">
              <w:rPr>
                <w:b/>
              </w:rPr>
              <w:t xml:space="preserve">vojenčina </w:t>
            </w:r>
            <w:r w:rsidRPr="004C7D57">
              <w:t>(bol som na vojenčine)</w:t>
            </w:r>
          </w:p>
        </w:tc>
      </w:tr>
      <w:tr w:rsidR="002B15D0" w14:paraId="7DEC0299" w14:textId="77777777" w:rsidTr="004F6BAF">
        <w:tc>
          <w:tcPr>
            <w:tcW w:w="2409" w:type="dxa"/>
          </w:tcPr>
          <w:p w14:paraId="7548AEF8" w14:textId="77777777" w:rsidR="002B15D0" w:rsidRPr="00A2239B" w:rsidRDefault="002B15D0" w:rsidP="0039089D">
            <w:pPr>
              <w:rPr>
                <w:spacing w:val="-6"/>
              </w:rPr>
            </w:pPr>
            <w:r w:rsidRPr="00A2239B">
              <w:rPr>
                <w:spacing w:val="-6"/>
              </w:rPr>
              <w:t>vrchný (</w:t>
            </w:r>
            <w:r w:rsidR="0039089D" w:rsidRPr="00A2239B">
              <w:rPr>
                <w:spacing w:val="-6"/>
              </w:rPr>
              <w:t>čašník, inšpektor</w:t>
            </w:r>
            <w:r w:rsidRPr="00A2239B">
              <w:rPr>
                <w:spacing w:val="-6"/>
              </w:rPr>
              <w:t>)</w:t>
            </w:r>
          </w:p>
        </w:tc>
        <w:tc>
          <w:tcPr>
            <w:tcW w:w="2411" w:type="dxa"/>
          </w:tcPr>
          <w:p w14:paraId="006D5895" w14:textId="77777777" w:rsidR="002B15D0" w:rsidRPr="00A2239B" w:rsidRDefault="002B15D0" w:rsidP="00EA60A9">
            <w:pPr>
              <w:rPr>
                <w:b/>
                <w:spacing w:val="-6"/>
              </w:rPr>
            </w:pPr>
            <w:r w:rsidRPr="00A2239B">
              <w:rPr>
                <w:b/>
                <w:spacing w:val="-6"/>
              </w:rPr>
              <w:t xml:space="preserve">hlavný </w:t>
            </w:r>
            <w:r w:rsidR="0039089D" w:rsidRPr="00A2239B">
              <w:rPr>
                <w:spacing w:val="-6"/>
              </w:rPr>
              <w:t>(čašník, inšpektor)</w:t>
            </w:r>
          </w:p>
        </w:tc>
      </w:tr>
      <w:tr w:rsidR="002B15D0" w14:paraId="21E285D3" w14:textId="77777777" w:rsidTr="004F6BAF">
        <w:tc>
          <w:tcPr>
            <w:tcW w:w="2409" w:type="dxa"/>
          </w:tcPr>
          <w:p w14:paraId="622CA9CF" w14:textId="77777777" w:rsidR="002B15D0" w:rsidRDefault="002B15D0" w:rsidP="00EA60A9">
            <w:proofErr w:type="spellStart"/>
            <w:r>
              <w:t>všenárodný</w:t>
            </w:r>
            <w:proofErr w:type="spellEnd"/>
          </w:p>
        </w:tc>
        <w:tc>
          <w:tcPr>
            <w:tcW w:w="2411" w:type="dxa"/>
          </w:tcPr>
          <w:p w14:paraId="667B43BD" w14:textId="77777777" w:rsidR="002B15D0" w:rsidRPr="004C7D57" w:rsidRDefault="002B15D0" w:rsidP="00EA60A9">
            <w:pPr>
              <w:rPr>
                <w:b/>
              </w:rPr>
            </w:pPr>
            <w:r w:rsidRPr="004C7D57">
              <w:rPr>
                <w:b/>
              </w:rPr>
              <w:t>celonárodný</w:t>
            </w:r>
          </w:p>
        </w:tc>
      </w:tr>
      <w:tr w:rsidR="002B15D0" w14:paraId="3F138363" w14:textId="77777777" w:rsidTr="004F6BAF">
        <w:tc>
          <w:tcPr>
            <w:tcW w:w="2409" w:type="dxa"/>
          </w:tcPr>
          <w:p w14:paraId="0A34B32B" w14:textId="77777777" w:rsidR="002B15D0" w:rsidRDefault="002B15D0" w:rsidP="00EA60A9">
            <w:proofErr w:type="spellStart"/>
            <w:r>
              <w:t>všetcia</w:t>
            </w:r>
            <w:proofErr w:type="spellEnd"/>
          </w:p>
        </w:tc>
        <w:tc>
          <w:tcPr>
            <w:tcW w:w="2411" w:type="dxa"/>
          </w:tcPr>
          <w:p w14:paraId="22CA1EFD" w14:textId="77777777" w:rsidR="002B15D0" w:rsidRPr="004C7D57" w:rsidRDefault="002B15D0" w:rsidP="00EA60A9">
            <w:pPr>
              <w:rPr>
                <w:b/>
              </w:rPr>
            </w:pPr>
            <w:r w:rsidRPr="004C7D57">
              <w:rPr>
                <w:b/>
              </w:rPr>
              <w:t>všetci</w:t>
            </w:r>
          </w:p>
        </w:tc>
      </w:tr>
      <w:tr w:rsidR="002B15D0" w14:paraId="3ECD2489" w14:textId="77777777" w:rsidTr="004F6BAF">
        <w:tc>
          <w:tcPr>
            <w:tcW w:w="2409" w:type="dxa"/>
          </w:tcPr>
          <w:p w14:paraId="6AA43EA2" w14:textId="77777777" w:rsidR="002B15D0" w:rsidRDefault="002B15D0" w:rsidP="00EA60A9">
            <w:r>
              <w:t>výdaje (na zbrojenie)</w:t>
            </w:r>
          </w:p>
        </w:tc>
        <w:tc>
          <w:tcPr>
            <w:tcW w:w="2411" w:type="dxa"/>
          </w:tcPr>
          <w:p w14:paraId="3A03CC9B" w14:textId="77777777" w:rsidR="002B15D0" w:rsidRPr="004C7D57" w:rsidRDefault="002B15D0" w:rsidP="00EA60A9">
            <w:pPr>
              <w:rPr>
                <w:b/>
              </w:rPr>
            </w:pPr>
            <w:r w:rsidRPr="004C7D57">
              <w:rPr>
                <w:b/>
              </w:rPr>
              <w:t xml:space="preserve">výdavky </w:t>
            </w:r>
            <w:r w:rsidRPr="004C7D57">
              <w:t>(na zbrojenie)</w:t>
            </w:r>
          </w:p>
        </w:tc>
      </w:tr>
      <w:tr w:rsidR="00E5097E" w14:paraId="55EA4CEA" w14:textId="77777777" w:rsidTr="004F6BAF">
        <w:tc>
          <w:tcPr>
            <w:tcW w:w="2409" w:type="dxa"/>
          </w:tcPr>
          <w:p w14:paraId="5EFF6785" w14:textId="77777777" w:rsidR="00E5097E" w:rsidRDefault="00E5097E" w:rsidP="00EA60A9">
            <w:proofErr w:type="spellStart"/>
            <w:r>
              <w:t>vydávateľ</w:t>
            </w:r>
            <w:proofErr w:type="spellEnd"/>
          </w:p>
        </w:tc>
        <w:tc>
          <w:tcPr>
            <w:tcW w:w="2411" w:type="dxa"/>
          </w:tcPr>
          <w:p w14:paraId="07334BA9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>vydavateľ</w:t>
            </w:r>
          </w:p>
        </w:tc>
      </w:tr>
      <w:tr w:rsidR="00E5097E" w14:paraId="4B294404" w14:textId="77777777" w:rsidTr="004F6BAF">
        <w:tc>
          <w:tcPr>
            <w:tcW w:w="2409" w:type="dxa"/>
          </w:tcPr>
          <w:p w14:paraId="18958188" w14:textId="77777777" w:rsidR="00E5097E" w:rsidRDefault="00E5097E" w:rsidP="00EA60A9">
            <w:proofErr w:type="spellStart"/>
            <w:r>
              <w:t>vydodať</w:t>
            </w:r>
            <w:proofErr w:type="spellEnd"/>
          </w:p>
        </w:tc>
        <w:tc>
          <w:tcPr>
            <w:tcW w:w="2411" w:type="dxa"/>
          </w:tcPr>
          <w:p w14:paraId="3A96EDB0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>dodať, poslať</w:t>
            </w:r>
          </w:p>
        </w:tc>
      </w:tr>
      <w:tr w:rsidR="00E5097E" w:rsidRPr="00F27EC3" w14:paraId="67F93878" w14:textId="77777777" w:rsidTr="004F6BAF">
        <w:tc>
          <w:tcPr>
            <w:tcW w:w="2409" w:type="dxa"/>
          </w:tcPr>
          <w:p w14:paraId="09232772" w14:textId="77777777" w:rsidR="00E5097E" w:rsidRPr="00F27EC3" w:rsidRDefault="00E5097E" w:rsidP="00EA60A9">
            <w:r w:rsidRPr="00F27EC3">
              <w:t>vyfasovať</w:t>
            </w:r>
          </w:p>
        </w:tc>
        <w:tc>
          <w:tcPr>
            <w:tcW w:w="2411" w:type="dxa"/>
          </w:tcPr>
          <w:p w14:paraId="24ACF9A9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 xml:space="preserve">1. dostať </w:t>
            </w:r>
            <w:r w:rsidR="0039089D" w:rsidRPr="004C7D57">
              <w:t>(</w:t>
            </w:r>
            <w:r w:rsidRPr="004C7D57">
              <w:t>ako prídel</w:t>
            </w:r>
            <w:r w:rsidR="0039089D" w:rsidRPr="004C7D57">
              <w:t>)</w:t>
            </w:r>
            <w:r w:rsidRPr="004C7D57">
              <w:rPr>
                <w:b/>
              </w:rPr>
              <w:t>;</w:t>
            </w:r>
          </w:p>
          <w:p w14:paraId="1AF2998B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 xml:space="preserve">2. dostať </w:t>
            </w:r>
            <w:r w:rsidR="0039089D" w:rsidRPr="004C7D57">
              <w:t>(</w:t>
            </w:r>
            <w:r w:rsidRPr="004C7D57">
              <w:t>ako trest</w:t>
            </w:r>
            <w:r w:rsidR="0039089D" w:rsidRPr="004C7D57">
              <w:t>)</w:t>
            </w:r>
          </w:p>
        </w:tc>
      </w:tr>
      <w:tr w:rsidR="00E5097E" w:rsidRPr="00F27EC3" w14:paraId="444F4EE1" w14:textId="77777777" w:rsidTr="004F6BAF">
        <w:tc>
          <w:tcPr>
            <w:tcW w:w="2409" w:type="dxa"/>
          </w:tcPr>
          <w:p w14:paraId="5EF83EAA" w14:textId="77777777" w:rsidR="00E5097E" w:rsidRPr="00F27EC3" w:rsidRDefault="00E5097E" w:rsidP="00EA60A9">
            <w:r w:rsidRPr="004C7D57">
              <w:rPr>
                <w:b/>
              </w:rPr>
              <w:t>východ:</w:t>
            </w:r>
            <w:r w:rsidRPr="00F27EC3">
              <w:t xml:space="preserve"> Blízky Východ, Ďaleký Východ, Stredný Východ</w:t>
            </w:r>
          </w:p>
        </w:tc>
        <w:tc>
          <w:tcPr>
            <w:tcW w:w="2411" w:type="dxa"/>
          </w:tcPr>
          <w:p w14:paraId="7488EF40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>Blízky východ, Ďaleký východ, Stredný východ</w:t>
            </w:r>
          </w:p>
        </w:tc>
      </w:tr>
      <w:tr w:rsidR="00E5097E" w:rsidRPr="00F27EC3" w14:paraId="15140F24" w14:textId="77777777" w:rsidTr="004F6BAF">
        <w:tc>
          <w:tcPr>
            <w:tcW w:w="2409" w:type="dxa"/>
          </w:tcPr>
          <w:p w14:paraId="3191E57B" w14:textId="77777777" w:rsidR="00E5097E" w:rsidRPr="00F27EC3" w:rsidRDefault="00E5097E" w:rsidP="00EA60A9">
            <w:r w:rsidRPr="00F27EC3">
              <w:t>východzí (stav)</w:t>
            </w:r>
          </w:p>
        </w:tc>
        <w:tc>
          <w:tcPr>
            <w:tcW w:w="2411" w:type="dxa"/>
          </w:tcPr>
          <w:p w14:paraId="451D6E0F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 xml:space="preserve">východiskový, základný, začiatočný </w:t>
            </w:r>
            <w:r w:rsidRPr="004C7D57">
              <w:t>(stav)</w:t>
            </w:r>
          </w:p>
        </w:tc>
      </w:tr>
      <w:tr w:rsidR="00E5097E" w:rsidRPr="00F27EC3" w14:paraId="58D9E15F" w14:textId="77777777" w:rsidTr="004F6BAF">
        <w:tc>
          <w:tcPr>
            <w:tcW w:w="2409" w:type="dxa"/>
          </w:tcPr>
          <w:p w14:paraId="3D959BD0" w14:textId="77777777" w:rsidR="00E5097E" w:rsidRPr="00F27EC3" w:rsidRDefault="00E5097E" w:rsidP="00EA60A9">
            <w:r w:rsidRPr="00F27EC3">
              <w:t>výchovnovzdelávací</w:t>
            </w:r>
          </w:p>
        </w:tc>
        <w:tc>
          <w:tcPr>
            <w:tcW w:w="2411" w:type="dxa"/>
          </w:tcPr>
          <w:p w14:paraId="2F875C32" w14:textId="77777777" w:rsidR="004C7D57" w:rsidRDefault="00E5097E" w:rsidP="00383B2E">
            <w:r w:rsidRPr="004C7D57">
              <w:rPr>
                <w:b/>
              </w:rPr>
              <w:t xml:space="preserve">výchovno-vzdelávací </w:t>
            </w:r>
            <w:r w:rsidRPr="004C7D57">
              <w:t>(</w:t>
            </w:r>
            <w:r w:rsidR="0039089D" w:rsidRPr="004C7D57">
              <w:t>týkajúci sa</w:t>
            </w:r>
            <w:r w:rsidRPr="004C7D57">
              <w:t xml:space="preserve"> výchov</w:t>
            </w:r>
            <w:r w:rsidR="00383B2E" w:rsidRPr="004C7D57">
              <w:t>y</w:t>
            </w:r>
            <w:r w:rsidRPr="004C7D57">
              <w:t xml:space="preserve"> </w:t>
            </w:r>
          </w:p>
          <w:p w14:paraId="76E8B7A3" w14:textId="77777777" w:rsidR="00E5097E" w:rsidRPr="004C7D57" w:rsidRDefault="00E5097E" w:rsidP="00383B2E">
            <w:pPr>
              <w:rPr>
                <w:b/>
              </w:rPr>
            </w:pPr>
            <w:r w:rsidRPr="004C7D57">
              <w:t>a vzdelávani</w:t>
            </w:r>
            <w:r w:rsidR="00383B2E" w:rsidRPr="004C7D57">
              <w:t>a</w:t>
            </w:r>
            <w:r w:rsidRPr="004C7D57">
              <w:t>)</w:t>
            </w:r>
          </w:p>
        </w:tc>
      </w:tr>
      <w:tr w:rsidR="00E5097E" w:rsidRPr="00F27EC3" w14:paraId="1C745486" w14:textId="77777777" w:rsidTr="004F6BAF">
        <w:tc>
          <w:tcPr>
            <w:tcW w:w="2409" w:type="dxa"/>
          </w:tcPr>
          <w:p w14:paraId="39A7EEC6" w14:textId="77777777" w:rsidR="00E5097E" w:rsidRPr="00F27EC3" w:rsidRDefault="00E5097E" w:rsidP="00EA60A9">
            <w:r w:rsidRPr="00F27EC3">
              <w:lastRenderedPageBreak/>
              <w:t>vylepšený (typ)</w:t>
            </w:r>
          </w:p>
        </w:tc>
        <w:tc>
          <w:tcPr>
            <w:tcW w:w="2411" w:type="dxa"/>
          </w:tcPr>
          <w:p w14:paraId="7A800608" w14:textId="77777777" w:rsidR="00E5097E" w:rsidRPr="004C7D57" w:rsidRDefault="00E5097E" w:rsidP="00EA60A9">
            <w:pPr>
              <w:rPr>
                <w:b/>
              </w:rPr>
            </w:pPr>
            <w:r w:rsidRPr="004C7D57">
              <w:rPr>
                <w:b/>
              </w:rPr>
              <w:t>zlepšený</w:t>
            </w:r>
            <w:r w:rsidR="00383B2E" w:rsidRPr="004C7D57">
              <w:rPr>
                <w:b/>
              </w:rPr>
              <w:t>, zdokonalený</w:t>
            </w:r>
            <w:r w:rsidRPr="004C7D57">
              <w:rPr>
                <w:b/>
              </w:rPr>
              <w:t xml:space="preserve"> </w:t>
            </w:r>
            <w:r w:rsidRPr="004C7D57">
              <w:t>(typ)</w:t>
            </w:r>
          </w:p>
        </w:tc>
      </w:tr>
      <w:tr w:rsidR="00E5097E" w:rsidRPr="00F27EC3" w14:paraId="6E96C8F8" w14:textId="77777777" w:rsidTr="004F6BAF">
        <w:tc>
          <w:tcPr>
            <w:tcW w:w="2409" w:type="dxa"/>
          </w:tcPr>
          <w:p w14:paraId="35DB56A5" w14:textId="77777777" w:rsidR="00E5097E" w:rsidRPr="00F27EC3" w:rsidRDefault="0038022A" w:rsidP="00EA60A9">
            <w:proofErr w:type="spellStart"/>
            <w:r w:rsidRPr="00F27EC3">
              <w:t>výlohy</w:t>
            </w:r>
            <w:proofErr w:type="spellEnd"/>
          </w:p>
        </w:tc>
        <w:tc>
          <w:tcPr>
            <w:tcW w:w="2411" w:type="dxa"/>
          </w:tcPr>
          <w:p w14:paraId="3A97DA19" w14:textId="77777777" w:rsidR="00E5097E" w:rsidRPr="004C7D57" w:rsidRDefault="0038022A" w:rsidP="00EA60A9">
            <w:pPr>
              <w:rPr>
                <w:b/>
              </w:rPr>
            </w:pPr>
            <w:r w:rsidRPr="004C7D57">
              <w:rPr>
                <w:b/>
              </w:rPr>
              <w:t>výdavky</w:t>
            </w:r>
          </w:p>
        </w:tc>
      </w:tr>
      <w:tr w:rsidR="004C7D57" w:rsidRPr="00F27EC3" w14:paraId="79ED1546" w14:textId="77777777" w:rsidTr="004F6BAF">
        <w:tc>
          <w:tcPr>
            <w:tcW w:w="2409" w:type="dxa"/>
          </w:tcPr>
          <w:p w14:paraId="5C3F0DC6" w14:textId="77777777" w:rsidR="004C7D57" w:rsidRPr="00F27EC3" w:rsidRDefault="004C7D57" w:rsidP="00EA60A9">
            <w:proofErr w:type="spellStart"/>
            <w:r>
              <w:t>výmluva</w:t>
            </w:r>
            <w:proofErr w:type="spellEnd"/>
          </w:p>
        </w:tc>
        <w:tc>
          <w:tcPr>
            <w:tcW w:w="2411" w:type="dxa"/>
          </w:tcPr>
          <w:p w14:paraId="7A0055EB" w14:textId="77777777" w:rsidR="004C7D57" w:rsidRPr="004C7D57" w:rsidRDefault="004C7D57" w:rsidP="00EA60A9">
            <w:pPr>
              <w:rPr>
                <w:b/>
              </w:rPr>
            </w:pPr>
            <w:r>
              <w:rPr>
                <w:b/>
              </w:rPr>
              <w:t>výhovorka</w:t>
            </w:r>
          </w:p>
        </w:tc>
      </w:tr>
      <w:tr w:rsidR="0038022A" w:rsidRPr="00F27EC3" w14:paraId="75560F4F" w14:textId="77777777" w:rsidTr="004F6BAF">
        <w:tc>
          <w:tcPr>
            <w:tcW w:w="2409" w:type="dxa"/>
          </w:tcPr>
          <w:p w14:paraId="175616D8" w14:textId="77777777" w:rsidR="00383B2E" w:rsidRPr="00B45B8F" w:rsidRDefault="00383B2E" w:rsidP="00EA60A9">
            <w:pPr>
              <w:rPr>
                <w:spacing w:val="-6"/>
              </w:rPr>
            </w:pPr>
            <w:proofErr w:type="spellStart"/>
            <w:r w:rsidRPr="00B45B8F">
              <w:rPr>
                <w:spacing w:val="-6"/>
              </w:rPr>
              <w:t>vypodpisovaný</w:t>
            </w:r>
            <w:proofErr w:type="spellEnd"/>
            <w:r w:rsidRPr="00B45B8F">
              <w:rPr>
                <w:spacing w:val="-6"/>
              </w:rPr>
              <w:t xml:space="preserve"> dokument </w:t>
            </w:r>
            <w:r w:rsidRPr="00B45B8F">
              <w:rPr>
                <w:i/>
                <w:spacing w:val="-6"/>
              </w:rPr>
              <w:t>(podpísalo ho viac osôb)</w:t>
            </w:r>
          </w:p>
        </w:tc>
        <w:tc>
          <w:tcPr>
            <w:tcW w:w="2411" w:type="dxa"/>
          </w:tcPr>
          <w:p w14:paraId="5CB70C0C" w14:textId="77777777" w:rsidR="00383B2E" w:rsidRPr="004C7D57" w:rsidRDefault="00383B2E" w:rsidP="00EA60A9">
            <w:pPr>
              <w:rPr>
                <w:b/>
              </w:rPr>
            </w:pPr>
            <w:r w:rsidRPr="004C7D57">
              <w:rPr>
                <w:b/>
              </w:rPr>
              <w:t>podpísaný, popodpisovaný dokument</w:t>
            </w:r>
          </w:p>
        </w:tc>
      </w:tr>
      <w:tr w:rsidR="0038022A" w:rsidRPr="00F27EC3" w14:paraId="47C9D1F4" w14:textId="77777777" w:rsidTr="004F6BAF">
        <w:tc>
          <w:tcPr>
            <w:tcW w:w="2409" w:type="dxa"/>
          </w:tcPr>
          <w:p w14:paraId="01963992" w14:textId="77777777" w:rsidR="0038022A" w:rsidRPr="00F27EC3" w:rsidRDefault="0038022A" w:rsidP="00EA60A9">
            <w:proofErr w:type="spellStart"/>
            <w:r w:rsidRPr="00F27EC3">
              <w:t>vyporiadať</w:t>
            </w:r>
            <w:proofErr w:type="spellEnd"/>
            <w:r w:rsidRPr="00F27EC3">
              <w:t xml:space="preserve"> sa, vysporiadať sa</w:t>
            </w:r>
          </w:p>
        </w:tc>
        <w:tc>
          <w:tcPr>
            <w:tcW w:w="2411" w:type="dxa"/>
          </w:tcPr>
          <w:p w14:paraId="7B2B50DB" w14:textId="77777777" w:rsidR="0038022A" w:rsidRPr="004C7D57" w:rsidRDefault="0038022A" w:rsidP="00383B2E">
            <w:pPr>
              <w:rPr>
                <w:b/>
              </w:rPr>
            </w:pPr>
            <w:r w:rsidRPr="004C7D57">
              <w:rPr>
                <w:b/>
              </w:rPr>
              <w:t xml:space="preserve">vyrovnať sa, porátať sa, </w:t>
            </w:r>
            <w:r w:rsidR="00383B2E" w:rsidRPr="004C7D57">
              <w:rPr>
                <w:b/>
              </w:rPr>
              <w:t>usporiadať</w:t>
            </w:r>
          </w:p>
        </w:tc>
      </w:tr>
      <w:tr w:rsidR="0038022A" w:rsidRPr="00F27EC3" w14:paraId="4BAD94C9" w14:textId="77777777" w:rsidTr="004F6BAF">
        <w:tc>
          <w:tcPr>
            <w:tcW w:w="2409" w:type="dxa"/>
          </w:tcPr>
          <w:p w14:paraId="24884E57" w14:textId="77777777" w:rsidR="0038022A" w:rsidRPr="00F27EC3" w:rsidRDefault="0038022A" w:rsidP="00EA60A9">
            <w:proofErr w:type="spellStart"/>
            <w:r w:rsidRPr="00F27EC3">
              <w:t>vyprostiť</w:t>
            </w:r>
            <w:proofErr w:type="spellEnd"/>
          </w:p>
        </w:tc>
        <w:tc>
          <w:tcPr>
            <w:tcW w:w="2411" w:type="dxa"/>
          </w:tcPr>
          <w:p w14:paraId="1C322B23" w14:textId="77777777" w:rsidR="0038022A" w:rsidRPr="004C7D57" w:rsidRDefault="0038022A" w:rsidP="00EA60A9">
            <w:pPr>
              <w:rPr>
                <w:b/>
              </w:rPr>
            </w:pPr>
            <w:r w:rsidRPr="004C7D57">
              <w:rPr>
                <w:b/>
              </w:rPr>
              <w:t>uvoľniť, vyslobodiť</w:t>
            </w:r>
          </w:p>
        </w:tc>
      </w:tr>
      <w:tr w:rsidR="0038022A" w:rsidRPr="00F27EC3" w14:paraId="7FB16349" w14:textId="77777777" w:rsidTr="004F6BAF">
        <w:tc>
          <w:tcPr>
            <w:tcW w:w="2409" w:type="dxa"/>
          </w:tcPr>
          <w:p w14:paraId="5D31D043" w14:textId="77777777" w:rsidR="0038022A" w:rsidRPr="00F27EC3" w:rsidRDefault="0038022A" w:rsidP="00EA60A9">
            <w:r w:rsidRPr="00F27EC3">
              <w:t>vyrovnací (vyrovnacie pojednávanie)</w:t>
            </w:r>
          </w:p>
        </w:tc>
        <w:tc>
          <w:tcPr>
            <w:tcW w:w="2411" w:type="dxa"/>
          </w:tcPr>
          <w:p w14:paraId="5B0F9419" w14:textId="77777777" w:rsidR="0038022A" w:rsidRPr="00F27EC3" w:rsidRDefault="0038022A" w:rsidP="00EA60A9">
            <w:r w:rsidRPr="004C7D57">
              <w:rPr>
                <w:b/>
              </w:rPr>
              <w:t>vyrovnávací</w:t>
            </w:r>
            <w:r w:rsidRPr="00F27EC3">
              <w:t xml:space="preserve"> (vyrovnávacie pojednávanie)</w:t>
            </w:r>
          </w:p>
        </w:tc>
      </w:tr>
      <w:tr w:rsidR="0038022A" w:rsidRPr="00F27EC3" w14:paraId="2419ED51" w14:textId="77777777" w:rsidTr="004F6BAF">
        <w:tc>
          <w:tcPr>
            <w:tcW w:w="2409" w:type="dxa"/>
          </w:tcPr>
          <w:p w14:paraId="533AF06A" w14:textId="77777777" w:rsidR="0038022A" w:rsidRPr="00F27EC3" w:rsidRDefault="0038022A" w:rsidP="00EA60A9">
            <w:proofErr w:type="spellStart"/>
            <w:r w:rsidRPr="00F27EC3">
              <w:t>vyrúbiť</w:t>
            </w:r>
            <w:proofErr w:type="spellEnd"/>
          </w:p>
        </w:tc>
        <w:tc>
          <w:tcPr>
            <w:tcW w:w="2411" w:type="dxa"/>
          </w:tcPr>
          <w:p w14:paraId="1725E6F4" w14:textId="77777777" w:rsidR="0038022A" w:rsidRPr="004C7D57" w:rsidRDefault="007735B9" w:rsidP="00EA60A9">
            <w:pPr>
              <w:rPr>
                <w:b/>
              </w:rPr>
            </w:pPr>
            <w:r w:rsidRPr="004C7D57">
              <w:rPr>
                <w:b/>
              </w:rPr>
              <w:t>vyrubiť</w:t>
            </w:r>
          </w:p>
        </w:tc>
      </w:tr>
      <w:tr w:rsidR="007735B9" w:rsidRPr="00F27EC3" w14:paraId="7AC57FC9" w14:textId="77777777" w:rsidTr="004F6BAF">
        <w:tc>
          <w:tcPr>
            <w:tcW w:w="2409" w:type="dxa"/>
          </w:tcPr>
          <w:p w14:paraId="11B20BA1" w14:textId="77777777" w:rsidR="007735B9" w:rsidRPr="00F27EC3" w:rsidRDefault="00197410" w:rsidP="00EA60A9">
            <w:proofErr w:type="spellStart"/>
            <w:r w:rsidRPr="00F27EC3">
              <w:t>vyslúchnuť</w:t>
            </w:r>
            <w:proofErr w:type="spellEnd"/>
          </w:p>
        </w:tc>
        <w:tc>
          <w:tcPr>
            <w:tcW w:w="2411" w:type="dxa"/>
          </w:tcPr>
          <w:p w14:paraId="7674D2BC" w14:textId="77777777" w:rsidR="007735B9" w:rsidRPr="004F6BAF" w:rsidRDefault="00197410" w:rsidP="00EA60A9">
            <w:pPr>
              <w:rPr>
                <w:b/>
                <w:spacing w:val="-6"/>
              </w:rPr>
            </w:pPr>
            <w:r w:rsidRPr="004F6BAF">
              <w:rPr>
                <w:b/>
                <w:spacing w:val="-6"/>
              </w:rPr>
              <w:t>vypočuť; podrobiť výsluchu, vypočúvaniu</w:t>
            </w:r>
          </w:p>
        </w:tc>
      </w:tr>
      <w:tr w:rsidR="00197410" w:rsidRPr="00F27EC3" w14:paraId="335CAF01" w14:textId="77777777" w:rsidTr="004F6BAF">
        <w:tc>
          <w:tcPr>
            <w:tcW w:w="2409" w:type="dxa"/>
          </w:tcPr>
          <w:p w14:paraId="05C44E37" w14:textId="77777777" w:rsidR="00197410" w:rsidRPr="00F27EC3" w:rsidRDefault="00197410" w:rsidP="00EA60A9">
            <w:proofErr w:type="spellStart"/>
            <w:r w:rsidRPr="00F27EC3">
              <w:t>vyslúchnutý</w:t>
            </w:r>
            <w:proofErr w:type="spellEnd"/>
          </w:p>
        </w:tc>
        <w:tc>
          <w:tcPr>
            <w:tcW w:w="2411" w:type="dxa"/>
          </w:tcPr>
          <w:p w14:paraId="56F941C3" w14:textId="77777777" w:rsidR="00197410" w:rsidRPr="004C7D57" w:rsidRDefault="00713642" w:rsidP="00EA60A9">
            <w:pPr>
              <w:rPr>
                <w:b/>
              </w:rPr>
            </w:pPr>
            <w:r w:rsidRPr="004C7D57">
              <w:rPr>
                <w:b/>
              </w:rPr>
              <w:t>vypočutý</w:t>
            </w:r>
          </w:p>
        </w:tc>
      </w:tr>
      <w:tr w:rsidR="00713642" w:rsidRPr="00F27EC3" w14:paraId="16F7C82D" w14:textId="77777777" w:rsidTr="004F6BAF">
        <w:tc>
          <w:tcPr>
            <w:tcW w:w="2409" w:type="dxa"/>
          </w:tcPr>
          <w:p w14:paraId="05B2990D" w14:textId="77777777" w:rsidR="00713642" w:rsidRPr="00F27EC3" w:rsidRDefault="00713642" w:rsidP="00EA60A9">
            <w:r w:rsidRPr="00F27EC3">
              <w:t>vyslúžilý (vojak)</w:t>
            </w:r>
          </w:p>
        </w:tc>
        <w:tc>
          <w:tcPr>
            <w:tcW w:w="2411" w:type="dxa"/>
          </w:tcPr>
          <w:p w14:paraId="2FA6397A" w14:textId="77777777" w:rsidR="00713642" w:rsidRPr="00F27EC3" w:rsidRDefault="00713642" w:rsidP="00EA60A9">
            <w:r w:rsidRPr="004C7D57">
              <w:rPr>
                <w:b/>
              </w:rPr>
              <w:t>vyslúžený</w:t>
            </w:r>
            <w:r w:rsidRPr="00F27EC3">
              <w:t xml:space="preserve"> (vojak)</w:t>
            </w:r>
          </w:p>
        </w:tc>
      </w:tr>
      <w:tr w:rsidR="00713642" w14:paraId="1848CEDA" w14:textId="77777777" w:rsidTr="004F6BAF">
        <w:tc>
          <w:tcPr>
            <w:tcW w:w="2409" w:type="dxa"/>
          </w:tcPr>
          <w:p w14:paraId="3AC72B6F" w14:textId="77777777" w:rsidR="00713642" w:rsidRPr="00F27EC3" w:rsidRDefault="00713642" w:rsidP="00EA60A9">
            <w:r w:rsidRPr="00F27EC3">
              <w:t>vysporiadanie (majetkové)</w:t>
            </w:r>
          </w:p>
        </w:tc>
        <w:tc>
          <w:tcPr>
            <w:tcW w:w="2411" w:type="dxa"/>
          </w:tcPr>
          <w:p w14:paraId="05DA06F0" w14:textId="77777777" w:rsidR="00713642" w:rsidRDefault="00713642" w:rsidP="00EA60A9">
            <w:r w:rsidRPr="004C7D57">
              <w:rPr>
                <w:b/>
              </w:rPr>
              <w:t>vyrovnanie</w:t>
            </w:r>
            <w:r w:rsidR="00383B2E" w:rsidRPr="004C7D57">
              <w:rPr>
                <w:b/>
              </w:rPr>
              <w:t>, usporiadanie</w:t>
            </w:r>
            <w:r w:rsidRPr="00F27EC3">
              <w:t xml:space="preserve"> (majetkové)</w:t>
            </w:r>
          </w:p>
        </w:tc>
      </w:tr>
      <w:tr w:rsidR="00713642" w14:paraId="14EF3C5C" w14:textId="77777777" w:rsidTr="004F6BAF">
        <w:tc>
          <w:tcPr>
            <w:tcW w:w="2409" w:type="dxa"/>
          </w:tcPr>
          <w:p w14:paraId="3C34345F" w14:textId="77777777" w:rsidR="00713642" w:rsidRDefault="00713642" w:rsidP="00EA60A9">
            <w:r>
              <w:t>výstroj (</w:t>
            </w:r>
            <w:r w:rsidRPr="00713642">
              <w:rPr>
                <w:i/>
              </w:rPr>
              <w:t>ženský rod</w:t>
            </w:r>
            <w:r>
              <w:t>)</w:t>
            </w:r>
          </w:p>
        </w:tc>
        <w:tc>
          <w:tcPr>
            <w:tcW w:w="2411" w:type="dxa"/>
          </w:tcPr>
          <w:p w14:paraId="39C9FCAD" w14:textId="77777777" w:rsidR="00713642" w:rsidRDefault="00713642" w:rsidP="00EA60A9">
            <w:r w:rsidRPr="00B63722">
              <w:rPr>
                <w:b/>
              </w:rPr>
              <w:t>výstroj</w:t>
            </w:r>
            <w:r>
              <w:t xml:space="preserve"> (</w:t>
            </w:r>
            <w:r w:rsidRPr="00713642">
              <w:rPr>
                <w:i/>
              </w:rPr>
              <w:t>mužský rod</w:t>
            </w:r>
            <w:r>
              <w:t>)</w:t>
            </w:r>
          </w:p>
        </w:tc>
      </w:tr>
      <w:tr w:rsidR="00713642" w14:paraId="47ADFC9D" w14:textId="77777777" w:rsidTr="004F6BAF">
        <w:tc>
          <w:tcPr>
            <w:tcW w:w="2409" w:type="dxa"/>
          </w:tcPr>
          <w:p w14:paraId="38EB6226" w14:textId="77777777" w:rsidR="00713642" w:rsidRDefault="00713642" w:rsidP="00EA60A9">
            <w:r>
              <w:t>výuka</w:t>
            </w:r>
          </w:p>
        </w:tc>
        <w:tc>
          <w:tcPr>
            <w:tcW w:w="2411" w:type="dxa"/>
          </w:tcPr>
          <w:p w14:paraId="392125A5" w14:textId="77777777" w:rsidR="00713642" w:rsidRPr="00B63722" w:rsidRDefault="00713642" w:rsidP="00EA60A9">
            <w:pPr>
              <w:rPr>
                <w:b/>
              </w:rPr>
            </w:pPr>
            <w:r w:rsidRPr="00B63722">
              <w:rPr>
                <w:b/>
              </w:rPr>
              <w:t>výučba, vyučovanie</w:t>
            </w:r>
          </w:p>
        </w:tc>
      </w:tr>
      <w:tr w:rsidR="00713642" w14:paraId="19A96D68" w14:textId="77777777" w:rsidTr="004F6BAF">
        <w:tc>
          <w:tcPr>
            <w:tcW w:w="2409" w:type="dxa"/>
          </w:tcPr>
          <w:p w14:paraId="78C0EC6C" w14:textId="77777777" w:rsidR="00713642" w:rsidRDefault="00713642" w:rsidP="00EA60A9">
            <w:r>
              <w:t>výzbroj (</w:t>
            </w:r>
            <w:r w:rsidRPr="00713642">
              <w:rPr>
                <w:i/>
              </w:rPr>
              <w:t>mužský rod</w:t>
            </w:r>
            <w:r>
              <w:t>)</w:t>
            </w:r>
          </w:p>
        </w:tc>
        <w:tc>
          <w:tcPr>
            <w:tcW w:w="2411" w:type="dxa"/>
          </w:tcPr>
          <w:p w14:paraId="1C3ADFD3" w14:textId="77777777" w:rsidR="00713642" w:rsidRDefault="00713642" w:rsidP="00EA60A9">
            <w:r w:rsidRPr="00B63722">
              <w:rPr>
                <w:b/>
              </w:rPr>
              <w:t>výzbroj</w:t>
            </w:r>
            <w:r>
              <w:t xml:space="preserve"> (</w:t>
            </w:r>
            <w:r w:rsidRPr="00713642">
              <w:rPr>
                <w:i/>
              </w:rPr>
              <w:t>ženský rod</w:t>
            </w:r>
            <w:r>
              <w:t>)</w:t>
            </w:r>
          </w:p>
        </w:tc>
      </w:tr>
      <w:tr w:rsidR="00713642" w14:paraId="03C62EF2" w14:textId="77777777" w:rsidTr="004F6BAF">
        <w:tc>
          <w:tcPr>
            <w:tcW w:w="2409" w:type="dxa"/>
          </w:tcPr>
          <w:p w14:paraId="13D6FAC3" w14:textId="77777777" w:rsidR="00713642" w:rsidRDefault="00713642" w:rsidP="00EA60A9">
            <w:r>
              <w:t>vzhľadom k niečomu</w:t>
            </w:r>
          </w:p>
        </w:tc>
        <w:tc>
          <w:tcPr>
            <w:tcW w:w="2411" w:type="dxa"/>
          </w:tcPr>
          <w:p w14:paraId="395EC55C" w14:textId="77777777" w:rsidR="00713642" w:rsidRPr="00B63722" w:rsidRDefault="00713642" w:rsidP="00EA60A9">
            <w:pPr>
              <w:rPr>
                <w:b/>
              </w:rPr>
            </w:pPr>
            <w:r w:rsidRPr="00B63722">
              <w:rPr>
                <w:b/>
              </w:rPr>
              <w:t>vzhľadom na niečo</w:t>
            </w:r>
          </w:p>
        </w:tc>
      </w:tr>
      <w:tr w:rsidR="00713642" w14:paraId="0EEF5A84" w14:textId="77777777" w:rsidTr="004F6BAF">
        <w:tc>
          <w:tcPr>
            <w:tcW w:w="2409" w:type="dxa"/>
          </w:tcPr>
          <w:p w14:paraId="6503A931" w14:textId="77777777" w:rsidR="00713642" w:rsidRDefault="00713642" w:rsidP="00EA60A9">
            <w:proofErr w:type="spellStart"/>
            <w:r>
              <w:t>vzniklý</w:t>
            </w:r>
            <w:proofErr w:type="spellEnd"/>
          </w:p>
        </w:tc>
        <w:tc>
          <w:tcPr>
            <w:tcW w:w="2411" w:type="dxa"/>
          </w:tcPr>
          <w:p w14:paraId="587EAE3E" w14:textId="77777777" w:rsidR="00713642" w:rsidRPr="00B63722" w:rsidRDefault="00713642" w:rsidP="00EA60A9">
            <w:pPr>
              <w:rPr>
                <w:b/>
              </w:rPr>
            </w:pPr>
            <w:r w:rsidRPr="00B63722">
              <w:rPr>
                <w:b/>
              </w:rPr>
              <w:t>vzniknutý</w:t>
            </w:r>
          </w:p>
        </w:tc>
      </w:tr>
      <w:tr w:rsidR="00713642" w14:paraId="7CB247D2" w14:textId="77777777" w:rsidTr="004F6BAF">
        <w:tc>
          <w:tcPr>
            <w:tcW w:w="2409" w:type="dxa"/>
          </w:tcPr>
          <w:p w14:paraId="0F703334" w14:textId="77777777" w:rsidR="00713642" w:rsidRDefault="00713642" w:rsidP="00EA60A9">
            <w:proofErr w:type="spellStart"/>
            <w:r>
              <w:t>vzpura</w:t>
            </w:r>
            <w:proofErr w:type="spellEnd"/>
          </w:p>
        </w:tc>
        <w:tc>
          <w:tcPr>
            <w:tcW w:w="2411" w:type="dxa"/>
          </w:tcPr>
          <w:p w14:paraId="5E68FCAC" w14:textId="77777777" w:rsidR="00713642" w:rsidRPr="00B63722" w:rsidRDefault="00713642" w:rsidP="00EA60A9">
            <w:pPr>
              <w:rPr>
                <w:b/>
              </w:rPr>
            </w:pPr>
            <w:r w:rsidRPr="00B63722">
              <w:rPr>
                <w:b/>
              </w:rPr>
              <w:t>vzbura</w:t>
            </w:r>
          </w:p>
        </w:tc>
      </w:tr>
      <w:tr w:rsidR="0031079D" w14:paraId="085B0DC6" w14:textId="77777777" w:rsidTr="004F6BAF">
        <w:tc>
          <w:tcPr>
            <w:tcW w:w="2411" w:type="dxa"/>
            <w:tcBorders>
              <w:bottom w:val="single" w:sz="4" w:space="0" w:color="auto"/>
            </w:tcBorders>
          </w:tcPr>
          <w:p w14:paraId="10516EFE" w14:textId="77777777" w:rsidR="0031079D" w:rsidRPr="00B63722" w:rsidRDefault="0031079D" w:rsidP="00EA60A9">
            <w:pPr>
              <w:rPr>
                <w:b/>
              </w:rPr>
            </w:pPr>
            <w:r w:rsidRPr="00B63722">
              <w:rPr>
                <w:b/>
              </w:rPr>
              <w:lastRenderedPageBreak/>
              <w:t>Z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F1BCB82" w14:textId="77777777" w:rsidR="0031079D" w:rsidRDefault="0031079D" w:rsidP="00EA60A9"/>
        </w:tc>
      </w:tr>
      <w:tr w:rsidR="0031079D" w14:paraId="689A96E6" w14:textId="77777777" w:rsidTr="004F6BAF">
        <w:tc>
          <w:tcPr>
            <w:tcW w:w="2411" w:type="dxa"/>
            <w:tcBorders>
              <w:top w:val="single" w:sz="4" w:space="0" w:color="auto"/>
            </w:tcBorders>
          </w:tcPr>
          <w:p w14:paraId="282C2CB6" w14:textId="77777777" w:rsidR="0031079D" w:rsidRDefault="0031079D" w:rsidP="00EA60A9">
            <w:r>
              <w:t>z časti (letel z časti nad územím SR)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1BC1C68" w14:textId="77777777" w:rsidR="0031079D" w:rsidRDefault="0031079D" w:rsidP="00EA60A9">
            <w:r w:rsidRPr="00B63722">
              <w:rPr>
                <w:b/>
              </w:rPr>
              <w:t>sčasti</w:t>
            </w:r>
            <w:r>
              <w:t xml:space="preserve"> (letel sčasti nad územím SR)</w:t>
            </w:r>
          </w:p>
        </w:tc>
      </w:tr>
      <w:tr w:rsidR="0031079D" w:rsidRPr="00F27EC3" w14:paraId="0900675E" w14:textId="77777777" w:rsidTr="004F6BAF">
        <w:tc>
          <w:tcPr>
            <w:tcW w:w="2411" w:type="dxa"/>
          </w:tcPr>
          <w:p w14:paraId="7249744A" w14:textId="77777777" w:rsidR="0031079D" w:rsidRPr="00F27EC3" w:rsidRDefault="00E06961" w:rsidP="00EA60A9">
            <w:r w:rsidRPr="00F27EC3">
              <w:t xml:space="preserve">za hodinu (porada </w:t>
            </w:r>
            <w:r w:rsidR="00B20E57">
              <w:t xml:space="preserve">sa </w:t>
            </w:r>
            <w:r w:rsidRPr="00F27EC3">
              <w:t>začne za hodinu)</w:t>
            </w:r>
          </w:p>
        </w:tc>
        <w:tc>
          <w:tcPr>
            <w:tcW w:w="2409" w:type="dxa"/>
          </w:tcPr>
          <w:p w14:paraId="06FF3E29" w14:textId="77777777" w:rsidR="0031079D" w:rsidRPr="00F27EC3" w:rsidRDefault="00E06961" w:rsidP="00EA60A9">
            <w:r w:rsidRPr="00B63722">
              <w:rPr>
                <w:b/>
              </w:rPr>
              <w:t>o hodinu</w:t>
            </w:r>
            <w:r w:rsidRPr="00F27EC3">
              <w:t xml:space="preserve"> (porada sa začne o hodinu)</w:t>
            </w:r>
          </w:p>
        </w:tc>
      </w:tr>
      <w:tr w:rsidR="0031079D" w:rsidRPr="00F27EC3" w14:paraId="14FBE3DE" w14:textId="77777777" w:rsidTr="004F6BAF">
        <w:tc>
          <w:tcPr>
            <w:tcW w:w="2411" w:type="dxa"/>
          </w:tcPr>
          <w:p w14:paraId="6F8A24A9" w14:textId="77777777" w:rsidR="0031079D" w:rsidRPr="00F27EC3" w:rsidRDefault="0031079D" w:rsidP="00EA60A9">
            <w:r w:rsidRPr="00F27EC3">
              <w:t>za prvé, za druhé</w:t>
            </w:r>
          </w:p>
        </w:tc>
        <w:tc>
          <w:tcPr>
            <w:tcW w:w="2409" w:type="dxa"/>
          </w:tcPr>
          <w:p w14:paraId="21AD6B58" w14:textId="77777777" w:rsidR="0031079D" w:rsidRPr="00B63722" w:rsidRDefault="0031079D" w:rsidP="00EA60A9">
            <w:pPr>
              <w:rPr>
                <w:b/>
              </w:rPr>
            </w:pPr>
            <w:r w:rsidRPr="00B63722">
              <w:rPr>
                <w:b/>
              </w:rPr>
              <w:t>po prvé, po druhé</w:t>
            </w:r>
          </w:p>
        </w:tc>
      </w:tr>
      <w:tr w:rsidR="0031079D" w:rsidRPr="00F27EC3" w14:paraId="49EAD243" w14:textId="77777777" w:rsidTr="004F6BAF">
        <w:tc>
          <w:tcPr>
            <w:tcW w:w="2411" w:type="dxa"/>
          </w:tcPr>
          <w:p w14:paraId="1E616769" w14:textId="77777777" w:rsidR="0031079D" w:rsidRPr="00F27EC3" w:rsidRDefault="008E4787" w:rsidP="00EA60A9">
            <w:r w:rsidRPr="00F27EC3">
              <w:t>zabaviť (majetok)</w:t>
            </w:r>
          </w:p>
        </w:tc>
        <w:tc>
          <w:tcPr>
            <w:tcW w:w="2409" w:type="dxa"/>
          </w:tcPr>
          <w:p w14:paraId="19C8DD9F" w14:textId="77777777" w:rsidR="0031079D" w:rsidRPr="00F27EC3" w:rsidRDefault="008E4787" w:rsidP="00EA60A9">
            <w:r w:rsidRPr="00B63722">
              <w:rPr>
                <w:b/>
              </w:rPr>
              <w:t>zhabať</w:t>
            </w:r>
            <w:r w:rsidR="00E06961" w:rsidRPr="00B63722">
              <w:rPr>
                <w:b/>
              </w:rPr>
              <w:t>, skonfiškovať</w:t>
            </w:r>
            <w:r w:rsidRPr="00F27EC3">
              <w:t xml:space="preserve"> (majetok)</w:t>
            </w:r>
          </w:p>
        </w:tc>
      </w:tr>
      <w:tr w:rsidR="008E4787" w:rsidRPr="00F27EC3" w14:paraId="11C66A45" w14:textId="77777777" w:rsidTr="004F6BAF">
        <w:tc>
          <w:tcPr>
            <w:tcW w:w="2411" w:type="dxa"/>
          </w:tcPr>
          <w:p w14:paraId="50912257" w14:textId="77777777" w:rsidR="008E4787" w:rsidRPr="00F27EC3" w:rsidRDefault="008E4787" w:rsidP="00EA60A9">
            <w:r w:rsidRPr="00F27EC3">
              <w:t>začať/začínať (podujatie začalo)</w:t>
            </w:r>
          </w:p>
        </w:tc>
        <w:tc>
          <w:tcPr>
            <w:tcW w:w="2409" w:type="dxa"/>
          </w:tcPr>
          <w:p w14:paraId="6ADF40D0" w14:textId="77777777" w:rsidR="008E4787" w:rsidRPr="00B63722" w:rsidRDefault="008E4787" w:rsidP="00EA60A9">
            <w:pPr>
              <w:rPr>
                <w:b/>
              </w:rPr>
            </w:pPr>
            <w:r w:rsidRPr="00B63722">
              <w:rPr>
                <w:b/>
              </w:rPr>
              <w:t xml:space="preserve">začať sa/začínať sa </w:t>
            </w:r>
            <w:r w:rsidR="006341C3" w:rsidRPr="00B63722">
              <w:rPr>
                <w:b/>
              </w:rPr>
              <w:br/>
            </w:r>
            <w:r w:rsidRPr="00B63722">
              <w:t>(podujatie sa začalo)</w:t>
            </w:r>
          </w:p>
        </w:tc>
      </w:tr>
      <w:tr w:rsidR="006341C3" w:rsidRPr="00F27EC3" w14:paraId="621A9C43" w14:textId="77777777" w:rsidTr="004F6BAF">
        <w:tc>
          <w:tcPr>
            <w:tcW w:w="2411" w:type="dxa"/>
          </w:tcPr>
          <w:p w14:paraId="03E7928A" w14:textId="77777777" w:rsidR="006341C3" w:rsidRPr="00F27EC3" w:rsidRDefault="006341C3" w:rsidP="00EA60A9">
            <w:proofErr w:type="spellStart"/>
            <w:r w:rsidRPr="00F27EC3">
              <w:t>zadĺženosť</w:t>
            </w:r>
            <w:proofErr w:type="spellEnd"/>
            <w:r w:rsidR="00E06961" w:rsidRPr="00F27EC3">
              <w:t xml:space="preserve">, </w:t>
            </w:r>
            <w:proofErr w:type="spellStart"/>
            <w:r w:rsidR="00E06961" w:rsidRPr="00F27EC3">
              <w:t>zadĺžený</w:t>
            </w:r>
            <w:proofErr w:type="spellEnd"/>
          </w:p>
        </w:tc>
        <w:tc>
          <w:tcPr>
            <w:tcW w:w="2409" w:type="dxa"/>
          </w:tcPr>
          <w:p w14:paraId="65ED77D2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>zadlženosť</w:t>
            </w:r>
            <w:r w:rsidR="00E06961" w:rsidRPr="00B63722">
              <w:rPr>
                <w:b/>
              </w:rPr>
              <w:t>, zadlžený</w:t>
            </w:r>
          </w:p>
        </w:tc>
      </w:tr>
      <w:tr w:rsidR="006341C3" w:rsidRPr="00F27EC3" w14:paraId="775E0E33" w14:textId="77777777" w:rsidTr="004F6BAF">
        <w:tc>
          <w:tcPr>
            <w:tcW w:w="2411" w:type="dxa"/>
          </w:tcPr>
          <w:p w14:paraId="31E9A28A" w14:textId="77777777" w:rsidR="006341C3" w:rsidRPr="00F27EC3" w:rsidRDefault="006341C3" w:rsidP="00EA60A9">
            <w:proofErr w:type="spellStart"/>
            <w:r w:rsidRPr="00F27EC3">
              <w:t>zadržovací</w:t>
            </w:r>
            <w:proofErr w:type="spellEnd"/>
            <w:r w:rsidRPr="00F27EC3">
              <w:t xml:space="preserve"> (</w:t>
            </w:r>
            <w:proofErr w:type="spellStart"/>
            <w:r w:rsidRPr="00F27EC3">
              <w:t>zadržovacie</w:t>
            </w:r>
            <w:proofErr w:type="spellEnd"/>
            <w:r w:rsidRPr="00F27EC3">
              <w:t xml:space="preserve"> právo)</w:t>
            </w:r>
          </w:p>
        </w:tc>
        <w:tc>
          <w:tcPr>
            <w:tcW w:w="2409" w:type="dxa"/>
          </w:tcPr>
          <w:p w14:paraId="6B0D46B2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 xml:space="preserve">zádržný </w:t>
            </w:r>
            <w:r w:rsidRPr="00B63722">
              <w:t>(zádržné právo)</w:t>
            </w:r>
          </w:p>
        </w:tc>
      </w:tr>
      <w:tr w:rsidR="006341C3" w:rsidRPr="00F27EC3" w14:paraId="6C29F365" w14:textId="77777777" w:rsidTr="004F6BAF">
        <w:tc>
          <w:tcPr>
            <w:tcW w:w="2411" w:type="dxa"/>
          </w:tcPr>
          <w:p w14:paraId="6E53BE53" w14:textId="77777777" w:rsidR="006341C3" w:rsidRPr="00F27EC3" w:rsidRDefault="006341C3" w:rsidP="00EA60A9">
            <w:r w:rsidRPr="00F27EC3">
              <w:t>zahájiť (rokovanie)</w:t>
            </w:r>
          </w:p>
        </w:tc>
        <w:tc>
          <w:tcPr>
            <w:tcW w:w="2409" w:type="dxa"/>
          </w:tcPr>
          <w:p w14:paraId="1DB9637A" w14:textId="77777777" w:rsidR="006341C3" w:rsidRPr="004F6BAF" w:rsidRDefault="006341C3" w:rsidP="00EA60A9">
            <w:pPr>
              <w:rPr>
                <w:b/>
              </w:rPr>
            </w:pPr>
            <w:r w:rsidRPr="004F6BAF">
              <w:rPr>
                <w:b/>
              </w:rPr>
              <w:t xml:space="preserve">začať, otvoriť </w:t>
            </w:r>
            <w:r w:rsidRPr="004F6BAF">
              <w:t>(rokovanie)</w:t>
            </w:r>
            <w:r w:rsidRPr="004F6BAF">
              <w:rPr>
                <w:b/>
              </w:rPr>
              <w:t xml:space="preserve"> </w:t>
            </w:r>
          </w:p>
        </w:tc>
      </w:tr>
      <w:tr w:rsidR="006341C3" w:rsidRPr="00F27EC3" w14:paraId="013A9AF4" w14:textId="77777777" w:rsidTr="004F6BAF">
        <w:tc>
          <w:tcPr>
            <w:tcW w:w="2411" w:type="dxa"/>
          </w:tcPr>
          <w:p w14:paraId="206B4CC0" w14:textId="77777777" w:rsidR="006341C3" w:rsidRPr="00F27EC3" w:rsidRDefault="006341C3" w:rsidP="00EA60A9">
            <w:r w:rsidRPr="00F27EC3">
              <w:t>zahrňovať</w:t>
            </w:r>
          </w:p>
        </w:tc>
        <w:tc>
          <w:tcPr>
            <w:tcW w:w="2409" w:type="dxa"/>
          </w:tcPr>
          <w:p w14:paraId="4F6C1A52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 xml:space="preserve">zahrnovať </w:t>
            </w:r>
            <w:r w:rsidRPr="00B63722">
              <w:t>(ale: zahŕňať)</w:t>
            </w:r>
          </w:p>
        </w:tc>
      </w:tr>
      <w:tr w:rsidR="006341C3" w14:paraId="08238ED5" w14:textId="77777777" w:rsidTr="004F6BAF">
        <w:tc>
          <w:tcPr>
            <w:tcW w:w="2411" w:type="dxa"/>
          </w:tcPr>
          <w:p w14:paraId="284FC58E" w14:textId="77777777" w:rsidR="006341C3" w:rsidRDefault="006341C3" w:rsidP="00EA60A9">
            <w:proofErr w:type="spellStart"/>
            <w:r>
              <w:t>zákonodárca</w:t>
            </w:r>
            <w:proofErr w:type="spellEnd"/>
          </w:p>
        </w:tc>
        <w:tc>
          <w:tcPr>
            <w:tcW w:w="2409" w:type="dxa"/>
          </w:tcPr>
          <w:p w14:paraId="175A8EC3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>zákonodarca</w:t>
            </w:r>
          </w:p>
        </w:tc>
      </w:tr>
      <w:tr w:rsidR="006341C3" w14:paraId="1839610C" w14:textId="77777777" w:rsidTr="004F6BAF">
        <w:tc>
          <w:tcPr>
            <w:tcW w:w="2411" w:type="dxa"/>
          </w:tcPr>
          <w:p w14:paraId="572B3980" w14:textId="77777777" w:rsidR="006341C3" w:rsidRDefault="006341C3" w:rsidP="00EA60A9">
            <w:proofErr w:type="spellStart"/>
            <w:r>
              <w:t>zákonodárny</w:t>
            </w:r>
            <w:proofErr w:type="spellEnd"/>
          </w:p>
        </w:tc>
        <w:tc>
          <w:tcPr>
            <w:tcW w:w="2409" w:type="dxa"/>
          </w:tcPr>
          <w:p w14:paraId="3049BF37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>zákonodarný</w:t>
            </w:r>
          </w:p>
        </w:tc>
      </w:tr>
      <w:tr w:rsidR="006341C3" w14:paraId="5BCAEC06" w14:textId="77777777" w:rsidTr="004F6BAF">
        <w:tc>
          <w:tcPr>
            <w:tcW w:w="2411" w:type="dxa"/>
          </w:tcPr>
          <w:p w14:paraId="6C4CC872" w14:textId="77777777" w:rsidR="006341C3" w:rsidRDefault="006341C3" w:rsidP="00EA60A9">
            <w:r>
              <w:t>záležať od</w:t>
            </w:r>
          </w:p>
        </w:tc>
        <w:tc>
          <w:tcPr>
            <w:tcW w:w="2409" w:type="dxa"/>
          </w:tcPr>
          <w:p w14:paraId="58B2BB5E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>záležať na</w:t>
            </w:r>
          </w:p>
        </w:tc>
      </w:tr>
      <w:tr w:rsidR="006341C3" w:rsidRPr="00F27EC3" w14:paraId="03BEC1D4" w14:textId="77777777" w:rsidTr="004F6BAF">
        <w:tc>
          <w:tcPr>
            <w:tcW w:w="2411" w:type="dxa"/>
          </w:tcPr>
          <w:p w14:paraId="12CD8B15" w14:textId="77777777" w:rsidR="006341C3" w:rsidRPr="004F6BAF" w:rsidRDefault="006341C3" w:rsidP="00EA60A9">
            <w:pPr>
              <w:rPr>
                <w:spacing w:val="-8"/>
              </w:rPr>
            </w:pPr>
            <w:r w:rsidRPr="004F6BAF">
              <w:rPr>
                <w:spacing w:val="-8"/>
              </w:rPr>
              <w:t>záloha (na mzdu)</w:t>
            </w:r>
            <w:r w:rsidR="00E06961" w:rsidRPr="004F6BAF">
              <w:rPr>
                <w:spacing w:val="-8"/>
              </w:rPr>
              <w:t xml:space="preserve"> </w:t>
            </w:r>
            <w:r w:rsidR="00E06961" w:rsidRPr="004F6BAF">
              <w:rPr>
                <w:i/>
                <w:spacing w:val="-8"/>
              </w:rPr>
              <w:t>hovor.</w:t>
            </w:r>
          </w:p>
        </w:tc>
        <w:tc>
          <w:tcPr>
            <w:tcW w:w="2409" w:type="dxa"/>
          </w:tcPr>
          <w:p w14:paraId="725D637E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 xml:space="preserve">preddavok </w:t>
            </w:r>
            <w:r w:rsidRPr="00B63722">
              <w:t>(na mzdu)</w:t>
            </w:r>
          </w:p>
        </w:tc>
      </w:tr>
      <w:tr w:rsidR="006341C3" w:rsidRPr="00F27EC3" w14:paraId="71E8CD9B" w14:textId="77777777" w:rsidTr="004F6BAF">
        <w:tc>
          <w:tcPr>
            <w:tcW w:w="2411" w:type="dxa"/>
          </w:tcPr>
          <w:p w14:paraId="481E889B" w14:textId="77777777" w:rsidR="006341C3" w:rsidRPr="00F27EC3" w:rsidRDefault="006341C3" w:rsidP="00EA60A9">
            <w:proofErr w:type="spellStart"/>
            <w:r w:rsidRPr="00F27EC3">
              <w:t>zamerovač</w:t>
            </w:r>
            <w:proofErr w:type="spellEnd"/>
          </w:p>
        </w:tc>
        <w:tc>
          <w:tcPr>
            <w:tcW w:w="2409" w:type="dxa"/>
          </w:tcPr>
          <w:p w14:paraId="566B6AB0" w14:textId="77777777" w:rsidR="006341C3" w:rsidRPr="00B63722" w:rsidRDefault="006341C3" w:rsidP="00EA60A9">
            <w:pPr>
              <w:rPr>
                <w:b/>
              </w:rPr>
            </w:pPr>
            <w:r w:rsidRPr="00B63722">
              <w:rPr>
                <w:b/>
              </w:rPr>
              <w:t>zameriavač</w:t>
            </w:r>
          </w:p>
        </w:tc>
      </w:tr>
      <w:tr w:rsidR="008E37DD" w:rsidRPr="00F27EC3" w14:paraId="0C63EEC0" w14:textId="77777777" w:rsidTr="004F6BAF">
        <w:tc>
          <w:tcPr>
            <w:tcW w:w="2411" w:type="dxa"/>
          </w:tcPr>
          <w:p w14:paraId="0B24B430" w14:textId="77777777" w:rsidR="008E37DD" w:rsidRPr="00F27EC3" w:rsidRDefault="008E37DD" w:rsidP="00EA60A9">
            <w:proofErr w:type="spellStart"/>
            <w:r w:rsidRPr="00F27EC3">
              <w:t>zámysel</w:t>
            </w:r>
            <w:proofErr w:type="spellEnd"/>
          </w:p>
        </w:tc>
        <w:tc>
          <w:tcPr>
            <w:tcW w:w="2409" w:type="dxa"/>
          </w:tcPr>
          <w:p w14:paraId="1A21591A" w14:textId="77777777" w:rsidR="008E37DD" w:rsidRPr="00B63722" w:rsidRDefault="008E37DD" w:rsidP="00EA60A9">
            <w:pPr>
              <w:rPr>
                <w:b/>
              </w:rPr>
            </w:pPr>
            <w:r w:rsidRPr="00B63722">
              <w:rPr>
                <w:b/>
              </w:rPr>
              <w:t>zámer, úmysel, cieľ, plán</w:t>
            </w:r>
          </w:p>
        </w:tc>
      </w:tr>
      <w:tr w:rsidR="008E37DD" w14:paraId="73CCB370" w14:textId="77777777" w:rsidTr="004F6BAF">
        <w:tc>
          <w:tcPr>
            <w:tcW w:w="2411" w:type="dxa"/>
          </w:tcPr>
          <w:p w14:paraId="70CAE6FB" w14:textId="77777777" w:rsidR="008E37DD" w:rsidRPr="00F27EC3" w:rsidRDefault="008E37DD" w:rsidP="00EA60A9">
            <w:r w:rsidRPr="00F27EC3">
              <w:t>započať</w:t>
            </w:r>
            <w:r w:rsidR="00E06961" w:rsidRPr="00F27EC3">
              <w:t xml:space="preserve"> </w:t>
            </w:r>
            <w:proofErr w:type="spellStart"/>
            <w:r w:rsidR="00E06961" w:rsidRPr="00F27EC3">
              <w:rPr>
                <w:i/>
              </w:rPr>
              <w:t>zastar</w:t>
            </w:r>
            <w:proofErr w:type="spellEnd"/>
            <w:r w:rsidR="00E06961" w:rsidRPr="00F27EC3">
              <w:rPr>
                <w:i/>
              </w:rPr>
              <w:t>.</w:t>
            </w:r>
          </w:p>
        </w:tc>
        <w:tc>
          <w:tcPr>
            <w:tcW w:w="2409" w:type="dxa"/>
          </w:tcPr>
          <w:p w14:paraId="330C23F8" w14:textId="77777777" w:rsidR="008E37DD" w:rsidRPr="00B63722" w:rsidRDefault="008E37DD" w:rsidP="00EA60A9">
            <w:pPr>
              <w:rPr>
                <w:b/>
              </w:rPr>
            </w:pPr>
            <w:r w:rsidRPr="00B63722">
              <w:rPr>
                <w:b/>
              </w:rPr>
              <w:t>začať</w:t>
            </w:r>
          </w:p>
        </w:tc>
      </w:tr>
      <w:tr w:rsidR="008E37DD" w14:paraId="3A91ECA9" w14:textId="77777777" w:rsidTr="004F6BAF">
        <w:tc>
          <w:tcPr>
            <w:tcW w:w="2411" w:type="dxa"/>
          </w:tcPr>
          <w:p w14:paraId="0CC7C7DB" w14:textId="77777777" w:rsidR="008E37DD" w:rsidRDefault="008E37DD" w:rsidP="00EA60A9">
            <w:r>
              <w:lastRenderedPageBreak/>
              <w:t>zaradiť na funkciu</w:t>
            </w:r>
          </w:p>
        </w:tc>
        <w:tc>
          <w:tcPr>
            <w:tcW w:w="2409" w:type="dxa"/>
          </w:tcPr>
          <w:p w14:paraId="674AC5C4" w14:textId="77777777" w:rsidR="008E37DD" w:rsidRPr="00B63722" w:rsidRDefault="008E37DD" w:rsidP="00EA60A9">
            <w:pPr>
              <w:rPr>
                <w:b/>
              </w:rPr>
            </w:pPr>
            <w:r w:rsidRPr="00B63722">
              <w:rPr>
                <w:b/>
              </w:rPr>
              <w:t>zaradiť do funkcie</w:t>
            </w:r>
          </w:p>
        </w:tc>
      </w:tr>
      <w:tr w:rsidR="008E37DD" w14:paraId="0FEF4E77" w14:textId="77777777" w:rsidTr="004F6BAF">
        <w:tc>
          <w:tcPr>
            <w:tcW w:w="2411" w:type="dxa"/>
          </w:tcPr>
          <w:p w14:paraId="5EC95B4D" w14:textId="77777777" w:rsidR="008E37DD" w:rsidRDefault="008E37DD" w:rsidP="00EA60A9">
            <w:r>
              <w:t>zastaralý</w:t>
            </w:r>
          </w:p>
        </w:tc>
        <w:tc>
          <w:tcPr>
            <w:tcW w:w="2409" w:type="dxa"/>
          </w:tcPr>
          <w:p w14:paraId="6DC093B4" w14:textId="77777777" w:rsidR="008E37DD" w:rsidRPr="00B63722" w:rsidRDefault="008E37DD" w:rsidP="00EA60A9">
            <w:pPr>
              <w:rPr>
                <w:b/>
              </w:rPr>
            </w:pPr>
            <w:r w:rsidRPr="00B63722">
              <w:rPr>
                <w:b/>
              </w:rPr>
              <w:t>zastaraný</w:t>
            </w:r>
          </w:p>
        </w:tc>
      </w:tr>
      <w:tr w:rsidR="008E37DD" w14:paraId="36BB7764" w14:textId="77777777" w:rsidTr="004F6BAF">
        <w:tc>
          <w:tcPr>
            <w:tcW w:w="2411" w:type="dxa"/>
          </w:tcPr>
          <w:p w14:paraId="6AA1D843" w14:textId="77777777" w:rsidR="008E37DD" w:rsidRDefault="008E37DD" w:rsidP="00EA60A9">
            <w:r w:rsidRPr="00B63722">
              <w:rPr>
                <w:b/>
              </w:rPr>
              <w:t>záujemca:</w:t>
            </w:r>
            <w:r>
              <w:t xml:space="preserve"> záujemci (</w:t>
            </w:r>
            <w:r w:rsidRPr="008E37DD">
              <w:rPr>
                <w:i/>
              </w:rPr>
              <w:t xml:space="preserve">nominatív </w:t>
            </w:r>
            <w:proofErr w:type="spellStart"/>
            <w:r w:rsidRPr="008E37DD">
              <w:rPr>
                <w:i/>
              </w:rPr>
              <w:t>mn</w:t>
            </w:r>
            <w:proofErr w:type="spellEnd"/>
            <w:r w:rsidRPr="008E37DD">
              <w:rPr>
                <w:i/>
              </w:rPr>
              <w:t>. č</w:t>
            </w:r>
            <w:r>
              <w:rPr>
                <w:i/>
              </w:rPr>
              <w:t>.</w:t>
            </w:r>
            <w:r>
              <w:t>)</w:t>
            </w:r>
          </w:p>
        </w:tc>
        <w:tc>
          <w:tcPr>
            <w:tcW w:w="2409" w:type="dxa"/>
          </w:tcPr>
          <w:p w14:paraId="5DF2628C" w14:textId="77777777" w:rsidR="008E37DD" w:rsidRPr="00B63722" w:rsidRDefault="008E37DD" w:rsidP="00EA60A9">
            <w:pPr>
              <w:rPr>
                <w:b/>
              </w:rPr>
            </w:pPr>
            <w:r w:rsidRPr="00B63722">
              <w:rPr>
                <w:b/>
              </w:rPr>
              <w:t>záujemcovia</w:t>
            </w:r>
          </w:p>
        </w:tc>
      </w:tr>
      <w:tr w:rsidR="008E37DD" w14:paraId="766F949D" w14:textId="77777777" w:rsidTr="004F6BAF">
        <w:tc>
          <w:tcPr>
            <w:tcW w:w="2411" w:type="dxa"/>
          </w:tcPr>
          <w:p w14:paraId="50E00BB2" w14:textId="77777777" w:rsidR="008E37DD" w:rsidRDefault="00855344" w:rsidP="00EA60A9">
            <w:proofErr w:type="spellStart"/>
            <w:r>
              <w:t>závada</w:t>
            </w:r>
            <w:proofErr w:type="spellEnd"/>
            <w:r>
              <w:t xml:space="preserve"> (</w:t>
            </w:r>
            <w:proofErr w:type="spellStart"/>
            <w:r>
              <w:t>závady</w:t>
            </w:r>
            <w:proofErr w:type="spellEnd"/>
            <w:r>
              <w:t xml:space="preserve"> brániace riadnemu užívaniu)</w:t>
            </w:r>
          </w:p>
        </w:tc>
        <w:tc>
          <w:tcPr>
            <w:tcW w:w="2409" w:type="dxa"/>
          </w:tcPr>
          <w:p w14:paraId="3E2D99BC" w14:textId="77777777" w:rsidR="008E37DD" w:rsidRPr="00B63722" w:rsidRDefault="00855344" w:rsidP="00EA60A9">
            <w:pPr>
              <w:rPr>
                <w:b/>
              </w:rPr>
            </w:pPr>
            <w:r w:rsidRPr="00B63722">
              <w:rPr>
                <w:b/>
              </w:rPr>
              <w:t xml:space="preserve">chyba, kaz, porucha, nedostatok </w:t>
            </w:r>
            <w:r w:rsidRPr="00B63722">
              <w:t>(nedostatky, chyby brániace riadnemu používaniu, užívaniu)</w:t>
            </w:r>
          </w:p>
        </w:tc>
      </w:tr>
      <w:tr w:rsidR="00855344" w14:paraId="3A7B3984" w14:textId="77777777" w:rsidTr="004F6BAF">
        <w:tc>
          <w:tcPr>
            <w:tcW w:w="2411" w:type="dxa"/>
          </w:tcPr>
          <w:p w14:paraId="31A54AA4" w14:textId="77777777" w:rsidR="00855344" w:rsidRDefault="00855344" w:rsidP="00EA60A9">
            <w:proofErr w:type="spellStart"/>
            <w:r>
              <w:t>závadnosť</w:t>
            </w:r>
            <w:proofErr w:type="spellEnd"/>
            <w:r>
              <w:t xml:space="preserve"> (zdravotná </w:t>
            </w:r>
            <w:proofErr w:type="spellStart"/>
            <w:r>
              <w:t>závadnosť</w:t>
            </w:r>
            <w:proofErr w:type="spellEnd"/>
            <w:r>
              <w:t>)</w:t>
            </w:r>
          </w:p>
        </w:tc>
        <w:tc>
          <w:tcPr>
            <w:tcW w:w="2409" w:type="dxa"/>
          </w:tcPr>
          <w:p w14:paraId="2D2D35F1" w14:textId="77777777" w:rsidR="00855344" w:rsidRDefault="00B63722" w:rsidP="00EA60A9">
            <w:r w:rsidRPr="00B63722">
              <w:rPr>
                <w:b/>
              </w:rPr>
              <w:t>chybnosť, kazov</w:t>
            </w:r>
            <w:r w:rsidR="00855344" w:rsidRPr="00B63722">
              <w:rPr>
                <w:b/>
              </w:rPr>
              <w:t>osť, poruchovosť, škodlivosť, nevhodnosť</w:t>
            </w:r>
            <w:r w:rsidR="00855344">
              <w:t xml:space="preserve"> (zdravotná škodlivosť)</w:t>
            </w:r>
          </w:p>
        </w:tc>
      </w:tr>
      <w:tr w:rsidR="00855344" w14:paraId="1A882899" w14:textId="77777777" w:rsidTr="004F6BAF">
        <w:tc>
          <w:tcPr>
            <w:tcW w:w="2411" w:type="dxa"/>
          </w:tcPr>
          <w:p w14:paraId="245A4410" w14:textId="77777777" w:rsidR="00855344" w:rsidRDefault="00855344" w:rsidP="00EA60A9">
            <w:r>
              <w:t>závadný (miestnosti zdraviu závadné)</w:t>
            </w:r>
          </w:p>
        </w:tc>
        <w:tc>
          <w:tcPr>
            <w:tcW w:w="2409" w:type="dxa"/>
          </w:tcPr>
          <w:p w14:paraId="35F1DBC0" w14:textId="77777777" w:rsidR="00855344" w:rsidRDefault="00855344" w:rsidP="00EA60A9">
            <w:r w:rsidRPr="00B63722">
              <w:rPr>
                <w:b/>
              </w:rPr>
              <w:t>chybný, kazový, poruchový, nevyhovujúci, pokazený, škodlivý</w:t>
            </w:r>
            <w:r>
              <w:t xml:space="preserve"> </w:t>
            </w:r>
            <w:r w:rsidRPr="00B45B8F">
              <w:t>(zdraviu škodlivé miestnosti)</w:t>
            </w:r>
          </w:p>
        </w:tc>
      </w:tr>
      <w:tr w:rsidR="00855344" w14:paraId="31D80C67" w14:textId="77777777" w:rsidTr="004F6BAF">
        <w:tc>
          <w:tcPr>
            <w:tcW w:w="2411" w:type="dxa"/>
          </w:tcPr>
          <w:p w14:paraId="748A32DF" w14:textId="77777777" w:rsidR="00855344" w:rsidRDefault="00855344" w:rsidP="00EA60A9">
            <w:r>
              <w:t>zaviazať sa k prijatiu opatrení</w:t>
            </w:r>
          </w:p>
        </w:tc>
        <w:tc>
          <w:tcPr>
            <w:tcW w:w="2409" w:type="dxa"/>
          </w:tcPr>
          <w:p w14:paraId="74CE852D" w14:textId="77777777" w:rsidR="00855344" w:rsidRPr="00B45B8F" w:rsidRDefault="00855344" w:rsidP="00EA60A9">
            <w:pPr>
              <w:rPr>
                <w:b/>
                <w:spacing w:val="-8"/>
              </w:rPr>
            </w:pPr>
            <w:r w:rsidRPr="00B45B8F">
              <w:rPr>
                <w:b/>
                <w:spacing w:val="-8"/>
              </w:rPr>
              <w:t>zaviazať sa prijať opatrenia, na prijatie opatrení</w:t>
            </w:r>
          </w:p>
        </w:tc>
      </w:tr>
      <w:tr w:rsidR="00D04023" w:rsidRPr="00F27EC3" w14:paraId="6C83F2BA" w14:textId="77777777" w:rsidTr="004F6BAF">
        <w:tc>
          <w:tcPr>
            <w:tcW w:w="2411" w:type="dxa"/>
          </w:tcPr>
          <w:p w14:paraId="4860AB67" w14:textId="77777777" w:rsidR="00D04023" w:rsidRPr="00F27EC3" w:rsidRDefault="00D04023" w:rsidP="00EA60A9">
            <w:r w:rsidRPr="00F27EC3">
              <w:t>závierka</w:t>
            </w:r>
            <w:r w:rsidR="00E06961" w:rsidRPr="00F27EC3">
              <w:t xml:space="preserve"> (</w:t>
            </w:r>
            <w:r w:rsidR="00B06857" w:rsidRPr="00F27EC3">
              <w:t>účtovná z.)</w:t>
            </w:r>
          </w:p>
        </w:tc>
        <w:tc>
          <w:tcPr>
            <w:tcW w:w="2409" w:type="dxa"/>
          </w:tcPr>
          <w:p w14:paraId="3F9C5C0B" w14:textId="77777777" w:rsidR="00D04023" w:rsidRPr="004F6BAF" w:rsidRDefault="00D04023" w:rsidP="00B06857">
            <w:pPr>
              <w:rPr>
                <w:spacing w:val="-6"/>
              </w:rPr>
            </w:pPr>
            <w:r w:rsidRPr="004F6BAF">
              <w:rPr>
                <w:b/>
                <w:spacing w:val="-6"/>
              </w:rPr>
              <w:t>uzávierka</w:t>
            </w:r>
            <w:r w:rsidR="00B06857" w:rsidRPr="004F6BAF">
              <w:rPr>
                <w:spacing w:val="-6"/>
              </w:rPr>
              <w:t xml:space="preserve"> (účtovná u.)</w:t>
            </w:r>
          </w:p>
        </w:tc>
      </w:tr>
      <w:tr w:rsidR="00EE5D54" w:rsidRPr="00F27EC3" w14:paraId="1DD4992E" w14:textId="77777777" w:rsidTr="004F6BAF">
        <w:tc>
          <w:tcPr>
            <w:tcW w:w="2411" w:type="dxa"/>
          </w:tcPr>
          <w:p w14:paraId="1D03B685" w14:textId="77777777" w:rsidR="00EE5D54" w:rsidRPr="00F27EC3" w:rsidRDefault="00EE5D54" w:rsidP="00EA60A9">
            <w:proofErr w:type="spellStart"/>
            <w:r>
              <w:t>závierkový</w:t>
            </w:r>
            <w:proofErr w:type="spellEnd"/>
            <w:r>
              <w:t xml:space="preserve"> list</w:t>
            </w:r>
          </w:p>
        </w:tc>
        <w:tc>
          <w:tcPr>
            <w:tcW w:w="2409" w:type="dxa"/>
          </w:tcPr>
          <w:p w14:paraId="327DC3FD" w14:textId="77777777" w:rsidR="00EE5D54" w:rsidRPr="00EE5D54" w:rsidRDefault="00EE5D54" w:rsidP="00B06857">
            <w:pPr>
              <w:rPr>
                <w:b/>
              </w:rPr>
            </w:pPr>
            <w:r w:rsidRPr="00EE5D54">
              <w:rPr>
                <w:b/>
              </w:rPr>
              <w:t>uzávierkový list</w:t>
            </w:r>
          </w:p>
        </w:tc>
      </w:tr>
      <w:tr w:rsidR="00D04023" w:rsidRPr="00F27EC3" w14:paraId="4B37AD18" w14:textId="77777777" w:rsidTr="004F6BAF">
        <w:tc>
          <w:tcPr>
            <w:tcW w:w="2411" w:type="dxa"/>
          </w:tcPr>
          <w:p w14:paraId="00052C24" w14:textId="77777777" w:rsidR="00C22E42" w:rsidRPr="00F27EC3" w:rsidRDefault="00C22E42" w:rsidP="00EA60A9">
            <w:r w:rsidRPr="00F27EC3">
              <w:t>zavírený počítač</w:t>
            </w:r>
          </w:p>
        </w:tc>
        <w:tc>
          <w:tcPr>
            <w:tcW w:w="2409" w:type="dxa"/>
          </w:tcPr>
          <w:p w14:paraId="617B1DEB" w14:textId="77777777" w:rsidR="00C22E42" w:rsidRPr="00EE5D54" w:rsidRDefault="00C22E42" w:rsidP="00EA60A9">
            <w:pPr>
              <w:rPr>
                <w:b/>
              </w:rPr>
            </w:pPr>
            <w:proofErr w:type="spellStart"/>
            <w:r w:rsidRPr="00EE5D54">
              <w:rPr>
                <w:b/>
              </w:rPr>
              <w:t>zavírusený</w:t>
            </w:r>
            <w:proofErr w:type="spellEnd"/>
            <w:r w:rsidRPr="00EE5D54">
              <w:rPr>
                <w:b/>
              </w:rPr>
              <w:t xml:space="preserve"> počítač</w:t>
            </w:r>
          </w:p>
        </w:tc>
      </w:tr>
      <w:tr w:rsidR="00EE5D54" w:rsidRPr="00F27EC3" w14:paraId="5140E786" w14:textId="77777777" w:rsidTr="004F6BAF">
        <w:tc>
          <w:tcPr>
            <w:tcW w:w="2411" w:type="dxa"/>
          </w:tcPr>
          <w:p w14:paraId="31F84890" w14:textId="77777777" w:rsidR="00EE5D54" w:rsidRPr="00F27EC3" w:rsidRDefault="00EE5D54" w:rsidP="00EA60A9">
            <w:r>
              <w:t>závisieť na</w:t>
            </w:r>
          </w:p>
        </w:tc>
        <w:tc>
          <w:tcPr>
            <w:tcW w:w="2409" w:type="dxa"/>
          </w:tcPr>
          <w:p w14:paraId="1D0483CC" w14:textId="77777777" w:rsidR="00EE5D54" w:rsidRPr="00EE5D54" w:rsidRDefault="00EE5D54" w:rsidP="00EA60A9">
            <w:pPr>
              <w:rPr>
                <w:b/>
              </w:rPr>
            </w:pPr>
            <w:r w:rsidRPr="00EE5D54">
              <w:rPr>
                <w:b/>
              </w:rPr>
              <w:t>závisieť od</w:t>
            </w:r>
          </w:p>
        </w:tc>
      </w:tr>
      <w:tr w:rsidR="00D04023" w14:paraId="51EE7822" w14:textId="77777777" w:rsidTr="004F6BAF">
        <w:tc>
          <w:tcPr>
            <w:tcW w:w="2411" w:type="dxa"/>
          </w:tcPr>
          <w:p w14:paraId="41FEE548" w14:textId="77777777" w:rsidR="00811A58" w:rsidRPr="00F27EC3" w:rsidRDefault="00811A58" w:rsidP="00EA60A9">
            <w:proofErr w:type="spellStart"/>
            <w:r w:rsidRPr="00F27EC3">
              <w:lastRenderedPageBreak/>
              <w:t>zablúdilá</w:t>
            </w:r>
            <w:proofErr w:type="spellEnd"/>
            <w:r w:rsidRPr="00F27EC3">
              <w:t xml:space="preserve"> strela</w:t>
            </w:r>
          </w:p>
        </w:tc>
        <w:tc>
          <w:tcPr>
            <w:tcW w:w="2409" w:type="dxa"/>
          </w:tcPr>
          <w:p w14:paraId="6AAEE0AF" w14:textId="77777777" w:rsidR="00811A58" w:rsidRPr="00EE5D54" w:rsidRDefault="00811A58" w:rsidP="00EA60A9">
            <w:pPr>
              <w:rPr>
                <w:b/>
              </w:rPr>
            </w:pPr>
            <w:r w:rsidRPr="00EE5D54">
              <w:rPr>
                <w:b/>
              </w:rPr>
              <w:t>zablúdená</w:t>
            </w:r>
            <w:r w:rsidR="00CC62C0" w:rsidRPr="00EE5D54">
              <w:rPr>
                <w:b/>
              </w:rPr>
              <w:t>,</w:t>
            </w:r>
            <w:r w:rsidRPr="00EE5D54">
              <w:rPr>
                <w:b/>
              </w:rPr>
              <w:t xml:space="preserve"> </w:t>
            </w:r>
            <w:r w:rsidR="00CC62C0" w:rsidRPr="00EE5D54">
              <w:rPr>
                <w:b/>
              </w:rPr>
              <w:t xml:space="preserve">zblúdená </w:t>
            </w:r>
            <w:r w:rsidRPr="00EE5D54">
              <w:rPr>
                <w:b/>
              </w:rPr>
              <w:t>strela</w:t>
            </w:r>
          </w:p>
        </w:tc>
      </w:tr>
      <w:tr w:rsidR="00D04023" w14:paraId="22260972" w14:textId="77777777" w:rsidTr="004F6BAF">
        <w:tc>
          <w:tcPr>
            <w:tcW w:w="2411" w:type="dxa"/>
          </w:tcPr>
          <w:p w14:paraId="44839308" w14:textId="77777777" w:rsidR="00D04023" w:rsidRDefault="00D04023" w:rsidP="00EA60A9">
            <w:r>
              <w:t>zbytok</w:t>
            </w:r>
          </w:p>
        </w:tc>
        <w:tc>
          <w:tcPr>
            <w:tcW w:w="2409" w:type="dxa"/>
          </w:tcPr>
          <w:p w14:paraId="06AC7C37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zvyšok</w:t>
            </w:r>
          </w:p>
        </w:tc>
      </w:tr>
      <w:tr w:rsidR="00D04023" w14:paraId="220FB754" w14:textId="77777777" w:rsidTr="004F6BAF">
        <w:tc>
          <w:tcPr>
            <w:tcW w:w="2411" w:type="dxa"/>
          </w:tcPr>
          <w:p w14:paraId="28452E7C" w14:textId="77777777" w:rsidR="00D04023" w:rsidRDefault="00D04023" w:rsidP="00EA60A9">
            <w:proofErr w:type="spellStart"/>
            <w:r>
              <w:t>zcudziť</w:t>
            </w:r>
            <w:proofErr w:type="spellEnd"/>
          </w:p>
        </w:tc>
        <w:tc>
          <w:tcPr>
            <w:tcW w:w="2409" w:type="dxa"/>
          </w:tcPr>
          <w:p w14:paraId="01151D3F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scudziť</w:t>
            </w:r>
          </w:p>
        </w:tc>
      </w:tr>
      <w:tr w:rsidR="00D04023" w14:paraId="131A55EA" w14:textId="77777777" w:rsidTr="004F6BAF">
        <w:tc>
          <w:tcPr>
            <w:tcW w:w="2411" w:type="dxa"/>
          </w:tcPr>
          <w:p w14:paraId="60C834FB" w14:textId="77777777" w:rsidR="00D04023" w:rsidRDefault="00D04023" w:rsidP="00EA60A9">
            <w:proofErr w:type="spellStart"/>
            <w:r>
              <w:t>zdeľovací</w:t>
            </w:r>
            <w:proofErr w:type="spellEnd"/>
          </w:p>
        </w:tc>
        <w:tc>
          <w:tcPr>
            <w:tcW w:w="2409" w:type="dxa"/>
          </w:tcPr>
          <w:p w14:paraId="7BA564D6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oznamovací</w:t>
            </w:r>
          </w:p>
        </w:tc>
      </w:tr>
      <w:tr w:rsidR="00D04023" w14:paraId="6047A7D3" w14:textId="77777777" w:rsidTr="004F6BAF">
        <w:tc>
          <w:tcPr>
            <w:tcW w:w="2411" w:type="dxa"/>
          </w:tcPr>
          <w:p w14:paraId="745EA255" w14:textId="77777777" w:rsidR="00D04023" w:rsidRDefault="00D04023" w:rsidP="00EA60A9">
            <w:r>
              <w:t>zhotoviteľ</w:t>
            </w:r>
          </w:p>
        </w:tc>
        <w:tc>
          <w:tcPr>
            <w:tcW w:w="2409" w:type="dxa"/>
          </w:tcPr>
          <w:p w14:paraId="6D869D26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zhotovovateľ</w:t>
            </w:r>
          </w:p>
        </w:tc>
      </w:tr>
      <w:tr w:rsidR="00D04023" w14:paraId="1E49A8A0" w14:textId="77777777" w:rsidTr="004F6BAF">
        <w:tc>
          <w:tcPr>
            <w:tcW w:w="2411" w:type="dxa"/>
          </w:tcPr>
          <w:p w14:paraId="37FE2E95" w14:textId="77777777" w:rsidR="00D04023" w:rsidRDefault="00D04023" w:rsidP="00EA60A9">
            <w:r>
              <w:t>zjednať (nápravu)</w:t>
            </w:r>
          </w:p>
        </w:tc>
        <w:tc>
          <w:tcPr>
            <w:tcW w:w="2409" w:type="dxa"/>
          </w:tcPr>
          <w:p w14:paraId="2D4DD74E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 xml:space="preserve">urobiť, zaistiť </w:t>
            </w:r>
            <w:r w:rsidRPr="00EE5D54">
              <w:t>(nápravu)</w:t>
            </w:r>
          </w:p>
        </w:tc>
      </w:tr>
      <w:tr w:rsidR="00D04023" w14:paraId="4E7606CE" w14:textId="77777777" w:rsidTr="004F6BAF">
        <w:tc>
          <w:tcPr>
            <w:tcW w:w="2411" w:type="dxa"/>
          </w:tcPr>
          <w:p w14:paraId="0AD6BB13" w14:textId="77777777" w:rsidR="00D04023" w:rsidRDefault="00D04023" w:rsidP="00EA60A9">
            <w:proofErr w:type="spellStart"/>
            <w:r>
              <w:t>zlúčiteľný</w:t>
            </w:r>
            <w:proofErr w:type="spellEnd"/>
          </w:p>
        </w:tc>
        <w:tc>
          <w:tcPr>
            <w:tcW w:w="2409" w:type="dxa"/>
          </w:tcPr>
          <w:p w14:paraId="6AD37D2D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zlučiteľný</w:t>
            </w:r>
          </w:p>
        </w:tc>
      </w:tr>
      <w:tr w:rsidR="00D04023" w:rsidRPr="000B23DB" w14:paraId="1DE11487" w14:textId="77777777" w:rsidTr="004F6BAF">
        <w:tc>
          <w:tcPr>
            <w:tcW w:w="2411" w:type="dxa"/>
          </w:tcPr>
          <w:p w14:paraId="20EFF690" w14:textId="77777777" w:rsidR="00D04023" w:rsidRPr="000B23DB" w:rsidRDefault="00D04023" w:rsidP="00B06857">
            <w:proofErr w:type="spellStart"/>
            <w:r w:rsidRPr="000B23DB">
              <w:t>zmenečn</w:t>
            </w:r>
            <w:r w:rsidR="00B06857" w:rsidRPr="000B23DB">
              <w:t>ý</w:t>
            </w:r>
            <w:proofErr w:type="spellEnd"/>
          </w:p>
        </w:tc>
        <w:tc>
          <w:tcPr>
            <w:tcW w:w="2409" w:type="dxa"/>
          </w:tcPr>
          <w:p w14:paraId="30D2B11B" w14:textId="77777777" w:rsidR="00D04023" w:rsidRPr="00EE5D54" w:rsidRDefault="00B06857" w:rsidP="00EA60A9">
            <w:pPr>
              <w:rPr>
                <w:b/>
              </w:rPr>
            </w:pPr>
            <w:r w:rsidRPr="00EE5D54">
              <w:rPr>
                <w:b/>
              </w:rPr>
              <w:t>zmenkový</w:t>
            </w:r>
          </w:p>
        </w:tc>
      </w:tr>
      <w:tr w:rsidR="00D04023" w:rsidRPr="000B23DB" w14:paraId="3420F755" w14:textId="77777777" w:rsidTr="004F6BAF">
        <w:tc>
          <w:tcPr>
            <w:tcW w:w="2411" w:type="dxa"/>
          </w:tcPr>
          <w:p w14:paraId="5EDD4FF7" w14:textId="77777777" w:rsidR="00D04023" w:rsidRPr="000B23DB" w:rsidRDefault="00D04023" w:rsidP="00EA60A9">
            <w:proofErr w:type="spellStart"/>
            <w:r w:rsidRPr="000B23DB">
              <w:t>zmierčí</w:t>
            </w:r>
            <w:proofErr w:type="spellEnd"/>
            <w:r w:rsidRPr="000B23DB">
              <w:t xml:space="preserve"> súd</w:t>
            </w:r>
          </w:p>
        </w:tc>
        <w:tc>
          <w:tcPr>
            <w:tcW w:w="2409" w:type="dxa"/>
          </w:tcPr>
          <w:p w14:paraId="6B519729" w14:textId="77777777" w:rsidR="00D04023" w:rsidRPr="00EE5D54" w:rsidRDefault="00D04023" w:rsidP="00EA60A9">
            <w:pPr>
              <w:rPr>
                <w:b/>
              </w:rPr>
            </w:pPr>
            <w:r w:rsidRPr="00EE5D54">
              <w:rPr>
                <w:b/>
              </w:rPr>
              <w:t>zmierovací súd</w:t>
            </w:r>
          </w:p>
        </w:tc>
      </w:tr>
      <w:tr w:rsidR="00D04023" w:rsidRPr="000B23DB" w14:paraId="3E2CF04C" w14:textId="77777777" w:rsidTr="004F6BAF">
        <w:tc>
          <w:tcPr>
            <w:tcW w:w="2411" w:type="dxa"/>
          </w:tcPr>
          <w:p w14:paraId="6FBD4008" w14:textId="77777777" w:rsidR="00D04023" w:rsidRPr="000B23DB" w:rsidRDefault="000C66A3" w:rsidP="00EA60A9">
            <w:r w:rsidRPr="000B23DB">
              <w:t>zmluva o dielo</w:t>
            </w:r>
          </w:p>
        </w:tc>
        <w:tc>
          <w:tcPr>
            <w:tcW w:w="2409" w:type="dxa"/>
          </w:tcPr>
          <w:p w14:paraId="4A4E7009" w14:textId="77777777" w:rsidR="00D04023" w:rsidRPr="00EE5D54" w:rsidRDefault="000C66A3" w:rsidP="00EA60A9">
            <w:pPr>
              <w:rPr>
                <w:b/>
              </w:rPr>
            </w:pPr>
            <w:r w:rsidRPr="00EE5D54">
              <w:rPr>
                <w:b/>
              </w:rPr>
              <w:t>zmluva o diele</w:t>
            </w:r>
          </w:p>
        </w:tc>
      </w:tr>
      <w:tr w:rsidR="00D04023" w:rsidRPr="000B23DB" w14:paraId="6306AED5" w14:textId="77777777" w:rsidTr="004F6BAF">
        <w:tc>
          <w:tcPr>
            <w:tcW w:w="2411" w:type="dxa"/>
          </w:tcPr>
          <w:p w14:paraId="5D0B6415" w14:textId="77777777" w:rsidR="00D04023" w:rsidRPr="000B23DB" w:rsidRDefault="00D04023" w:rsidP="00EA60A9">
            <w:proofErr w:type="spellStart"/>
            <w:r w:rsidRPr="000B23DB">
              <w:t>zobecniť</w:t>
            </w:r>
            <w:proofErr w:type="spellEnd"/>
            <w:r w:rsidR="00B06857" w:rsidRPr="000B23DB">
              <w:t xml:space="preserve">, </w:t>
            </w:r>
            <w:proofErr w:type="spellStart"/>
            <w:r w:rsidR="00B06857" w:rsidRPr="000B23DB">
              <w:t>zobecnieť</w:t>
            </w:r>
            <w:proofErr w:type="spellEnd"/>
          </w:p>
        </w:tc>
        <w:tc>
          <w:tcPr>
            <w:tcW w:w="2409" w:type="dxa"/>
          </w:tcPr>
          <w:p w14:paraId="190B569E" w14:textId="77777777" w:rsidR="00D04023" w:rsidRPr="00EE5D54" w:rsidRDefault="0065765F" w:rsidP="00EA60A9">
            <w:pPr>
              <w:rPr>
                <w:b/>
              </w:rPr>
            </w:pPr>
            <w:r w:rsidRPr="00EE5D54">
              <w:rPr>
                <w:b/>
              </w:rPr>
              <w:t>zovšeobecniť</w:t>
            </w:r>
            <w:r w:rsidR="00B06857" w:rsidRPr="00EE5D54">
              <w:rPr>
                <w:b/>
              </w:rPr>
              <w:t>, zovšeobecnieť</w:t>
            </w:r>
          </w:p>
        </w:tc>
      </w:tr>
      <w:tr w:rsidR="0065765F" w:rsidRPr="000B23DB" w14:paraId="228C112B" w14:textId="77777777" w:rsidTr="004F6BAF">
        <w:tc>
          <w:tcPr>
            <w:tcW w:w="2411" w:type="dxa"/>
          </w:tcPr>
          <w:p w14:paraId="126E0D81" w14:textId="77777777" w:rsidR="0065765F" w:rsidRPr="000B23DB" w:rsidRDefault="0065765F" w:rsidP="00EA60A9">
            <w:proofErr w:type="spellStart"/>
            <w:r w:rsidRPr="000B23DB">
              <w:t>zosilovač</w:t>
            </w:r>
            <w:proofErr w:type="spellEnd"/>
          </w:p>
        </w:tc>
        <w:tc>
          <w:tcPr>
            <w:tcW w:w="2409" w:type="dxa"/>
          </w:tcPr>
          <w:p w14:paraId="2308C576" w14:textId="77777777" w:rsidR="0065765F" w:rsidRPr="00EE5D54" w:rsidRDefault="0065765F" w:rsidP="00EA60A9">
            <w:pPr>
              <w:rPr>
                <w:b/>
              </w:rPr>
            </w:pPr>
            <w:r w:rsidRPr="00EE5D54">
              <w:rPr>
                <w:b/>
              </w:rPr>
              <w:t>zosilňovač</w:t>
            </w:r>
          </w:p>
        </w:tc>
      </w:tr>
      <w:tr w:rsidR="0065765F" w:rsidRPr="000B23DB" w14:paraId="2B326D19" w14:textId="77777777" w:rsidTr="004F6BAF">
        <w:tc>
          <w:tcPr>
            <w:tcW w:w="2411" w:type="dxa"/>
          </w:tcPr>
          <w:p w14:paraId="727B552B" w14:textId="77777777" w:rsidR="0065765F" w:rsidRPr="000B23DB" w:rsidRDefault="0065765F" w:rsidP="00EA60A9">
            <w:r w:rsidRPr="000B23DB">
              <w:t>zušľachťovací</w:t>
            </w:r>
          </w:p>
        </w:tc>
        <w:tc>
          <w:tcPr>
            <w:tcW w:w="2409" w:type="dxa"/>
          </w:tcPr>
          <w:p w14:paraId="007F3575" w14:textId="77777777" w:rsidR="0065765F" w:rsidRPr="00EE5D54" w:rsidRDefault="00B06857" w:rsidP="00EA60A9">
            <w:pPr>
              <w:rPr>
                <w:b/>
              </w:rPr>
            </w:pPr>
            <w:r w:rsidRPr="00EE5D54">
              <w:rPr>
                <w:i/>
              </w:rPr>
              <w:t>vhodnejšie</w:t>
            </w:r>
            <w:r w:rsidRPr="00EE5D54">
              <w:rPr>
                <w:b/>
              </w:rPr>
              <w:t xml:space="preserve"> </w:t>
            </w:r>
            <w:r w:rsidR="0065765F" w:rsidRPr="00EE5D54">
              <w:rPr>
                <w:b/>
              </w:rPr>
              <w:t>zošľachťovací</w:t>
            </w:r>
          </w:p>
        </w:tc>
      </w:tr>
      <w:tr w:rsidR="0065765F" w:rsidRPr="000B23DB" w14:paraId="2D3595B4" w14:textId="77777777" w:rsidTr="004F6BAF">
        <w:tc>
          <w:tcPr>
            <w:tcW w:w="2411" w:type="dxa"/>
          </w:tcPr>
          <w:p w14:paraId="48901646" w14:textId="77777777" w:rsidR="0065765F" w:rsidRPr="000B23DB" w:rsidRDefault="0065765F" w:rsidP="00EA60A9">
            <w:proofErr w:type="spellStart"/>
            <w:r w:rsidRPr="000B23DB">
              <w:t>zúžitkovať</w:t>
            </w:r>
            <w:proofErr w:type="spellEnd"/>
          </w:p>
        </w:tc>
        <w:tc>
          <w:tcPr>
            <w:tcW w:w="2409" w:type="dxa"/>
          </w:tcPr>
          <w:p w14:paraId="5AB357A1" w14:textId="77777777" w:rsidR="0065765F" w:rsidRPr="00EE5D54" w:rsidRDefault="0065765F" w:rsidP="00EA60A9">
            <w:pPr>
              <w:rPr>
                <w:b/>
              </w:rPr>
            </w:pPr>
            <w:r w:rsidRPr="00EE5D54">
              <w:rPr>
                <w:b/>
              </w:rPr>
              <w:t>zužitkovať</w:t>
            </w:r>
          </w:p>
        </w:tc>
      </w:tr>
      <w:tr w:rsidR="0065765F" w14:paraId="299C5768" w14:textId="77777777" w:rsidTr="004F6BAF">
        <w:tc>
          <w:tcPr>
            <w:tcW w:w="2411" w:type="dxa"/>
          </w:tcPr>
          <w:p w14:paraId="7BBCE88A" w14:textId="77777777" w:rsidR="0065765F" w:rsidRPr="000B23DB" w:rsidRDefault="0065765F" w:rsidP="00EA60A9">
            <w:r w:rsidRPr="000B23DB">
              <w:t>zvláštne spojenie</w:t>
            </w:r>
          </w:p>
        </w:tc>
        <w:tc>
          <w:tcPr>
            <w:tcW w:w="2409" w:type="dxa"/>
          </w:tcPr>
          <w:p w14:paraId="1931E148" w14:textId="77777777" w:rsidR="0065765F" w:rsidRPr="00EE5D54" w:rsidRDefault="00B06857" w:rsidP="00EA60A9">
            <w:pPr>
              <w:rPr>
                <w:b/>
              </w:rPr>
            </w:pPr>
            <w:r w:rsidRPr="00EE5D54">
              <w:rPr>
                <w:i/>
              </w:rPr>
              <w:t>vhodnejšie</w:t>
            </w:r>
            <w:r w:rsidRPr="00EE5D54">
              <w:rPr>
                <w:b/>
              </w:rPr>
              <w:t xml:space="preserve"> </w:t>
            </w:r>
            <w:r w:rsidR="0065765F" w:rsidRPr="00EE5D54">
              <w:rPr>
                <w:b/>
              </w:rPr>
              <w:t>osobitné spojenie</w:t>
            </w:r>
          </w:p>
        </w:tc>
      </w:tr>
    </w:tbl>
    <w:p w14:paraId="6DD1F8DC" w14:textId="77777777" w:rsidR="00CF3AA4" w:rsidRPr="00316630" w:rsidRDefault="00CF3AA4" w:rsidP="00EA60A9">
      <w:pPr>
        <w:spacing w:after="0" w:line="240" w:lineRule="auto"/>
        <w:rPr>
          <w:sz w:val="22"/>
        </w:rPr>
      </w:pPr>
    </w:p>
    <w:p w14:paraId="2B450616" w14:textId="77777777" w:rsidR="00724AA7" w:rsidRPr="009035B9" w:rsidRDefault="00AC1362" w:rsidP="009035B9">
      <w:pPr>
        <w:spacing w:after="120" w:line="240" w:lineRule="auto"/>
        <w:rPr>
          <w:b/>
          <w:sz w:val="22"/>
        </w:rPr>
      </w:pPr>
      <w:r w:rsidRPr="000B23DB">
        <w:rPr>
          <w:b/>
          <w:sz w:val="22"/>
        </w:rPr>
        <w:t>Použité skratky:</w:t>
      </w:r>
    </w:p>
    <w:p w14:paraId="12073EB4" w14:textId="77777777" w:rsidR="00724AA7" w:rsidRDefault="00724AA7" w:rsidP="00724AA7">
      <w:pPr>
        <w:spacing w:after="0" w:line="240" w:lineRule="auto"/>
        <w:ind w:left="1985" w:hanging="1985"/>
        <w:rPr>
          <w:sz w:val="22"/>
        </w:rPr>
      </w:pPr>
      <w:r>
        <w:rPr>
          <w:sz w:val="22"/>
        </w:rPr>
        <w:t>admin. slang</w:t>
      </w:r>
      <w:r>
        <w:rPr>
          <w:sz w:val="22"/>
        </w:rPr>
        <w:tab/>
        <w:t>administratívny slang (nespisovný výraz typický pre administra</w:t>
      </w:r>
      <w:r w:rsidR="00EF2943">
        <w:rPr>
          <w:sz w:val="22"/>
        </w:rPr>
        <w:t>tívne prostredie)</w:t>
      </w:r>
    </w:p>
    <w:p w14:paraId="3AFD4885" w14:textId="77777777" w:rsidR="00EF2943" w:rsidRDefault="00EF2943" w:rsidP="00724AA7">
      <w:pPr>
        <w:spacing w:after="0" w:line="240" w:lineRule="auto"/>
        <w:ind w:left="1985" w:hanging="1985"/>
        <w:rPr>
          <w:sz w:val="22"/>
        </w:rPr>
      </w:pPr>
      <w:r>
        <w:rPr>
          <w:sz w:val="22"/>
        </w:rPr>
        <w:lastRenderedPageBreak/>
        <w:t>hovor.</w:t>
      </w:r>
      <w:r>
        <w:rPr>
          <w:sz w:val="22"/>
        </w:rPr>
        <w:tab/>
        <w:t>hovorové slovo (spisovné, ale nevhodné pre odborný štýl)</w:t>
      </w:r>
    </w:p>
    <w:p w14:paraId="21D3FAF3" w14:textId="77777777" w:rsidR="00EF2943" w:rsidRDefault="00EF2943" w:rsidP="00724AA7">
      <w:pPr>
        <w:spacing w:after="0" w:line="240" w:lineRule="auto"/>
        <w:ind w:left="1985" w:hanging="1985"/>
        <w:rPr>
          <w:sz w:val="22"/>
        </w:rPr>
      </w:pPr>
      <w:r>
        <w:rPr>
          <w:sz w:val="22"/>
        </w:rPr>
        <w:t>j. č.</w:t>
      </w:r>
      <w:r>
        <w:rPr>
          <w:sz w:val="22"/>
        </w:rPr>
        <w:tab/>
        <w:t>jednotné číslo</w:t>
      </w:r>
    </w:p>
    <w:p w14:paraId="5C4EED94" w14:textId="77777777" w:rsidR="00B20E57" w:rsidRDefault="00B20E57" w:rsidP="00724AA7">
      <w:pPr>
        <w:spacing w:after="0" w:line="240" w:lineRule="auto"/>
        <w:ind w:left="1985" w:hanging="1985"/>
        <w:rPr>
          <w:sz w:val="22"/>
        </w:rPr>
      </w:pPr>
      <w:proofErr w:type="spellStart"/>
      <w:r>
        <w:rPr>
          <w:sz w:val="22"/>
        </w:rPr>
        <w:t>lek</w:t>
      </w:r>
      <w:proofErr w:type="spellEnd"/>
      <w:r>
        <w:rPr>
          <w:sz w:val="22"/>
        </w:rPr>
        <w:t>.</w:t>
      </w:r>
      <w:r>
        <w:rPr>
          <w:sz w:val="22"/>
        </w:rPr>
        <w:tab/>
        <w:t>lekársky výraz</w:t>
      </w:r>
    </w:p>
    <w:p w14:paraId="5AFD3489" w14:textId="77777777" w:rsidR="00EF2943" w:rsidRDefault="00EF2943" w:rsidP="00724AA7">
      <w:pPr>
        <w:spacing w:after="0" w:line="240" w:lineRule="auto"/>
        <w:ind w:left="1985" w:hanging="1985"/>
        <w:rPr>
          <w:sz w:val="22"/>
        </w:rPr>
      </w:pPr>
      <w:proofErr w:type="spellStart"/>
      <w:r>
        <w:rPr>
          <w:sz w:val="22"/>
        </w:rPr>
        <w:t>mn</w:t>
      </w:r>
      <w:proofErr w:type="spellEnd"/>
      <w:r>
        <w:rPr>
          <w:sz w:val="22"/>
        </w:rPr>
        <w:t>. č.</w:t>
      </w:r>
      <w:r>
        <w:rPr>
          <w:sz w:val="22"/>
        </w:rPr>
        <w:tab/>
        <w:t>množné číslo</w:t>
      </w:r>
    </w:p>
    <w:p w14:paraId="3ED54995" w14:textId="77777777" w:rsidR="003478C6" w:rsidRPr="00956E76" w:rsidRDefault="003478C6" w:rsidP="003478C6">
      <w:pPr>
        <w:tabs>
          <w:tab w:val="left" w:pos="1985"/>
        </w:tabs>
        <w:spacing w:after="0" w:line="240" w:lineRule="auto"/>
        <w:rPr>
          <w:sz w:val="22"/>
        </w:rPr>
      </w:pPr>
      <w:r w:rsidRPr="00956E76">
        <w:rPr>
          <w:sz w:val="22"/>
        </w:rPr>
        <w:t>os.</w:t>
      </w:r>
      <w:r w:rsidRPr="00956E76">
        <w:rPr>
          <w:sz w:val="22"/>
        </w:rPr>
        <w:tab/>
        <w:t>osoba (pri časovaní slovies)</w:t>
      </w:r>
    </w:p>
    <w:p w14:paraId="17749C7E" w14:textId="77777777" w:rsidR="009D4676" w:rsidRDefault="009D4676" w:rsidP="00724AA7">
      <w:pPr>
        <w:spacing w:after="0" w:line="240" w:lineRule="auto"/>
        <w:ind w:left="1985" w:hanging="1985"/>
        <w:rPr>
          <w:sz w:val="22"/>
        </w:rPr>
      </w:pPr>
      <w:proofErr w:type="spellStart"/>
      <w:r>
        <w:rPr>
          <w:sz w:val="22"/>
        </w:rPr>
        <w:t>predl</w:t>
      </w:r>
      <w:proofErr w:type="spellEnd"/>
      <w:r>
        <w:rPr>
          <w:sz w:val="22"/>
        </w:rPr>
        <w:t>.</w:t>
      </w:r>
      <w:r>
        <w:rPr>
          <w:sz w:val="22"/>
        </w:rPr>
        <w:tab/>
        <w:t>predložka</w:t>
      </w:r>
    </w:p>
    <w:p w14:paraId="6FA44C90" w14:textId="77777777" w:rsidR="00EA6F88" w:rsidRDefault="00EA6F88" w:rsidP="00724AA7">
      <w:pPr>
        <w:spacing w:after="0" w:line="240" w:lineRule="auto"/>
        <w:ind w:left="1985" w:hanging="1985"/>
        <w:rPr>
          <w:sz w:val="22"/>
        </w:rPr>
      </w:pPr>
      <w:proofErr w:type="spellStart"/>
      <w:r>
        <w:rPr>
          <w:sz w:val="22"/>
        </w:rPr>
        <w:t>príd</w:t>
      </w:r>
      <w:proofErr w:type="spellEnd"/>
      <w:r>
        <w:rPr>
          <w:sz w:val="22"/>
        </w:rPr>
        <w:t>. m.</w:t>
      </w:r>
      <w:r>
        <w:rPr>
          <w:sz w:val="22"/>
        </w:rPr>
        <w:tab/>
        <w:t>prídavné meno</w:t>
      </w:r>
    </w:p>
    <w:p w14:paraId="68D50ACB" w14:textId="538A98F7" w:rsidR="0021585E" w:rsidRPr="0021585E" w:rsidRDefault="00EF2943" w:rsidP="00C71893">
      <w:pPr>
        <w:spacing w:after="0" w:line="240" w:lineRule="auto"/>
        <w:ind w:left="1985" w:hanging="1985"/>
        <w:rPr>
          <w:sz w:val="22"/>
        </w:rPr>
        <w:sectPr w:rsidR="0021585E" w:rsidRPr="0021585E" w:rsidSect="007557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5954" w:h="8392" w:code="70"/>
          <w:pgMar w:top="680" w:right="567" w:bottom="567" w:left="567" w:header="284" w:footer="0" w:gutter="0"/>
          <w:cols w:space="708"/>
          <w:titlePg/>
          <w:docGrid w:linePitch="360"/>
        </w:sectPr>
      </w:pPr>
      <w:proofErr w:type="spellStart"/>
      <w:r>
        <w:rPr>
          <w:sz w:val="22"/>
        </w:rPr>
        <w:t>zastar</w:t>
      </w:r>
      <w:proofErr w:type="spellEnd"/>
      <w:r>
        <w:rPr>
          <w:sz w:val="22"/>
        </w:rPr>
        <w:t>.</w:t>
      </w:r>
      <w:r>
        <w:rPr>
          <w:sz w:val="22"/>
        </w:rPr>
        <w:tab/>
        <w:t>zastarané slovo (ustupujúce zo súčasného používania)</w:t>
      </w:r>
    </w:p>
    <w:p w14:paraId="1F54B142" w14:textId="77777777" w:rsidR="00ED7D6B" w:rsidRDefault="00ED7D6B" w:rsidP="00C71893">
      <w:pPr>
        <w:spacing w:after="0" w:line="240" w:lineRule="auto"/>
        <w:rPr>
          <w:sz w:val="20"/>
          <w:szCs w:val="20"/>
        </w:rPr>
      </w:pPr>
    </w:p>
    <w:sectPr w:rsidR="00ED7D6B" w:rsidSect="00316630">
      <w:headerReference w:type="first" r:id="rId14"/>
      <w:footerReference w:type="first" r:id="rId15"/>
      <w:pgSz w:w="5954" w:h="8392" w:code="70"/>
      <w:pgMar w:top="680" w:right="567" w:bottom="567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42562" w14:textId="77777777" w:rsidR="00CF538F" w:rsidRDefault="00CF538F" w:rsidP="00CF3AA4">
      <w:pPr>
        <w:spacing w:after="0" w:line="240" w:lineRule="auto"/>
      </w:pPr>
      <w:r>
        <w:separator/>
      </w:r>
    </w:p>
  </w:endnote>
  <w:endnote w:type="continuationSeparator" w:id="0">
    <w:p w14:paraId="021E2D47" w14:textId="77777777" w:rsidR="00CF538F" w:rsidRDefault="00CF538F" w:rsidP="00CF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ot Mustard BTN">
    <w:panose1 w:val="020C0A04070102040201"/>
    <w:charset w:val="00"/>
    <w:family w:val="swiss"/>
    <w:pitch w:val="variable"/>
    <w:sig w:usb0="00000003" w:usb1="00000000" w:usb2="00000000" w:usb3="00000000" w:csb0="00000001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678371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28A2F449" w14:textId="77777777" w:rsidR="00BF2A72" w:rsidRPr="001341E1" w:rsidRDefault="00BF2A72">
        <w:pPr>
          <w:pStyle w:val="Pta"/>
          <w:rPr>
            <w:sz w:val="22"/>
          </w:rPr>
        </w:pPr>
        <w:r w:rsidRPr="00DD2047">
          <w:rPr>
            <w:sz w:val="20"/>
            <w:szCs w:val="20"/>
          </w:rPr>
          <w:fldChar w:fldCharType="begin"/>
        </w:r>
        <w:r w:rsidRPr="00DD2047">
          <w:rPr>
            <w:sz w:val="20"/>
            <w:szCs w:val="20"/>
          </w:rPr>
          <w:instrText>PAGE   \* MERGEFORMAT</w:instrText>
        </w:r>
        <w:r w:rsidRPr="00DD2047">
          <w:rPr>
            <w:sz w:val="20"/>
            <w:szCs w:val="20"/>
          </w:rPr>
          <w:fldChar w:fldCharType="separate"/>
        </w:r>
        <w:r w:rsidR="00677FCC">
          <w:rPr>
            <w:noProof/>
            <w:sz w:val="20"/>
            <w:szCs w:val="20"/>
          </w:rPr>
          <w:t>34</w:t>
        </w:r>
        <w:r w:rsidRPr="00DD2047">
          <w:rPr>
            <w:sz w:val="20"/>
            <w:szCs w:val="20"/>
          </w:rPr>
          <w:fldChar w:fldCharType="end"/>
        </w:r>
      </w:p>
    </w:sdtContent>
  </w:sdt>
  <w:p w14:paraId="0E8252CA" w14:textId="77777777" w:rsidR="00BF2A72" w:rsidRPr="001341E1" w:rsidRDefault="00BF2A72">
    <w:pPr>
      <w:pStyle w:val="Pta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676949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2322E759" w14:textId="77777777" w:rsidR="00BF2A72" w:rsidRPr="00325322" w:rsidRDefault="00BF2A72" w:rsidP="00DB7363">
        <w:pPr>
          <w:pStyle w:val="Pta"/>
          <w:jc w:val="right"/>
          <w:rPr>
            <w:sz w:val="22"/>
          </w:rPr>
        </w:pPr>
        <w:r w:rsidRPr="00DD2047">
          <w:rPr>
            <w:sz w:val="20"/>
            <w:szCs w:val="20"/>
          </w:rPr>
          <w:fldChar w:fldCharType="begin"/>
        </w:r>
        <w:r w:rsidRPr="00DD2047">
          <w:rPr>
            <w:sz w:val="20"/>
            <w:szCs w:val="20"/>
          </w:rPr>
          <w:instrText>PAGE   \* MERGEFORMAT</w:instrText>
        </w:r>
        <w:r w:rsidRPr="00DD2047">
          <w:rPr>
            <w:sz w:val="20"/>
            <w:szCs w:val="20"/>
          </w:rPr>
          <w:fldChar w:fldCharType="separate"/>
        </w:r>
        <w:r w:rsidR="00677FCC">
          <w:rPr>
            <w:noProof/>
            <w:sz w:val="20"/>
            <w:szCs w:val="20"/>
          </w:rPr>
          <w:t>35</w:t>
        </w:r>
        <w:r w:rsidRPr="00DD2047">
          <w:rPr>
            <w:sz w:val="20"/>
            <w:szCs w:val="20"/>
          </w:rPr>
          <w:fldChar w:fldCharType="end"/>
        </w:r>
      </w:p>
    </w:sdtContent>
  </w:sdt>
  <w:p w14:paraId="0D11F8C8" w14:textId="77777777" w:rsidR="00BF2A72" w:rsidRPr="00325322" w:rsidRDefault="00BF2A72" w:rsidP="001D3579">
    <w:pPr>
      <w:pStyle w:val="Pta"/>
      <w:tabs>
        <w:tab w:val="clear" w:pos="4536"/>
      </w:tabs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8B8C" w14:textId="77777777" w:rsidR="00BF2A72" w:rsidRPr="00A16A78" w:rsidRDefault="00BF2A72">
    <w:pPr>
      <w:pStyle w:val="Pta"/>
      <w:rPr>
        <w:sz w:val="22"/>
      </w:rPr>
    </w:pPr>
  </w:p>
  <w:p w14:paraId="46427830" w14:textId="77777777" w:rsidR="00BF2A72" w:rsidRDefault="00BF2A7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023FD" w14:textId="77777777" w:rsidR="00CF538F" w:rsidRDefault="00CF538F" w:rsidP="00CF3AA4">
      <w:pPr>
        <w:spacing w:after="0" w:line="240" w:lineRule="auto"/>
      </w:pPr>
      <w:r>
        <w:separator/>
      </w:r>
    </w:p>
  </w:footnote>
  <w:footnote w:type="continuationSeparator" w:id="0">
    <w:p w14:paraId="6075510D" w14:textId="77777777" w:rsidR="00CF538F" w:rsidRDefault="00CF538F" w:rsidP="00CF3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74E0" w14:textId="7556FF2A" w:rsidR="00BF2A72" w:rsidRPr="00DD2047" w:rsidRDefault="00647D9D" w:rsidP="009105D6">
    <w:pPr>
      <w:pStyle w:val="Hlavika"/>
      <w:tabs>
        <w:tab w:val="clear" w:pos="4536"/>
      </w:tabs>
      <w:rPr>
        <w:sz w:val="20"/>
        <w:szCs w:val="20"/>
      </w:rPr>
    </w:pPr>
    <w:r>
      <w:rPr>
        <w:noProof/>
        <w:sz w:val="20"/>
        <w:szCs w:val="20"/>
        <w:lang w:eastAsia="sk-SK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A1F1CC7" wp14:editId="6F3C3F58">
              <wp:simplePos x="0" y="0"/>
              <wp:positionH relativeFrom="column">
                <wp:posOffset>0</wp:posOffset>
              </wp:positionH>
              <wp:positionV relativeFrom="paragraph">
                <wp:posOffset>168274</wp:posOffset>
              </wp:positionV>
              <wp:extent cx="3060065" cy="0"/>
              <wp:effectExtent l="0" t="0" r="0" b="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06006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3621E3" id="Rovná spojnic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3.25pt" to="240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" strokecolor="black [3213]">
              <o:lock v:ext="edit" shapetype="f"/>
            </v:line>
          </w:pict>
        </mc:Fallback>
      </mc:AlternateContent>
    </w:r>
    <w:r w:rsidR="007B2934">
      <w:rPr>
        <w:sz w:val="20"/>
        <w:szCs w:val="20"/>
      </w:rPr>
      <w:t>S</w:t>
    </w:r>
    <w:r w:rsidR="006F04A6">
      <w:rPr>
        <w:sz w:val="20"/>
        <w:szCs w:val="20"/>
      </w:rPr>
      <w:t>lovník správnej slovenčiny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1DE55" w14:textId="41B963F8" w:rsidR="00BF2A72" w:rsidRPr="00DD2047" w:rsidRDefault="00647D9D" w:rsidP="001341E1">
    <w:pPr>
      <w:pStyle w:val="Hlavika"/>
      <w:tabs>
        <w:tab w:val="clear" w:pos="4536"/>
      </w:tabs>
      <w:jc w:val="right"/>
      <w:rPr>
        <w:sz w:val="20"/>
        <w:szCs w:val="20"/>
      </w:rPr>
    </w:pPr>
    <w:r>
      <w:rPr>
        <w:noProof/>
        <w:sz w:val="20"/>
        <w:szCs w:val="20"/>
        <w:lang w:eastAsia="sk-SK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69FBDAE" wp14:editId="11A35325">
              <wp:simplePos x="0" y="0"/>
              <wp:positionH relativeFrom="column">
                <wp:posOffset>-13970</wp:posOffset>
              </wp:positionH>
              <wp:positionV relativeFrom="paragraph">
                <wp:posOffset>167004</wp:posOffset>
              </wp:positionV>
              <wp:extent cx="3059430" cy="0"/>
              <wp:effectExtent l="0" t="0" r="0" b="0"/>
              <wp:wrapNone/>
              <wp:docPr id="2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0594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0881B6" id="Rovná spojnica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1pt,13.15pt" to="239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" strokecolor="black [3213]">
              <o:lock v:ext="edit" shapetype="f"/>
            </v:line>
          </w:pict>
        </mc:Fallback>
      </mc:AlternateContent>
    </w:r>
    <w:r w:rsidR="00BF2A72" w:rsidRPr="00DD2047">
      <w:rPr>
        <w:sz w:val="20"/>
        <w:szCs w:val="20"/>
      </w:rPr>
      <w:t>Ako je to správne?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829B" w14:textId="77777777" w:rsidR="00BF2A72" w:rsidRDefault="00BF2A72">
    <w:pPr>
      <w:pStyle w:val="Hlavika"/>
    </w:pPr>
  </w:p>
  <w:p w14:paraId="48325664" w14:textId="77777777" w:rsidR="00BF2A72" w:rsidRDefault="00BF2A72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B1D0" w14:textId="77777777" w:rsidR="00BF2A72" w:rsidRDefault="00BF2A7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268B5"/>
    <w:multiLevelType w:val="hybridMultilevel"/>
    <w:tmpl w:val="7AD244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20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A9"/>
    <w:rsid w:val="000113A3"/>
    <w:rsid w:val="00012C18"/>
    <w:rsid w:val="000216FC"/>
    <w:rsid w:val="00034D1A"/>
    <w:rsid w:val="0005738C"/>
    <w:rsid w:val="00076EE0"/>
    <w:rsid w:val="00091EFA"/>
    <w:rsid w:val="000A0A67"/>
    <w:rsid w:val="000A15B5"/>
    <w:rsid w:val="000A16F0"/>
    <w:rsid w:val="000A6A90"/>
    <w:rsid w:val="000B23DB"/>
    <w:rsid w:val="000C66A3"/>
    <w:rsid w:val="000C7794"/>
    <w:rsid w:val="000E0657"/>
    <w:rsid w:val="000E2C0D"/>
    <w:rsid w:val="000E57F3"/>
    <w:rsid w:val="000E68A0"/>
    <w:rsid w:val="000F1DC0"/>
    <w:rsid w:val="00103662"/>
    <w:rsid w:val="00126549"/>
    <w:rsid w:val="001341E1"/>
    <w:rsid w:val="001361CD"/>
    <w:rsid w:val="00137FD9"/>
    <w:rsid w:val="001552B7"/>
    <w:rsid w:val="00174AD2"/>
    <w:rsid w:val="001774C4"/>
    <w:rsid w:val="001867E8"/>
    <w:rsid w:val="00194F61"/>
    <w:rsid w:val="00197410"/>
    <w:rsid w:val="001D3579"/>
    <w:rsid w:val="001D732F"/>
    <w:rsid w:val="001E2436"/>
    <w:rsid w:val="00204571"/>
    <w:rsid w:val="00211CDF"/>
    <w:rsid w:val="0021585E"/>
    <w:rsid w:val="00231E37"/>
    <w:rsid w:val="00235CDC"/>
    <w:rsid w:val="00245CA2"/>
    <w:rsid w:val="00264B1C"/>
    <w:rsid w:val="0027298A"/>
    <w:rsid w:val="00275052"/>
    <w:rsid w:val="00275E19"/>
    <w:rsid w:val="0028742A"/>
    <w:rsid w:val="002975F3"/>
    <w:rsid w:val="00297B01"/>
    <w:rsid w:val="002B15D0"/>
    <w:rsid w:val="002D53F1"/>
    <w:rsid w:val="0031079D"/>
    <w:rsid w:val="0031079F"/>
    <w:rsid w:val="00316630"/>
    <w:rsid w:val="00325172"/>
    <w:rsid w:val="00325322"/>
    <w:rsid w:val="00346103"/>
    <w:rsid w:val="003478C6"/>
    <w:rsid w:val="00352A16"/>
    <w:rsid w:val="00366192"/>
    <w:rsid w:val="00373131"/>
    <w:rsid w:val="00377273"/>
    <w:rsid w:val="0038022A"/>
    <w:rsid w:val="00383B2E"/>
    <w:rsid w:val="0039089D"/>
    <w:rsid w:val="003A3C38"/>
    <w:rsid w:val="003B2C64"/>
    <w:rsid w:val="003B413F"/>
    <w:rsid w:val="003B5016"/>
    <w:rsid w:val="003D1551"/>
    <w:rsid w:val="003D6C2F"/>
    <w:rsid w:val="003E0203"/>
    <w:rsid w:val="00411C28"/>
    <w:rsid w:val="00420754"/>
    <w:rsid w:val="004434A3"/>
    <w:rsid w:val="00457E04"/>
    <w:rsid w:val="00463473"/>
    <w:rsid w:val="00476233"/>
    <w:rsid w:val="00477F6E"/>
    <w:rsid w:val="00481F2C"/>
    <w:rsid w:val="004836E7"/>
    <w:rsid w:val="00491E4E"/>
    <w:rsid w:val="004A0117"/>
    <w:rsid w:val="004A359F"/>
    <w:rsid w:val="004A6E9B"/>
    <w:rsid w:val="004B470B"/>
    <w:rsid w:val="004B633E"/>
    <w:rsid w:val="004C034B"/>
    <w:rsid w:val="004C7D57"/>
    <w:rsid w:val="004D2237"/>
    <w:rsid w:val="004E0E17"/>
    <w:rsid w:val="004E392A"/>
    <w:rsid w:val="004E6781"/>
    <w:rsid w:val="004F6BAF"/>
    <w:rsid w:val="005076DC"/>
    <w:rsid w:val="00514BE2"/>
    <w:rsid w:val="005222FD"/>
    <w:rsid w:val="00522A13"/>
    <w:rsid w:val="0052617D"/>
    <w:rsid w:val="00526743"/>
    <w:rsid w:val="00530AD6"/>
    <w:rsid w:val="0055652C"/>
    <w:rsid w:val="00562886"/>
    <w:rsid w:val="00593BBA"/>
    <w:rsid w:val="005B0CE3"/>
    <w:rsid w:val="005D5050"/>
    <w:rsid w:val="005E320B"/>
    <w:rsid w:val="005E3908"/>
    <w:rsid w:val="005F6A77"/>
    <w:rsid w:val="00615D99"/>
    <w:rsid w:val="006162CF"/>
    <w:rsid w:val="006226FA"/>
    <w:rsid w:val="00630FA0"/>
    <w:rsid w:val="006339D7"/>
    <w:rsid w:val="006341C3"/>
    <w:rsid w:val="006347DC"/>
    <w:rsid w:val="00635B86"/>
    <w:rsid w:val="00647D9D"/>
    <w:rsid w:val="00647E1E"/>
    <w:rsid w:val="00650147"/>
    <w:rsid w:val="0065765F"/>
    <w:rsid w:val="00672DC2"/>
    <w:rsid w:val="00674691"/>
    <w:rsid w:val="00677FCC"/>
    <w:rsid w:val="006F04A6"/>
    <w:rsid w:val="00706274"/>
    <w:rsid w:val="00706571"/>
    <w:rsid w:val="00713642"/>
    <w:rsid w:val="007206A9"/>
    <w:rsid w:val="00724AA7"/>
    <w:rsid w:val="007267CF"/>
    <w:rsid w:val="00731425"/>
    <w:rsid w:val="00737162"/>
    <w:rsid w:val="0074075B"/>
    <w:rsid w:val="00744AC3"/>
    <w:rsid w:val="0075579C"/>
    <w:rsid w:val="00764639"/>
    <w:rsid w:val="0077062A"/>
    <w:rsid w:val="007735B9"/>
    <w:rsid w:val="0078073D"/>
    <w:rsid w:val="00781316"/>
    <w:rsid w:val="00791642"/>
    <w:rsid w:val="007934B8"/>
    <w:rsid w:val="0079681C"/>
    <w:rsid w:val="007B159E"/>
    <w:rsid w:val="007B1956"/>
    <w:rsid w:val="007B2934"/>
    <w:rsid w:val="007B6619"/>
    <w:rsid w:val="007D3D7C"/>
    <w:rsid w:val="007E2220"/>
    <w:rsid w:val="007E4E8C"/>
    <w:rsid w:val="007F51A7"/>
    <w:rsid w:val="00811A58"/>
    <w:rsid w:val="0083440B"/>
    <w:rsid w:val="0084466D"/>
    <w:rsid w:val="00855344"/>
    <w:rsid w:val="00860D87"/>
    <w:rsid w:val="008879F8"/>
    <w:rsid w:val="008A392D"/>
    <w:rsid w:val="008B17C3"/>
    <w:rsid w:val="008B521D"/>
    <w:rsid w:val="008B6B50"/>
    <w:rsid w:val="008C7060"/>
    <w:rsid w:val="008E37DD"/>
    <w:rsid w:val="008E4787"/>
    <w:rsid w:val="00902B1B"/>
    <w:rsid w:val="009035B9"/>
    <w:rsid w:val="009105D6"/>
    <w:rsid w:val="009266BC"/>
    <w:rsid w:val="00934C5A"/>
    <w:rsid w:val="009466C6"/>
    <w:rsid w:val="00951D7B"/>
    <w:rsid w:val="00956E76"/>
    <w:rsid w:val="00975AAF"/>
    <w:rsid w:val="00980C29"/>
    <w:rsid w:val="009D1712"/>
    <w:rsid w:val="009D4676"/>
    <w:rsid w:val="009E1A02"/>
    <w:rsid w:val="009E5842"/>
    <w:rsid w:val="009F253D"/>
    <w:rsid w:val="009F4C3F"/>
    <w:rsid w:val="00A0512D"/>
    <w:rsid w:val="00A06895"/>
    <w:rsid w:val="00A16A78"/>
    <w:rsid w:val="00A212C1"/>
    <w:rsid w:val="00A2239B"/>
    <w:rsid w:val="00A22A0E"/>
    <w:rsid w:val="00A23D01"/>
    <w:rsid w:val="00A419C1"/>
    <w:rsid w:val="00A46715"/>
    <w:rsid w:val="00A51A7A"/>
    <w:rsid w:val="00A66352"/>
    <w:rsid w:val="00A901E6"/>
    <w:rsid w:val="00A93D00"/>
    <w:rsid w:val="00AA5940"/>
    <w:rsid w:val="00AB11DA"/>
    <w:rsid w:val="00AC1362"/>
    <w:rsid w:val="00AD35D8"/>
    <w:rsid w:val="00AD73CB"/>
    <w:rsid w:val="00B06857"/>
    <w:rsid w:val="00B17143"/>
    <w:rsid w:val="00B20E57"/>
    <w:rsid w:val="00B4131D"/>
    <w:rsid w:val="00B45B8F"/>
    <w:rsid w:val="00B56027"/>
    <w:rsid w:val="00B62D1C"/>
    <w:rsid w:val="00B63722"/>
    <w:rsid w:val="00B74E77"/>
    <w:rsid w:val="00B753EE"/>
    <w:rsid w:val="00B816C4"/>
    <w:rsid w:val="00B9156D"/>
    <w:rsid w:val="00BB12A4"/>
    <w:rsid w:val="00BC509D"/>
    <w:rsid w:val="00BE314B"/>
    <w:rsid w:val="00BF2A72"/>
    <w:rsid w:val="00C158A1"/>
    <w:rsid w:val="00C2219E"/>
    <w:rsid w:val="00C22E42"/>
    <w:rsid w:val="00C2706A"/>
    <w:rsid w:val="00C30A2A"/>
    <w:rsid w:val="00C37621"/>
    <w:rsid w:val="00C45AD8"/>
    <w:rsid w:val="00C56FDC"/>
    <w:rsid w:val="00C71893"/>
    <w:rsid w:val="00C82C2D"/>
    <w:rsid w:val="00C91D28"/>
    <w:rsid w:val="00CA4BD6"/>
    <w:rsid w:val="00CB4B3C"/>
    <w:rsid w:val="00CC62C0"/>
    <w:rsid w:val="00CD51D6"/>
    <w:rsid w:val="00CE1AF4"/>
    <w:rsid w:val="00CF3AA4"/>
    <w:rsid w:val="00CF538F"/>
    <w:rsid w:val="00D03141"/>
    <w:rsid w:val="00D04023"/>
    <w:rsid w:val="00D1272B"/>
    <w:rsid w:val="00D142B5"/>
    <w:rsid w:val="00D21444"/>
    <w:rsid w:val="00D215EA"/>
    <w:rsid w:val="00D26908"/>
    <w:rsid w:val="00D31491"/>
    <w:rsid w:val="00D44951"/>
    <w:rsid w:val="00D854FD"/>
    <w:rsid w:val="00DB0819"/>
    <w:rsid w:val="00DB7363"/>
    <w:rsid w:val="00DD2047"/>
    <w:rsid w:val="00DD3F48"/>
    <w:rsid w:val="00DE27FF"/>
    <w:rsid w:val="00DE2DB4"/>
    <w:rsid w:val="00DE2DF8"/>
    <w:rsid w:val="00DE6C6A"/>
    <w:rsid w:val="00E06961"/>
    <w:rsid w:val="00E12ECD"/>
    <w:rsid w:val="00E5097E"/>
    <w:rsid w:val="00E50D40"/>
    <w:rsid w:val="00E51E75"/>
    <w:rsid w:val="00E6205A"/>
    <w:rsid w:val="00E66CFE"/>
    <w:rsid w:val="00E81FB2"/>
    <w:rsid w:val="00EA60A9"/>
    <w:rsid w:val="00EA6F88"/>
    <w:rsid w:val="00EB2D58"/>
    <w:rsid w:val="00EB4202"/>
    <w:rsid w:val="00EC56E3"/>
    <w:rsid w:val="00EC7451"/>
    <w:rsid w:val="00EC77BF"/>
    <w:rsid w:val="00ED48E5"/>
    <w:rsid w:val="00ED7D6B"/>
    <w:rsid w:val="00EE5D54"/>
    <w:rsid w:val="00EF27DD"/>
    <w:rsid w:val="00EF2943"/>
    <w:rsid w:val="00EF7596"/>
    <w:rsid w:val="00F143B2"/>
    <w:rsid w:val="00F27EC3"/>
    <w:rsid w:val="00F3464F"/>
    <w:rsid w:val="00F373AF"/>
    <w:rsid w:val="00F37549"/>
    <w:rsid w:val="00F401B8"/>
    <w:rsid w:val="00F418C6"/>
    <w:rsid w:val="00F4419B"/>
    <w:rsid w:val="00F50693"/>
    <w:rsid w:val="00F56B8B"/>
    <w:rsid w:val="00F75E27"/>
    <w:rsid w:val="00F77CBD"/>
    <w:rsid w:val="00F82BCE"/>
    <w:rsid w:val="00F857D7"/>
    <w:rsid w:val="00F92754"/>
    <w:rsid w:val="00FB2866"/>
    <w:rsid w:val="00FB564E"/>
    <w:rsid w:val="00FC0874"/>
    <w:rsid w:val="00FC20C0"/>
    <w:rsid w:val="00FE30CA"/>
    <w:rsid w:val="00F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4F79E"/>
  <w15:docId w15:val="{8E6065CA-A1AF-45FF-BF8D-20A9241D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7162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F3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F3AA4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CF3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F3AA4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3AA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45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37162"/>
    <w:pPr>
      <w:spacing w:after="0" w:line="240" w:lineRule="auto"/>
    </w:pPr>
    <w:rPr>
      <w:rFonts w:ascii="Times New Roman" w:hAnsi="Times New Roman"/>
      <w:sz w:val="24"/>
    </w:rPr>
  </w:style>
  <w:style w:type="paragraph" w:styleId="Odsekzoznamu">
    <w:name w:val="List Paragraph"/>
    <w:basedOn w:val="Normlny"/>
    <w:uiPriority w:val="34"/>
    <w:qFormat/>
    <w:rsid w:val="00C2219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D6C2F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B45B8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45B8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45B8F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45B8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45B8F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1811C-1011-4CAA-B6B7-084B8687A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34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Ozbrojené sily Slovenskej republiky</Company>
  <LinksUpToDate>false</LinksUpToDate>
  <CharactersWithSpaces>18790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kostrecb</dc:creator>
  <cp:keywords/>
  <dc:description/>
  <cp:lastModifiedBy>Bohumil Kostrec</cp:lastModifiedBy>
  <cp:revision>4</cp:revision>
  <cp:lastPrinted>2013-10-30T10:11:00Z</cp:lastPrinted>
  <dcterms:created xsi:type="dcterms:W3CDTF">2026-10-01T09:36:00Z</dcterms:created>
  <dcterms:modified xsi:type="dcterms:W3CDTF">2026-10-01T10:10:00Z</dcterms:modified>
</cp:coreProperties>
</file>